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FDF5" w14:textId="678E1AD5" w:rsidR="00EA5D4F" w:rsidRDefault="00EA5D4F" w:rsidP="00EA5D4F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Nama</w:t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  <w:t>: Ferza Reyaldi</w:t>
      </w:r>
    </w:p>
    <w:p w14:paraId="51A85676" w14:textId="212A7A12" w:rsidR="00EA5D4F" w:rsidRDefault="00EA5D4F" w:rsidP="00EA5D4F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NIM</w:t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  <w:t>: 09021281924060</w:t>
      </w:r>
    </w:p>
    <w:p w14:paraId="7599D2FC" w14:textId="381246EB" w:rsidR="00EA5D4F" w:rsidRDefault="00EA5D4F" w:rsidP="00EA5D4F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Kelas</w:t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  <w:t>: 6 REG C</w:t>
      </w:r>
    </w:p>
    <w:p w14:paraId="30377373" w14:textId="2FFEA9B8" w:rsidR="00EA5D4F" w:rsidRDefault="00EA5D4F" w:rsidP="00EA5D4F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Mata Kuliah</w:t>
      </w:r>
      <w:r>
        <w:rPr>
          <w:rFonts w:asciiTheme="majorBidi" w:hAnsiTheme="majorBidi" w:cstheme="majorBidi"/>
          <w:sz w:val="24"/>
          <w:szCs w:val="24"/>
          <w:lang w:val="en-ID"/>
        </w:rPr>
        <w:tab/>
        <w:t>: Interaksi Manusia dan Komputer</w:t>
      </w:r>
    </w:p>
    <w:p w14:paraId="57C1C206" w14:textId="77777777" w:rsidR="00EA5D4F" w:rsidRPr="00EA5D4F" w:rsidRDefault="00EA5D4F" w:rsidP="00EA5D4F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758B681B" w14:textId="7E5F6C8D" w:rsidR="00EA5D4F" w:rsidRDefault="00EA5D4F" w:rsidP="00EA5D4F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A5D4F">
        <w:rPr>
          <w:rFonts w:asciiTheme="majorBidi" w:hAnsiTheme="majorBidi" w:cstheme="majorBidi"/>
          <w:sz w:val="24"/>
          <w:szCs w:val="24"/>
        </w:rPr>
        <w:t>perangkat input dan ouput dari sebuah komputer (hardware)</w:t>
      </w:r>
    </w:p>
    <w:p w14:paraId="24B70A2C" w14:textId="3351FE5E" w:rsidR="00EA5D4F" w:rsidRPr="00EA5D4F" w:rsidRDefault="00EA5D4F" w:rsidP="00EA5D4F">
      <w:pPr>
        <w:pStyle w:val="ListParagraph"/>
        <w:spacing w:after="0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Jawab:</w:t>
      </w:r>
    </w:p>
    <w:p w14:paraId="2DD46B70" w14:textId="49B964A6" w:rsidR="00EA5D4F" w:rsidRDefault="00EA5D4F" w:rsidP="00EA5D4F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Perangkat input dari sebuah komputer: Keyboard, touchpad</w:t>
      </w:r>
      <w:r w:rsidR="004E1F4C">
        <w:rPr>
          <w:rFonts w:asciiTheme="majorBidi" w:hAnsiTheme="majorBidi" w:cstheme="majorBidi"/>
          <w:sz w:val="24"/>
          <w:szCs w:val="24"/>
          <w:lang w:val="en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</w:p>
    <w:p w14:paraId="7B014C18" w14:textId="68570B38" w:rsidR="00EA5D4F" w:rsidRDefault="00EA5D4F" w:rsidP="00EA5D4F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Perangkat output dari sebuah komputer: Monitor, speaker</w:t>
      </w:r>
      <w:r w:rsidR="004E1F4C"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17649EB8" w14:textId="77777777" w:rsidR="00EA5D4F" w:rsidRPr="00EA5D4F" w:rsidRDefault="00EA5D4F" w:rsidP="00EA5D4F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7FAFCA53" w14:textId="56357392" w:rsidR="00EA5D4F" w:rsidRDefault="00EA5D4F" w:rsidP="00EA5D4F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A5D4F">
        <w:rPr>
          <w:rFonts w:asciiTheme="majorBidi" w:hAnsiTheme="majorBidi" w:cstheme="majorBidi"/>
          <w:sz w:val="24"/>
          <w:szCs w:val="24"/>
        </w:rPr>
        <w:t>Bahasa apa yang dapat dimengerti oleh manusia pada sebuah program komputer</w:t>
      </w:r>
    </w:p>
    <w:p w14:paraId="5B9F82DA" w14:textId="4FBD4A9E" w:rsidR="00EA5D4F" w:rsidRDefault="00EA5D4F" w:rsidP="00EA5D4F">
      <w:pPr>
        <w:pStyle w:val="ListParagraph"/>
        <w:spacing w:after="0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Jawab:</w:t>
      </w:r>
    </w:p>
    <w:p w14:paraId="7896304E" w14:textId="7315C9FA" w:rsidR="008D1942" w:rsidRDefault="008D1942" w:rsidP="008D1942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Untuk secara umum, yaitu bahasa manusia yaitu bahasa inggris atau bahasa negara asalnya. </w:t>
      </w:r>
    </w:p>
    <w:p w14:paraId="2BE47BD2" w14:textId="6515A929" w:rsidR="00EA5D4F" w:rsidRPr="008D1942" w:rsidRDefault="008D1942" w:rsidP="008D1942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Untuk secara khusus kelompok manusia yang berkecimpung di bidang ilmu komputer, yaitu b</w:t>
      </w:r>
      <w:r w:rsidR="00EA5D4F" w:rsidRPr="008D1942">
        <w:rPr>
          <w:rFonts w:asciiTheme="majorBidi" w:hAnsiTheme="majorBidi" w:cstheme="majorBidi"/>
          <w:sz w:val="24"/>
          <w:szCs w:val="24"/>
          <w:lang w:val="en-ID"/>
        </w:rPr>
        <w:t xml:space="preserve">ahasa </w:t>
      </w:r>
      <w:r w:rsidR="00301F9A" w:rsidRPr="008D1942">
        <w:rPr>
          <w:rFonts w:asciiTheme="majorBidi" w:hAnsiTheme="majorBidi" w:cstheme="majorBidi"/>
          <w:sz w:val="24"/>
          <w:szCs w:val="24"/>
          <w:lang w:val="en-ID"/>
        </w:rPr>
        <w:t>pemrograman</w:t>
      </w:r>
      <w:r w:rsidR="00CB22BC" w:rsidRPr="008D1942">
        <w:rPr>
          <w:rFonts w:asciiTheme="majorBidi" w:hAnsiTheme="majorBidi" w:cstheme="majorBidi"/>
          <w:sz w:val="24"/>
          <w:szCs w:val="24"/>
          <w:lang w:val="en-ID"/>
        </w:rPr>
        <w:t xml:space="preserve"> seperti Java, C++, Python, Kotlin dan lain-lain.</w:t>
      </w:r>
    </w:p>
    <w:p w14:paraId="77C519EE" w14:textId="77777777" w:rsidR="00EA5D4F" w:rsidRPr="00EA5D4F" w:rsidRDefault="00EA5D4F" w:rsidP="00EA5D4F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763D001D" w14:textId="3021AAF2" w:rsidR="00EA5D4F" w:rsidRDefault="00EA5D4F" w:rsidP="00EA5D4F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A5D4F">
        <w:rPr>
          <w:rFonts w:asciiTheme="majorBidi" w:hAnsiTheme="majorBidi" w:cstheme="majorBidi"/>
          <w:sz w:val="24"/>
          <w:szCs w:val="24"/>
        </w:rPr>
        <w:t>Bahasa apa yang dapat dimengerti oleh komputer dari perintah manusia</w:t>
      </w:r>
    </w:p>
    <w:p w14:paraId="7C09CCC0" w14:textId="77777777" w:rsidR="00EA5D4F" w:rsidRPr="00EA5D4F" w:rsidRDefault="00EA5D4F" w:rsidP="00EA5D4F">
      <w:pPr>
        <w:pStyle w:val="ListParagraph"/>
        <w:spacing w:after="0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Jawab:</w:t>
      </w:r>
    </w:p>
    <w:p w14:paraId="16A7D27E" w14:textId="05B1CD35" w:rsidR="00EA5D4F" w:rsidRDefault="00EA5D4F" w:rsidP="00EA5D4F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Bahasa </w:t>
      </w:r>
      <w:r w:rsidR="00301F9A">
        <w:rPr>
          <w:rFonts w:asciiTheme="majorBidi" w:hAnsiTheme="majorBidi" w:cstheme="majorBidi"/>
          <w:sz w:val="24"/>
          <w:szCs w:val="24"/>
          <w:lang w:val="en-ID"/>
        </w:rPr>
        <w:t>pemrograman yang telah dikompilasi menjadi bahasa mesin</w:t>
      </w:r>
      <w:r w:rsidR="00CB22BC">
        <w:rPr>
          <w:rFonts w:asciiTheme="majorBidi" w:hAnsiTheme="majorBidi" w:cstheme="majorBidi"/>
          <w:sz w:val="24"/>
          <w:szCs w:val="24"/>
          <w:lang w:val="en-ID"/>
        </w:rPr>
        <w:t xml:space="preserve"> yaitu bahasa biner.</w:t>
      </w:r>
    </w:p>
    <w:p w14:paraId="5751EACD" w14:textId="77777777" w:rsidR="00EA5D4F" w:rsidRPr="00EA5D4F" w:rsidRDefault="00EA5D4F" w:rsidP="00EA5D4F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39CC93E7" w14:textId="0BF6C297" w:rsidR="00EA5D4F" w:rsidRDefault="00EA5D4F" w:rsidP="00EA5D4F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A5D4F">
        <w:rPr>
          <w:rFonts w:asciiTheme="majorBidi" w:hAnsiTheme="majorBidi" w:cstheme="majorBidi"/>
          <w:sz w:val="24"/>
          <w:szCs w:val="24"/>
        </w:rPr>
        <w:t>Bagaimana membuat program yang useability atau dapat dugunakan oleh semua orang</w:t>
      </w:r>
    </w:p>
    <w:p w14:paraId="04768F08" w14:textId="77777777" w:rsidR="00EA5D4F" w:rsidRPr="00EA5D4F" w:rsidRDefault="00EA5D4F" w:rsidP="00EA5D4F">
      <w:pPr>
        <w:pStyle w:val="ListParagraph"/>
        <w:spacing w:after="0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Jawab:</w:t>
      </w:r>
    </w:p>
    <w:p w14:paraId="2C56D536" w14:textId="77777777" w:rsidR="001955D2" w:rsidRDefault="00CB22BC" w:rsidP="001955D2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Program yang dibuat memiliki interface yang menyesuaikan dengan target pengguna.</w:t>
      </w:r>
    </w:p>
    <w:p w14:paraId="1493C844" w14:textId="6746CA01" w:rsidR="00EA5D4F" w:rsidRPr="00301F9A" w:rsidRDefault="001955D2" w:rsidP="001955D2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P</w:t>
      </w:r>
      <w:r w:rsidR="00A51BA1">
        <w:rPr>
          <w:rFonts w:asciiTheme="majorBidi" w:hAnsiTheme="majorBidi" w:cstheme="majorBidi"/>
          <w:sz w:val="24"/>
          <w:szCs w:val="24"/>
          <w:lang w:val="en-ID"/>
        </w:rPr>
        <w:t>rogram dibuat agar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bisa digunakan</w:t>
      </w:r>
      <w:r w:rsidR="00A51BA1">
        <w:rPr>
          <w:rFonts w:asciiTheme="majorBidi" w:hAnsiTheme="majorBidi" w:cstheme="majorBidi"/>
          <w:sz w:val="24"/>
          <w:szCs w:val="24"/>
          <w:lang w:val="en-ID"/>
        </w:rPr>
        <w:t xml:space="preserve"> untuk banyak </w:t>
      </w:r>
      <w:r>
        <w:rPr>
          <w:rFonts w:asciiTheme="majorBidi" w:hAnsiTheme="majorBidi" w:cstheme="majorBidi"/>
          <w:sz w:val="24"/>
          <w:szCs w:val="24"/>
          <w:lang w:val="en-ID"/>
        </w:rPr>
        <w:t>jenis</w:t>
      </w:r>
      <w:r w:rsidR="00A51BA1">
        <w:rPr>
          <w:rFonts w:asciiTheme="majorBidi" w:hAnsiTheme="majorBidi" w:cstheme="majorBidi"/>
          <w:sz w:val="24"/>
          <w:szCs w:val="24"/>
          <w:lang w:val="en-ID"/>
        </w:rPr>
        <w:t xml:space="preserve"> perangkat. Contoh: aplikasi Classroom dibuat sebagai aplikasi multi-platform, yaitu bisa diakses melalui perangkat android, perangkat iOS, maupun melalui web browser.</w:t>
      </w:r>
    </w:p>
    <w:p w14:paraId="138E5180" w14:textId="77777777" w:rsidR="00EA5D4F" w:rsidRDefault="00EA5D4F" w:rsidP="00EA5D4F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37CA8E37" w14:textId="77777777" w:rsidR="00EA5D4F" w:rsidRDefault="00EA5D4F" w:rsidP="00EA5D4F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A5D4F">
        <w:rPr>
          <w:rFonts w:asciiTheme="majorBidi" w:hAnsiTheme="majorBidi" w:cstheme="majorBidi"/>
          <w:sz w:val="24"/>
          <w:szCs w:val="24"/>
        </w:rPr>
        <w:t>Sensor atau perangkat input apa saja yang saat ini dapat memerintahkan komputer untuk melakukan interaksi</w:t>
      </w:r>
    </w:p>
    <w:p w14:paraId="74D019F4" w14:textId="77777777" w:rsidR="00EA5D4F" w:rsidRPr="00EA5D4F" w:rsidRDefault="00EA5D4F" w:rsidP="00EA5D4F">
      <w:pPr>
        <w:pStyle w:val="ListParagraph"/>
        <w:spacing w:after="0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Jawab:</w:t>
      </w:r>
    </w:p>
    <w:p w14:paraId="6CEDAB43" w14:textId="2CB16D3D" w:rsidR="00EA5D4F" w:rsidRDefault="001955D2" w:rsidP="001955D2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1955D2">
        <w:rPr>
          <w:rFonts w:asciiTheme="majorBidi" w:hAnsiTheme="majorBidi" w:cstheme="majorBidi"/>
          <w:i/>
          <w:iCs/>
          <w:sz w:val="24"/>
          <w:szCs w:val="24"/>
          <w:lang w:val="en-ID"/>
        </w:rPr>
        <w:t>face</w:t>
      </w:r>
      <w:r w:rsidRPr="001955D2"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 </w:t>
      </w:r>
      <w:r w:rsidRPr="001955D2">
        <w:rPr>
          <w:rFonts w:asciiTheme="majorBidi" w:hAnsiTheme="majorBidi" w:cstheme="majorBidi"/>
          <w:i/>
          <w:iCs/>
          <w:sz w:val="24"/>
          <w:szCs w:val="24"/>
          <w:lang w:val="en-ID"/>
        </w:rPr>
        <w:t>recognition</w:t>
      </w:r>
      <w:r>
        <w:rPr>
          <w:rFonts w:asciiTheme="majorBidi" w:hAnsiTheme="majorBidi" w:cstheme="majorBidi"/>
          <w:sz w:val="24"/>
          <w:szCs w:val="24"/>
          <w:lang w:val="en-ID"/>
        </w:rPr>
        <w:t>, digunakan dalam sistem absensi atau untuk membuka kunci pengaman perangkat.</w:t>
      </w:r>
    </w:p>
    <w:p w14:paraId="0E8BB469" w14:textId="77777777" w:rsidR="00627DC3" w:rsidRDefault="001955D2" w:rsidP="00627DC3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Sensor sidik jari</w:t>
      </w:r>
    </w:p>
    <w:p w14:paraId="70F8520A" w14:textId="2094EAC6" w:rsidR="00A51BA1" w:rsidRDefault="008D1942" w:rsidP="00627DC3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627DC3">
        <w:rPr>
          <w:rFonts w:asciiTheme="majorBidi" w:hAnsiTheme="majorBidi" w:cstheme="majorBidi"/>
          <w:sz w:val="24"/>
          <w:szCs w:val="24"/>
          <w:lang w:val="en-ID"/>
        </w:rPr>
        <w:t>Sensor mata</w:t>
      </w:r>
      <w:r w:rsidR="00627DC3" w:rsidRPr="00627DC3">
        <w:rPr>
          <w:rFonts w:asciiTheme="majorBidi" w:hAnsiTheme="majorBidi" w:cstheme="majorBidi"/>
          <w:sz w:val="24"/>
          <w:szCs w:val="24"/>
          <w:lang w:val="en-ID"/>
        </w:rPr>
        <w:t xml:space="preserve">, </w:t>
      </w:r>
      <w:r w:rsidR="00627DC3" w:rsidRPr="00627DC3">
        <w:rPr>
          <w:rFonts w:asciiTheme="majorBidi" w:hAnsiTheme="majorBidi" w:cstheme="majorBidi"/>
          <w:sz w:val="24"/>
          <w:szCs w:val="24"/>
          <w:lang w:val="en-ID"/>
        </w:rPr>
        <w:t>digunakan dalam sistem absensi</w:t>
      </w:r>
      <w:r w:rsidR="00627DC3" w:rsidRPr="00627DC3"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0BFF847A" w14:textId="77777777" w:rsidR="00627DC3" w:rsidRPr="00627DC3" w:rsidRDefault="00627DC3" w:rsidP="00627DC3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4703F875" w14:textId="3F8859E6" w:rsidR="00EA5D4F" w:rsidRDefault="00EA5D4F" w:rsidP="00EA5D4F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A5D4F">
        <w:rPr>
          <w:rFonts w:asciiTheme="majorBidi" w:hAnsiTheme="majorBidi" w:cstheme="majorBidi"/>
          <w:sz w:val="24"/>
          <w:szCs w:val="24"/>
        </w:rPr>
        <w:t>Apa langkah-langkah dalam perangcangan sebuah perangkat lunak.</w:t>
      </w:r>
    </w:p>
    <w:p w14:paraId="3BEB5537" w14:textId="2DB89128" w:rsidR="00EA5D4F" w:rsidRDefault="00EA5D4F" w:rsidP="00EA5D4F">
      <w:pPr>
        <w:pStyle w:val="ListParagraph"/>
        <w:spacing w:after="0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Jawab:</w:t>
      </w:r>
    </w:p>
    <w:p w14:paraId="1CA576C3" w14:textId="00D5E11E" w:rsidR="001955D2" w:rsidRDefault="001955D2" w:rsidP="001955D2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Analisis kebutuhan pengguna atau pasar sehingga perangkat lunak yang akan dirancang memiliki nilai untuk penggunaya.</w:t>
      </w:r>
    </w:p>
    <w:p w14:paraId="2829F538" w14:textId="423BCDEB" w:rsidR="001955D2" w:rsidRPr="001955D2" w:rsidRDefault="001955D2" w:rsidP="001955D2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Desain solusi </w:t>
      </w:r>
      <w:r w:rsidR="00E10FFD">
        <w:rPr>
          <w:rFonts w:asciiTheme="majorBidi" w:hAnsiTheme="majorBidi" w:cstheme="majorBidi"/>
          <w:sz w:val="24"/>
          <w:szCs w:val="24"/>
          <w:lang w:val="en-ID"/>
        </w:rPr>
        <w:t xml:space="preserve">(aplikasi) untuk kebutuhan pengguna atau permasalahan berdasarkan hasil analisis. Solusi yang dibangun didesain sedemikian rupa agar memiliki </w:t>
      </w:r>
      <w:r w:rsidR="00E10FFD">
        <w:rPr>
          <w:rFonts w:asciiTheme="majorBidi" w:hAnsiTheme="majorBidi" w:cstheme="majorBidi"/>
          <w:i/>
          <w:iCs/>
          <w:sz w:val="24"/>
          <w:szCs w:val="24"/>
          <w:lang w:val="en-ID"/>
        </w:rPr>
        <w:t>interface</w:t>
      </w:r>
      <w:r w:rsidR="00E10FFD">
        <w:rPr>
          <w:rFonts w:asciiTheme="majorBidi" w:hAnsiTheme="majorBidi" w:cstheme="majorBidi"/>
          <w:sz w:val="24"/>
          <w:szCs w:val="24"/>
          <w:lang w:val="en-ID"/>
        </w:rPr>
        <w:t xml:space="preserve"> yang mudah dipahami sehingga mudah digunakan oleh pengguna.</w:t>
      </w:r>
    </w:p>
    <w:p w14:paraId="3C92AB72" w14:textId="1603643D" w:rsidR="00E10FFD" w:rsidRDefault="00E10FFD" w:rsidP="00A51BA1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Buat prototype dari desain solusi yang telah dibuat. Aplikasi yang dibangun harus menerapkan prinsip S.O.L.I.D agar mudah diperbaiki atau dikembangkan.</w:t>
      </w:r>
    </w:p>
    <w:p w14:paraId="49BF6015" w14:textId="455C262D" w:rsidR="00A51BA1" w:rsidRDefault="00E10FFD" w:rsidP="00E10FFD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lastRenderedPageBreak/>
        <w:t>Lakukan</w:t>
      </w:r>
      <w:r w:rsidRPr="00E10FFD">
        <w:rPr>
          <w:rFonts w:asciiTheme="majorBidi" w:hAnsiTheme="majorBidi" w:cstheme="majorBidi"/>
          <w:i/>
          <w:iCs/>
          <w:sz w:val="24"/>
          <w:szCs w:val="24"/>
          <w:lang w:val="en-ID"/>
        </w:rPr>
        <w:t xml:space="preserve"> testing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terhadap beberapa pengguna dan lakukan evaluasi baik itu penilaian dari developer maupun penilaian dari pengguna.</w:t>
      </w:r>
    </w:p>
    <w:p w14:paraId="6DDC2E8F" w14:textId="0B076383" w:rsidR="00E10FFD" w:rsidRDefault="00E10FFD" w:rsidP="00E10FFD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Melakukan penyempurnaan terhadap </w:t>
      </w:r>
      <w:r>
        <w:rPr>
          <w:rFonts w:asciiTheme="majorBidi" w:hAnsiTheme="majorBidi" w:cstheme="majorBidi"/>
          <w:i/>
          <w:iCs/>
          <w:sz w:val="24"/>
          <w:szCs w:val="24"/>
          <w:lang w:val="en-ID"/>
        </w:rPr>
        <w:t>prototype</w:t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berdasarkan hasil evaluasi.</w:t>
      </w:r>
    </w:p>
    <w:p w14:paraId="3581555C" w14:textId="77777777" w:rsidR="008D1942" w:rsidRPr="00E10FFD" w:rsidRDefault="008D1942" w:rsidP="008D1942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59414176" w14:textId="67D8690A" w:rsidR="00EA5D4F" w:rsidRDefault="00EA5D4F" w:rsidP="00EA5D4F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A5D4F">
        <w:rPr>
          <w:rFonts w:asciiTheme="majorBidi" w:hAnsiTheme="majorBidi" w:cstheme="majorBidi"/>
          <w:sz w:val="24"/>
          <w:szCs w:val="24"/>
        </w:rPr>
        <w:t>Apa aplikasi program yang sering digunakan oleh masyarakat saat ini yang paling mutahir dan banyak dipakai orang.</w:t>
      </w:r>
    </w:p>
    <w:p w14:paraId="238E5172" w14:textId="77777777" w:rsidR="00EA5D4F" w:rsidRPr="00EA5D4F" w:rsidRDefault="00EA5D4F" w:rsidP="00EA5D4F">
      <w:pPr>
        <w:pStyle w:val="ListParagraph"/>
        <w:spacing w:after="0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Jawab:</w:t>
      </w:r>
    </w:p>
    <w:p w14:paraId="609DDF59" w14:textId="58E43CBB" w:rsidR="00EA5D4F" w:rsidRDefault="00CB22BC" w:rsidP="00CB22BC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Aplikasi media sosial seperti Facebook, Instagram, Whatsapp, dan Telegram</w:t>
      </w:r>
    </w:p>
    <w:p w14:paraId="46FAA494" w14:textId="70FB86E8" w:rsidR="00CB22BC" w:rsidRDefault="00CB22BC" w:rsidP="00CB22BC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Aplikasi keuangan seperti Dana, Ovo.</w:t>
      </w:r>
    </w:p>
    <w:p w14:paraId="7C736BE3" w14:textId="26922CBA" w:rsidR="00CB22BC" w:rsidRDefault="00CB22BC" w:rsidP="00CB22BC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Aplikasi belanja online seperti Shopee, tokopedia dan lazada.</w:t>
      </w:r>
    </w:p>
    <w:p w14:paraId="50CA950A" w14:textId="757AB42D" w:rsidR="00CB22BC" w:rsidRPr="00CB22BC" w:rsidRDefault="00CB22BC" w:rsidP="00CB22BC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>Aplikasi untuk pembelajaran seperti classroom, ruangguru, dan quipper.</w:t>
      </w:r>
    </w:p>
    <w:sectPr w:rsidR="00CB22BC" w:rsidRPr="00CB2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E543A"/>
    <w:multiLevelType w:val="hybridMultilevel"/>
    <w:tmpl w:val="EB129864"/>
    <w:lvl w:ilvl="0" w:tplc="3FA63C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3FAE"/>
    <w:multiLevelType w:val="hybridMultilevel"/>
    <w:tmpl w:val="A1A0ED32"/>
    <w:lvl w:ilvl="0" w:tplc="28D27B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70F9D"/>
    <w:multiLevelType w:val="hybridMultilevel"/>
    <w:tmpl w:val="3CC4AD7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227592"/>
    <w:multiLevelType w:val="hybridMultilevel"/>
    <w:tmpl w:val="3A089BA0"/>
    <w:lvl w:ilvl="0" w:tplc="9864CC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B1DDB"/>
    <w:multiLevelType w:val="hybridMultilevel"/>
    <w:tmpl w:val="1C1CA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F"/>
    <w:rsid w:val="001955D2"/>
    <w:rsid w:val="00301F9A"/>
    <w:rsid w:val="004E1F4C"/>
    <w:rsid w:val="00627DC3"/>
    <w:rsid w:val="006E2443"/>
    <w:rsid w:val="008D1942"/>
    <w:rsid w:val="00A51BA1"/>
    <w:rsid w:val="00CB22BC"/>
    <w:rsid w:val="00E10FFD"/>
    <w:rsid w:val="00EA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4E09"/>
  <w15:chartTrackingRefBased/>
  <w15:docId w15:val="{8DFDC6A9-9799-4A3B-814B-25CA1290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Ferza Reyaldi</dc:creator>
  <cp:keywords/>
  <dc:description/>
  <cp:lastModifiedBy>Ferza Reyaldi</cp:lastModifiedBy>
  <cp:revision>2</cp:revision>
  <dcterms:created xsi:type="dcterms:W3CDTF">2021-02-10T02:44:00Z</dcterms:created>
  <dcterms:modified xsi:type="dcterms:W3CDTF">2021-02-10T03:59:00Z</dcterms:modified>
</cp:coreProperties>
</file>