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FDF5" w14:textId="678E1AD5" w:rsid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Nama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  <w:t>: Ferza Reyaldi</w:t>
      </w:r>
    </w:p>
    <w:p w14:paraId="51A85676" w14:textId="212A7A12" w:rsid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NIM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  <w:t>: 09021281924060</w:t>
      </w:r>
    </w:p>
    <w:p w14:paraId="7599D2FC" w14:textId="381246EB" w:rsid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Kelas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  <w:t>: 6 REG C</w:t>
      </w:r>
    </w:p>
    <w:p w14:paraId="30377373" w14:textId="2FFEA9B8" w:rsid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Mata Kuliah</w:t>
      </w:r>
      <w:r>
        <w:rPr>
          <w:rFonts w:asciiTheme="majorBidi" w:hAnsiTheme="majorBidi" w:cstheme="majorBidi"/>
          <w:sz w:val="24"/>
          <w:szCs w:val="24"/>
          <w:lang w:val="en-ID"/>
        </w:rPr>
        <w:tab/>
        <w:t>: Interaksi Manusia dan Komputer</w:t>
      </w:r>
    </w:p>
    <w:p w14:paraId="57C1C206" w14:textId="77777777" w:rsidR="00EA5D4F" w:rsidRP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50CA950A" w14:textId="1020C792" w:rsidR="00CB22BC" w:rsidRDefault="00542BB2" w:rsidP="00542BB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Link Dataset:</w:t>
      </w:r>
    </w:p>
    <w:p w14:paraId="5494E50F" w14:textId="7344A3DB" w:rsidR="00542BB2" w:rsidRDefault="00542BB2" w:rsidP="00542BB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hyperlink r:id="rId5" w:history="1">
        <w:r w:rsidRPr="00D75A48">
          <w:rPr>
            <w:rStyle w:val="Hyperlink"/>
            <w:rFonts w:asciiTheme="majorBidi" w:hAnsiTheme="majorBidi" w:cstheme="majorBidi"/>
            <w:sz w:val="24"/>
            <w:szCs w:val="24"/>
            <w:lang w:val="en-ID"/>
          </w:rPr>
          <w:t>https://docs.google.com/spreadsheets/d/1kPbBSD5GgHGhMJnrA7VzxA9puBC3uOIAFWiFRYHPXXE/edit?usp=sharing</w:t>
        </w:r>
      </w:hyperlink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2B4F05EA" w14:textId="11A2B781" w:rsidR="00542BB2" w:rsidRDefault="00542BB2" w:rsidP="00542BB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2A668D02" w14:textId="22C5FA97" w:rsidR="00542BB2" w:rsidRDefault="00542BB2" w:rsidP="00542BB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Visualisasi Data:</w:t>
      </w:r>
    </w:p>
    <w:p w14:paraId="202B2788" w14:textId="0A7DB42C" w:rsidR="00542BB2" w:rsidRDefault="00542BB2" w:rsidP="00542BB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</w:rPr>
        <w:drawing>
          <wp:inline distT="0" distB="0" distL="0" distR="0" wp14:anchorId="39330497" wp14:editId="757AFE61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A2E0" w14:textId="45D0309A" w:rsidR="00542BB2" w:rsidRDefault="00542BB2" w:rsidP="00542BB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</w:rPr>
        <w:drawing>
          <wp:inline distT="0" distB="0" distL="0" distR="0" wp14:anchorId="37B4625B" wp14:editId="69F3B769">
            <wp:extent cx="5731510" cy="2411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6EA4" w14:textId="74477891" w:rsidR="00542BB2" w:rsidRDefault="00542BB2" w:rsidP="00542BB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</w:rPr>
        <w:lastRenderedPageBreak/>
        <w:drawing>
          <wp:inline distT="0" distB="0" distL="0" distR="0" wp14:anchorId="5A6D4602" wp14:editId="3E6CF032">
            <wp:extent cx="5731510" cy="2411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3AAC" w14:textId="589B4A15" w:rsidR="00542BB2" w:rsidRDefault="00542BB2" w:rsidP="00542BB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</w:rPr>
        <w:drawing>
          <wp:inline distT="0" distB="0" distL="0" distR="0" wp14:anchorId="760B3DB6" wp14:editId="27649455">
            <wp:extent cx="5731510" cy="2411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F33A" w14:textId="385A85C2" w:rsidR="00542BB2" w:rsidRDefault="00542BB2" w:rsidP="00542BB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</w:rPr>
        <w:drawing>
          <wp:inline distT="0" distB="0" distL="0" distR="0" wp14:anchorId="720E70B3" wp14:editId="211EDEEA">
            <wp:extent cx="5731510" cy="2411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39A6" w14:textId="5294391D" w:rsidR="00542BB2" w:rsidRDefault="00542BB2" w:rsidP="00542BB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</w:rPr>
        <w:lastRenderedPageBreak/>
        <w:drawing>
          <wp:inline distT="0" distB="0" distL="0" distR="0" wp14:anchorId="697BC284" wp14:editId="56BE035F">
            <wp:extent cx="5731510" cy="2411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F311" w14:textId="3DE6A3E6" w:rsidR="00542BB2" w:rsidRDefault="00542BB2" w:rsidP="00542BB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</w:rPr>
        <w:drawing>
          <wp:inline distT="0" distB="0" distL="0" distR="0" wp14:anchorId="2532F680" wp14:editId="24C1E7CF">
            <wp:extent cx="5731510" cy="2411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9521" w14:textId="66F91A61" w:rsidR="00542BB2" w:rsidRPr="00542BB2" w:rsidRDefault="00542BB2" w:rsidP="00542BB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</w:rPr>
        <w:drawing>
          <wp:inline distT="0" distB="0" distL="0" distR="0" wp14:anchorId="4840E252" wp14:editId="0D60C1A0">
            <wp:extent cx="5731510" cy="2912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BB2" w:rsidRPr="0054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543A"/>
    <w:multiLevelType w:val="hybridMultilevel"/>
    <w:tmpl w:val="EB129864"/>
    <w:lvl w:ilvl="0" w:tplc="3FA63C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3FAE"/>
    <w:multiLevelType w:val="hybridMultilevel"/>
    <w:tmpl w:val="A1A0ED32"/>
    <w:lvl w:ilvl="0" w:tplc="28D27B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0F9D"/>
    <w:multiLevelType w:val="hybridMultilevel"/>
    <w:tmpl w:val="3CC4AD7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227592"/>
    <w:multiLevelType w:val="hybridMultilevel"/>
    <w:tmpl w:val="3A089BA0"/>
    <w:lvl w:ilvl="0" w:tplc="9864CC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B1DDB"/>
    <w:multiLevelType w:val="hybridMultilevel"/>
    <w:tmpl w:val="1C1CA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F"/>
    <w:rsid w:val="001955D2"/>
    <w:rsid w:val="00301F9A"/>
    <w:rsid w:val="004E1F4C"/>
    <w:rsid w:val="00542BB2"/>
    <w:rsid w:val="00627DC3"/>
    <w:rsid w:val="006E2443"/>
    <w:rsid w:val="00884CBC"/>
    <w:rsid w:val="008D1942"/>
    <w:rsid w:val="00A51BA1"/>
    <w:rsid w:val="00CB22BC"/>
    <w:rsid w:val="00E10FFD"/>
    <w:rsid w:val="00EA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4E09"/>
  <w15:chartTrackingRefBased/>
  <w15:docId w15:val="{8DFDC6A9-9799-4A3B-814B-25CA1290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spreadsheets/d/1kPbBSD5GgHGhMJnrA7VzxA9puBC3uOIAFWiFRYHPXXE/edit?usp=shar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Ferza Reyaldi</dc:creator>
  <cp:keywords/>
  <dc:description/>
  <cp:lastModifiedBy>Ferza Reyaldi</cp:lastModifiedBy>
  <cp:revision>4</cp:revision>
  <dcterms:created xsi:type="dcterms:W3CDTF">2021-02-10T02:44:00Z</dcterms:created>
  <dcterms:modified xsi:type="dcterms:W3CDTF">2021-03-17T03:19:00Z</dcterms:modified>
</cp:coreProperties>
</file>