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558" w:rsidRPr="002C4E66" w:rsidRDefault="002C4E66" w:rsidP="002C4E6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4E66">
        <w:rPr>
          <w:rFonts w:ascii="Times New Roman" w:hAnsi="Times New Roman" w:cs="Times New Roman"/>
          <w:b/>
          <w:sz w:val="28"/>
          <w:szCs w:val="28"/>
        </w:rPr>
        <w:t>Алгоритм решения</w:t>
      </w:r>
    </w:p>
    <w:p w:rsidR="002C4E66" w:rsidRPr="002C4E66" w:rsidRDefault="00271F16" w:rsidP="002C4E66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1F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1170D1" wp14:editId="139C4B85">
            <wp:extent cx="5940425" cy="3952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66" w:rsidRPr="002C4E66" w:rsidRDefault="002C4E66" w:rsidP="002C4E66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2C4E6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t>. Программа "</w:t>
      </w:r>
      <w:r w:rsidR="00610991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Invent</w:t>
      </w:r>
      <w:bookmarkStart w:id="0" w:name="_GoBack"/>
      <w:bookmarkEnd w:id="0"/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t>"</w:t>
      </w:r>
    </w:p>
    <w:p w:rsidR="002C4E66" w:rsidRPr="002C4E66" w:rsidRDefault="00271F16" w:rsidP="002C4E66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1F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E23A56" wp14:editId="54C0F7E5">
            <wp:extent cx="5940425" cy="3954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66" w:rsidRPr="002C4E66" w:rsidRDefault="002C4E66" w:rsidP="002C4E66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2C4E6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t>. Алгоритм решения</w:t>
      </w:r>
    </w:p>
    <w:p w:rsidR="002C4E66" w:rsidRPr="002C4E66" w:rsidRDefault="00271F16" w:rsidP="002C4E66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1F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1D91EE" wp14:editId="58A3307B">
            <wp:extent cx="5940425" cy="39541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66" w:rsidRPr="002C4E66" w:rsidRDefault="002C4E66" w:rsidP="002C4E66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2C4E6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t>. Обработка данных</w:t>
      </w:r>
    </w:p>
    <w:p w:rsidR="002C4E66" w:rsidRPr="002C4E66" w:rsidRDefault="00271F16" w:rsidP="002C4E66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1F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7DB54C" wp14:editId="4C2C7E14">
            <wp:extent cx="5940425" cy="39217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66" w:rsidRPr="002C4E66" w:rsidRDefault="002C4E66" w:rsidP="002C4E66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2C4E6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C4E66">
        <w:rPr>
          <w:rFonts w:ascii="Times New Roman" w:hAnsi="Times New Roman" w:cs="Times New Roman"/>
          <w:i w:val="0"/>
          <w:color w:val="auto"/>
          <w:sz w:val="28"/>
          <w:szCs w:val="28"/>
        </w:rPr>
        <w:t>. Использование функционала программы</w:t>
      </w:r>
    </w:p>
    <w:sectPr w:rsidR="002C4E66" w:rsidRPr="002C4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12"/>
    <w:rsid w:val="00271F16"/>
    <w:rsid w:val="002C4E66"/>
    <w:rsid w:val="00610991"/>
    <w:rsid w:val="006727BD"/>
    <w:rsid w:val="00B02558"/>
    <w:rsid w:val="00B9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9B2C"/>
  <w15:chartTrackingRefBased/>
  <w15:docId w15:val="{FB6EB843-3F5E-4371-A101-8ADEF68B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C4E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valka02388@outlook.com</cp:lastModifiedBy>
  <cp:revision>4</cp:revision>
  <dcterms:created xsi:type="dcterms:W3CDTF">2021-05-17T00:59:00Z</dcterms:created>
  <dcterms:modified xsi:type="dcterms:W3CDTF">2021-05-17T01:40:00Z</dcterms:modified>
</cp:coreProperties>
</file>