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D66" w:rsidRPr="00C46D66" w:rsidRDefault="00C46D66" w:rsidP="00C46D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46D66">
        <w:rPr>
          <w:rFonts w:ascii="Times New Roman" w:hAnsi="Times New Roman" w:cs="Times New Roman"/>
          <w:b/>
          <w:sz w:val="28"/>
        </w:rPr>
        <w:t>Тестирование.</w:t>
      </w:r>
    </w:p>
    <w:p w:rsidR="00F847D8" w:rsidRDefault="009F1FD8" w:rsidP="00C46D6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1. Подача неполных данных</w:t>
      </w:r>
    </w:p>
    <w:p w:rsidR="009F1FD8" w:rsidRDefault="00C96FD6" w:rsidP="00C46D6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программу вписываются в форму неполные данные</w:t>
      </w:r>
      <w:r w:rsidR="009F1FD8">
        <w:rPr>
          <w:rFonts w:ascii="Times New Roman" w:hAnsi="Times New Roman" w:cs="Times New Roman"/>
          <w:sz w:val="28"/>
        </w:rPr>
        <w:t>.</w:t>
      </w:r>
    </w:p>
    <w:p w:rsidR="009F1FD8" w:rsidRDefault="009F1FD8" w:rsidP="00C46D6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 программа выдаст предупреждающее окно о неполноте данных и продолжит работу.</w:t>
      </w:r>
    </w:p>
    <w:p w:rsidR="009F1FD8" w:rsidRDefault="009F1FD8" w:rsidP="00C46D6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2. Подача некорректных данных</w:t>
      </w:r>
    </w:p>
    <w:p w:rsidR="009F1FD8" w:rsidRDefault="00C96FD6" w:rsidP="00C46D6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программу вписываются некорректные данные</w:t>
      </w:r>
      <w:r w:rsidR="009F1FD8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9F1FD8" w:rsidRPr="009F1FD8" w:rsidRDefault="009F1FD8" w:rsidP="00C46D6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 программа выдаст предупреждающее окно о некорректных данных и продолжит работу.</w:t>
      </w:r>
    </w:p>
    <w:sectPr w:rsidR="009F1FD8" w:rsidRPr="009F1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ED"/>
    <w:rsid w:val="001A0DED"/>
    <w:rsid w:val="001E4812"/>
    <w:rsid w:val="006B52F3"/>
    <w:rsid w:val="009F1FD8"/>
    <w:rsid w:val="00C46D66"/>
    <w:rsid w:val="00C96FD6"/>
    <w:rsid w:val="00F8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CE73"/>
  <w15:chartTrackingRefBased/>
  <w15:docId w15:val="{2272D79C-71A5-4283-B3EC-1AF4B04E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valka</dc:creator>
  <cp:keywords/>
  <dc:description/>
  <cp:lastModifiedBy>valka02388@outlook.com</cp:lastModifiedBy>
  <cp:revision>4</cp:revision>
  <dcterms:created xsi:type="dcterms:W3CDTF">2021-05-17T00:36:00Z</dcterms:created>
  <dcterms:modified xsi:type="dcterms:W3CDTF">2021-05-17T00:38:00Z</dcterms:modified>
</cp:coreProperties>
</file>