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98" w:rsidRDefault="000D7C98" w:rsidP="00F504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>Выбор инструментов</w:t>
      </w:r>
    </w:p>
    <w:p w:rsidR="000D7C98" w:rsidRDefault="000D7C98" w:rsidP="00F504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клиент-серверного приложения были произведены сравнения различных инструментов по некоторым критериям и был выбран лучший инструмент в каждой категории.</w:t>
      </w:r>
    </w:p>
    <w:p w:rsidR="000D7C98" w:rsidRDefault="000D7C98" w:rsidP="00F504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 Сервер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73"/>
        <w:gridCol w:w="1150"/>
        <w:gridCol w:w="1134"/>
        <w:gridCol w:w="1025"/>
      </w:tblGrid>
      <w:tr w:rsidR="000D7C98" w:rsidTr="000D7C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\ Сервер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MSSQL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SQLite</w:t>
            </w:r>
          </w:p>
        </w:tc>
      </w:tr>
      <w:tr w:rsidR="000D7C98" w:rsidTr="000D7C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Опыт работы с сервером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0D7C98" w:rsidRDefault="000D7C98" w:rsidP="00F5046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D7C98" w:rsidRDefault="000D7C98" w:rsidP="00F5046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 Графическая среда для работы с БД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933"/>
        <w:gridCol w:w="1368"/>
        <w:gridCol w:w="1910"/>
      </w:tblGrid>
      <w:tr w:rsidR="000D7C98" w:rsidTr="000D7C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\ Графическая среда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SSMS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HeidiSQL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Red Gate SQL Prompt</w:t>
            </w:r>
          </w:p>
        </w:tc>
      </w:tr>
      <w:tr w:rsidR="000D7C98" w:rsidTr="000D7C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Опыт работы с сервером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D7C98" w:rsidTr="000D7C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официальной документации на русском языке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C98" w:rsidRDefault="000D7C98" w:rsidP="00F5046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0D7C98" w:rsidRDefault="000D7C98" w:rsidP="00F5046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D7C98" w:rsidRDefault="000D7C98" w:rsidP="00F5046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Выбор языка программирования</w:t>
      </w:r>
    </w:p>
    <w:p w:rsidR="000D7C98" w:rsidRDefault="000D7C98" w:rsidP="00F5046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Мой выбор инструментов зависел от нескольких факторов:</w:t>
      </w:r>
    </w:p>
    <w:p w:rsidR="000D7C98" w:rsidRPr="00D72A9B" w:rsidRDefault="000D7C98" w:rsidP="00F50460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D72A9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Наличие документации на русском языке.</w:t>
      </w:r>
    </w:p>
    <w:p w:rsidR="000D7C98" w:rsidRPr="00D72A9B" w:rsidRDefault="000D7C98" w:rsidP="00F50460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D72A9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Скорость разработки программы.</w:t>
      </w:r>
    </w:p>
    <w:p w:rsidR="000D7C98" w:rsidRDefault="000D7C98" w:rsidP="00F5046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Все выше сказанные условия сыграли на выбор C# как язык программирования и среда</w:t>
      </w:r>
    </w:p>
    <w:p w:rsidR="000D7C98" w:rsidRDefault="000D7C98" w:rsidP="00F5046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Разработки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0D7C98" w:rsidRDefault="000D7C98" w:rsidP="00F5046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Ссылка для скачивания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для программирования на C#:</w:t>
      </w:r>
    </w:p>
    <w:p w:rsidR="000D7C98" w:rsidRPr="00D72A9B" w:rsidRDefault="00F50460" w:rsidP="00F504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70C0"/>
          <w:sz w:val="28"/>
          <w:shd w:val="clear" w:color="auto" w:fill="FFFFFF"/>
        </w:rPr>
      </w:pPr>
      <w:hyperlink r:id="rId5">
        <w:r w:rsidR="000D7C98" w:rsidRPr="00D72A9B">
          <w:rPr>
            <w:rFonts w:ascii="Times New Roman" w:eastAsia="Times New Roman" w:hAnsi="Times New Roman" w:cs="Times New Roman"/>
            <w:color w:val="0070C0"/>
            <w:sz w:val="28"/>
            <w:u w:val="single"/>
            <w:shd w:val="clear" w:color="auto" w:fill="FFFFFF"/>
          </w:rPr>
          <w:t>https://visualstudio.microsoft.com/ru/</w:t>
        </w:r>
      </w:hyperlink>
    </w:p>
    <w:bookmarkEnd w:id="0"/>
    <w:p w:rsidR="002C1C6B" w:rsidRDefault="002C1C6B" w:rsidP="00F50460">
      <w:pPr>
        <w:pStyle w:val="a3"/>
        <w:spacing w:after="0" w:line="360" w:lineRule="auto"/>
        <w:jc w:val="both"/>
      </w:pPr>
    </w:p>
    <w:sectPr w:rsidR="002C1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1E6"/>
    <w:multiLevelType w:val="hybridMultilevel"/>
    <w:tmpl w:val="07848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50"/>
    <w:rsid w:val="000D7C98"/>
    <w:rsid w:val="002C1C6B"/>
    <w:rsid w:val="003E4850"/>
    <w:rsid w:val="00F5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E879D-630D-4041-B046-B5FDF56F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C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C98"/>
    <w:pPr>
      <w:ind w:left="720"/>
      <w:contextualSpacing/>
    </w:pPr>
  </w:style>
  <w:style w:type="table" w:styleId="a4">
    <w:name w:val="Table Grid"/>
    <w:basedOn w:val="a1"/>
    <w:uiPriority w:val="39"/>
    <w:rsid w:val="000D7C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evgrafova</dc:creator>
  <cp:keywords/>
  <dc:description/>
  <cp:lastModifiedBy>evgrafova</cp:lastModifiedBy>
  <cp:revision>4</cp:revision>
  <dcterms:created xsi:type="dcterms:W3CDTF">2021-05-14T01:29:00Z</dcterms:created>
  <dcterms:modified xsi:type="dcterms:W3CDTF">2021-05-14T01:36:00Z</dcterms:modified>
</cp:coreProperties>
</file>