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9BBB" w14:textId="77777777" w:rsidR="0049068A" w:rsidRPr="0049068A" w:rsidRDefault="0049068A" w:rsidP="0049068A">
      <w:pPr>
        <w:outlineLvl w:val="0"/>
        <w:rPr>
          <w:rFonts w:eastAsia="Times New Roman"/>
          <w:lang w:val="en-US"/>
        </w:rPr>
      </w:pPr>
      <w:r w:rsidRPr="0049068A">
        <w:rPr>
          <w:rFonts w:ascii="Helvetica" w:eastAsia="Times New Roman" w:hAnsi="Helvetica" w:cs="Helvetica"/>
          <w:b/>
          <w:bCs/>
          <w:lang w:val="en-US"/>
        </w:rPr>
        <w:t xml:space="preserve">De: </w:t>
      </w:r>
      <w:r w:rsidRPr="0049068A">
        <w:rPr>
          <w:rFonts w:ascii="Helvetica" w:eastAsia="Times New Roman" w:hAnsi="Helvetica" w:cs="Helvetica"/>
          <w:lang w:val="en-US"/>
        </w:rPr>
        <w:t>Simms Fishing Products &lt;</w:t>
      </w:r>
      <w:hyperlink r:id="rId5" w:history="1">
        <w:r w:rsidRPr="0049068A">
          <w:rPr>
            <w:rStyle w:val="Hipervnculo"/>
            <w:rFonts w:ascii="Helvetica" w:eastAsia="Times New Roman" w:hAnsi="Helvetica" w:cs="Helvetica"/>
            <w:lang w:val="en-US"/>
          </w:rPr>
          <w:t>email@simmsfishing.com</w:t>
        </w:r>
      </w:hyperlink>
      <w:r w:rsidRPr="0049068A">
        <w:rPr>
          <w:rFonts w:ascii="Helvetica" w:eastAsia="Times New Roman" w:hAnsi="Helvetica" w:cs="Helvetica"/>
          <w:lang w:val="en-US"/>
        </w:rPr>
        <w:t>&gt;</w:t>
      </w:r>
    </w:p>
    <w:p w14:paraId="04DB1261" w14:textId="77777777" w:rsidR="0049068A" w:rsidRPr="0049068A" w:rsidRDefault="0049068A" w:rsidP="0049068A">
      <w:pPr>
        <w:rPr>
          <w:rFonts w:eastAsia="Times New Roman"/>
          <w:lang w:val="en-US"/>
        </w:rPr>
      </w:pPr>
      <w:proofErr w:type="spellStart"/>
      <w:r w:rsidRPr="0049068A">
        <w:rPr>
          <w:rFonts w:ascii="Helvetica" w:eastAsia="Times New Roman" w:hAnsi="Helvetica" w:cs="Helvetica"/>
          <w:b/>
          <w:bCs/>
          <w:lang w:val="en-US"/>
        </w:rPr>
        <w:t>Asunto</w:t>
      </w:r>
      <w:proofErr w:type="spellEnd"/>
      <w:r w:rsidRPr="0049068A">
        <w:rPr>
          <w:rFonts w:ascii="Helvetica" w:eastAsia="Times New Roman" w:hAnsi="Helvetica" w:cs="Helvetica"/>
          <w:b/>
          <w:bCs/>
          <w:lang w:val="en-US"/>
        </w:rPr>
        <w:t>: Your Simms Fishing Order WEB-225107 Confirmed</w:t>
      </w:r>
    </w:p>
    <w:p w14:paraId="635CC49D" w14:textId="77777777" w:rsidR="0049068A" w:rsidRDefault="0049068A" w:rsidP="0049068A">
      <w:pPr>
        <w:rPr>
          <w:rFonts w:eastAsia="Times New Roman"/>
        </w:rPr>
      </w:pPr>
      <w:r>
        <w:rPr>
          <w:rFonts w:ascii="Helvetica" w:eastAsia="Times New Roman" w:hAnsi="Helvetica" w:cs="Helvetica"/>
          <w:b/>
          <w:bCs/>
        </w:rPr>
        <w:t xml:space="preserve">Fecha: </w:t>
      </w:r>
      <w:r>
        <w:rPr>
          <w:rFonts w:ascii="Helvetica" w:eastAsia="Times New Roman" w:hAnsi="Helvetica" w:cs="Helvetica"/>
        </w:rPr>
        <w:t>16 de marzo de 2023, 17:54:13 CLST</w:t>
      </w:r>
    </w:p>
    <w:p w14:paraId="78EFAFC5" w14:textId="77777777" w:rsidR="0049068A" w:rsidRDefault="0049068A" w:rsidP="0049068A">
      <w:pPr>
        <w:rPr>
          <w:rFonts w:eastAsia="Times New Roman"/>
        </w:rPr>
      </w:pPr>
      <w:r>
        <w:rPr>
          <w:rFonts w:ascii="Helvetica" w:eastAsia="Times New Roman" w:hAnsi="Helvetica" w:cs="Helvetica"/>
          <w:b/>
          <w:bCs/>
        </w:rPr>
        <w:t xml:space="preserve">Para: </w:t>
      </w:r>
      <w:hyperlink r:id="rId6" w:history="1">
        <w:r>
          <w:rPr>
            <w:rStyle w:val="Hipervnculo"/>
            <w:rFonts w:ascii="Helvetica" w:eastAsia="Times New Roman" w:hAnsi="Helvetica" w:cs="Helvetica"/>
          </w:rPr>
          <w:t>cristian@flyfishingtherun.com</w:t>
        </w:r>
      </w:hyperlink>
    </w:p>
    <w:p w14:paraId="1E37189F" w14:textId="77777777" w:rsidR="0049068A" w:rsidRDefault="0049068A" w:rsidP="0049068A">
      <w:pPr>
        <w:rPr>
          <w:rFonts w:eastAsia="Times New Roman"/>
        </w:rPr>
      </w:pPr>
    </w:p>
    <w:tbl>
      <w:tblPr>
        <w:tblW w:w="5000" w:type="pct"/>
        <w:shd w:val="clear" w:color="auto" w:fill="F9F9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49068A" w14:paraId="442A2833" w14:textId="77777777" w:rsidTr="0049068A">
        <w:tc>
          <w:tcPr>
            <w:tcW w:w="0" w:type="auto"/>
            <w:shd w:val="clear" w:color="auto" w:fill="F9F9F9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49068A" w14:paraId="762426CD" w14:textId="77777777">
              <w:trPr>
                <w:jc w:val="center"/>
              </w:trPr>
              <w:tc>
                <w:tcPr>
                  <w:tcW w:w="0" w:type="auto"/>
                </w:tcPr>
                <w:tbl>
                  <w:tblPr>
                    <w:tblW w:w="5000" w:type="pct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49068A" w14:paraId="5F716BFE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30" w:type="dxa"/>
                          <w:left w:w="0" w:type="dxa"/>
                          <w:bottom w:w="33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49068A" w14:paraId="33D17CA4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42B84F92" w14:textId="7A6EA52E" w:rsidR="0049068A" w:rsidRDefault="0049068A">
                              <w:pPr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color w:val="DC582A"/>
                                </w:rPr>
                                <w:drawing>
                                  <wp:inline distT="0" distB="0" distL="0" distR="0" wp14:anchorId="0CE080EB" wp14:editId="229648AC">
                                    <wp:extent cx="1524000" cy="304800"/>
                                    <wp:effectExtent l="0" t="0" r="0" b="0"/>
                                    <wp:docPr id="13" name="Imagen 13">
                                      <a:hlinkClick xmlns:a="http://schemas.openxmlformats.org/drawingml/2006/main" r:id="rId7" tgtFrame="_blank"/>
                                    </wp:docPr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0" cy="304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06A768F0" w14:textId="77777777" w:rsidR="0049068A" w:rsidRDefault="0049068A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D48E0F1" w14:textId="77777777" w:rsidR="0049068A" w:rsidRDefault="0049068A">
                  <w:pPr>
                    <w:jc w:val="center"/>
                    <w:rPr>
                      <w:rFonts w:eastAsia="Times New Roman"/>
                      <w:b/>
                      <w:bCs/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49068A" w14:paraId="515EC2F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49068A" w14:paraId="7796B1B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49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80"/>
                              </w:tblGrid>
                              <w:tr w:rsidR="0049068A" w14:paraId="298F66E0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hideMark/>
                                  </w:tcPr>
                                  <w:p w14:paraId="0FEA4616" w14:textId="77777777" w:rsidR="0049068A" w:rsidRDefault="0049068A">
                                    <w:pPr>
                                      <w:pStyle w:val="Ttulo1"/>
                                      <w:spacing w:before="0" w:beforeAutospacing="0" w:after="0" w:afterAutospacing="0" w:line="480" w:lineRule="atLeast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caps/>
                                        <w:color w:val="000104"/>
                                        <w:sz w:val="33"/>
                                        <w:szCs w:val="33"/>
                                      </w:rPr>
                                    </w:pPr>
                                    <w:r>
                                      <w:rPr>
                                        <w:rFonts w:ascii="Arial" w:eastAsia="Times New Roman" w:hAnsi="Arial" w:cs="Arial"/>
                                        <w:caps/>
                                        <w:color w:val="000104"/>
                                        <w:sz w:val="33"/>
                                        <w:szCs w:val="33"/>
                                      </w:rPr>
                                      <w:t>ORDER CONFIRMATION</w:t>
                                    </w:r>
                                  </w:p>
                                </w:tc>
                              </w:tr>
                            </w:tbl>
                            <w:p w14:paraId="7D6A71A5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1EDB98DE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</w:tcPr>
                            <w:p w14:paraId="6B2C8D2C" w14:textId="77777777" w:rsidR="0049068A" w:rsidRPr="0049068A" w:rsidRDefault="0049068A">
                              <w:pPr>
                                <w:pStyle w:val="NormalWeb"/>
                                <w:spacing w:before="0" w:beforeAutospacing="0" w:after="165" w:afterAutospacing="0" w:line="330" w:lineRule="atLeast"/>
                                <w:rPr>
                                  <w:lang w:val="en-US"/>
                                </w:rPr>
                              </w:pPr>
                              <w:r w:rsidRPr="0049068A"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Hey</w:t>
                              </w:r>
                              <w:r w:rsidRPr="0049068A">
                                <w:rPr>
                                  <w:rStyle w:val="apple-converted-space"/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 </w:t>
                              </w:r>
                              <w:r w:rsidRPr="0049068A">
                                <w:rPr>
                                  <w:lang w:val="en-US"/>
                                </w:rPr>
                                <w:t>Cristian,</w:t>
                              </w:r>
                            </w:p>
                            <w:p w14:paraId="2730CD24" w14:textId="77777777" w:rsidR="0049068A" w:rsidRPr="0049068A" w:rsidRDefault="0049068A">
                              <w:pPr>
                                <w:spacing w:line="330" w:lineRule="atLeast"/>
                                <w:jc w:val="center"/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  <w:p w14:paraId="163AB72C" w14:textId="77777777" w:rsidR="0049068A" w:rsidRPr="0049068A" w:rsidRDefault="0049068A">
                              <w:pPr>
                                <w:pStyle w:val="NormalWeb"/>
                                <w:spacing w:before="165" w:beforeAutospacing="0" w:after="0" w:afterAutospacing="0" w:line="330" w:lineRule="atLeast"/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  <w:r w:rsidRPr="0049068A"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Thank you for your purchase, this email confirms your order. We will send you another email with tracking information as soon as your order is shipped.</w:t>
                              </w:r>
                            </w:p>
                            <w:p w14:paraId="6591C556" w14:textId="77777777" w:rsidR="0049068A" w:rsidRPr="0049068A" w:rsidRDefault="0049068A">
                              <w:pPr>
                                <w:pStyle w:val="NormalWeb"/>
                                <w:spacing w:before="165" w:beforeAutospacing="0" w:after="0" w:afterAutospacing="0" w:line="330" w:lineRule="atLeast"/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  <w:hyperlink r:id="rId9" w:history="1">
                                <w:r w:rsidRPr="0049068A">
                                  <w:rPr>
                                    <w:rStyle w:val="Hipervnculo"/>
                                    <w:rFonts w:ascii="Arial" w:hAnsi="Arial" w:cs="Arial"/>
                                    <w:color w:val="DC582A"/>
                                    <w:sz w:val="23"/>
                                    <w:szCs w:val="23"/>
                                    <w:lang w:val="en-US"/>
                                  </w:rPr>
                                  <w:t>Contact us</w:t>
                                </w:r>
                              </w:hyperlink>
                              <w:r w:rsidRPr="0049068A">
                                <w:rPr>
                                  <w:rStyle w:val="apple-converted-space"/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 </w:t>
                              </w:r>
                              <w:r w:rsidRPr="0049068A"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if you have any questions or concerns. </w:t>
                              </w:r>
                            </w:p>
                            <w:p w14:paraId="244C507B" w14:textId="77777777" w:rsidR="0049068A" w:rsidRDefault="0049068A">
                              <w:pPr>
                                <w:pStyle w:val="NormalWeb"/>
                                <w:spacing w:before="165" w:beforeAutospacing="0" w:after="0" w:afterAutospacing="0" w:line="330" w:lineRule="atLeast"/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  <w:t>Sincerely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  <w:t>,</w:t>
                              </w:r>
                            </w:p>
                            <w:p w14:paraId="1EB8492A" w14:textId="77777777" w:rsidR="0049068A" w:rsidRDefault="0049068A">
                              <w:pPr>
                                <w:pStyle w:val="NormalWeb"/>
                                <w:spacing w:before="165" w:beforeAutospacing="0" w:after="0" w:afterAutospacing="0" w:line="330" w:lineRule="atLeast"/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  <w:t xml:space="preserve"> Simms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color w:val="231F20"/>
                                  <w:sz w:val="23"/>
                                  <w:szCs w:val="23"/>
                                </w:rPr>
                                <w:t>Team</w:t>
                              </w:r>
                              <w:proofErr w:type="spellEnd"/>
                            </w:p>
                          </w:tc>
                        </w:tr>
                        <w:tr w:rsidR="0049068A" w14:paraId="5FD6310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0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80"/>
                              </w:tblGrid>
                              <w:tr w:rsidR="0049068A" w14:paraId="6638BD3D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65" w:type="dxa"/>
                                      <w:left w:w="0" w:type="dxa"/>
                                      <w:bottom w:w="165" w:type="dxa"/>
                                      <w:right w:w="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12"/>
                                    </w:tblGrid>
                                    <w:tr w:rsidR="0049068A" w14:paraId="0F456CA7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DC582A"/>
                                          <w:hideMark/>
                                        </w:tcPr>
                                        <w:p w14:paraId="6984307F" w14:textId="77777777" w:rsidR="0049068A" w:rsidRDefault="0049068A">
                                          <w:pPr>
                                            <w:jc w:val="center"/>
                                            <w:rPr>
                                              <w:rFonts w:eastAsia="Times New Roman"/>
                                              <w:b/>
                                              <w:bCs/>
                                            </w:rPr>
                                          </w:pPr>
                                          <w:hyperlink r:id="rId10" w:tgtFrame="_blank" w:history="1">
                                            <w:r>
                                              <w:rPr>
                                                <w:rStyle w:val="text-on-button-inner"/>
                                                <w:rFonts w:ascii="Arial" w:eastAsia="Times New Roman" w:hAnsi="Arial" w:cs="Arial"/>
                                                <w:b/>
                                                <w:bCs/>
                                                <w:color w:val="FFFFFF"/>
                                                <w:spacing w:val="8"/>
                                                <w:sz w:val="23"/>
                                                <w:szCs w:val="23"/>
                                                <w:bdr w:val="single" w:sz="48" w:space="1" w:color="DC582A" w:frame="1"/>
                                                <w:shd w:val="clear" w:color="auto" w:fill="DC582A"/>
                                              </w:rPr>
                                              <w:t xml:space="preserve">View Order </w:t>
                                            </w:r>
                                            <w:proofErr w:type="gramStart"/>
                                            <w:r>
                                              <w:rPr>
                                                <w:rStyle w:val="text-on-button-inner"/>
                                                <w:rFonts w:ascii="Arial" w:eastAsia="Times New Roman" w:hAnsi="Arial" w:cs="Arial"/>
                                                <w:b/>
                                                <w:bCs/>
                                                <w:color w:val="FFFFFF"/>
                                                <w:spacing w:val="8"/>
                                                <w:sz w:val="23"/>
                                                <w:szCs w:val="23"/>
                                                <w:bdr w:val="single" w:sz="48" w:space="1" w:color="DC582A" w:frame="1"/>
                                                <w:shd w:val="clear" w:color="auto" w:fill="DC582A"/>
                                              </w:rPr>
                                              <w:t>Status</w:t>
                                            </w:r>
                                            <w:proofErr w:type="gramEnd"/>
                                            <w:r>
                                              <w:rPr>
                                                <w:rStyle w:val="text-on-button-inner"/>
                                                <w:rFonts w:ascii="Arial" w:eastAsia="Times New Roman" w:hAnsi="Arial" w:cs="Arial"/>
                                                <w:b/>
                                                <w:bCs/>
                                                <w:color w:val="FFFFFF"/>
                                                <w:spacing w:val="8"/>
                                                <w:sz w:val="23"/>
                                                <w:szCs w:val="23"/>
                                                <w:bdr w:val="single" w:sz="48" w:space="1" w:color="DC582A" w:frame="1"/>
                                                <w:shd w:val="clear" w:color="auto" w:fill="DC582A"/>
                                              </w:rPr>
                                              <w:t xml:space="preserve"> &gt;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75660773" w14:textId="77777777" w:rsidR="0049068A" w:rsidRDefault="0049068A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9C0ADBF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:rsidRPr="0049068A" w14:paraId="754E15A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p w14:paraId="3723E609" w14:textId="77777777" w:rsidR="0049068A" w:rsidRDefault="0049068A">
                              <w:pPr>
                                <w:spacing w:line="330" w:lineRule="atLeast"/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31F20"/>
                                  <w:sz w:val="23"/>
                                  <w:szCs w:val="23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31F20"/>
                                  <w:sz w:val="23"/>
                                  <w:szCs w:val="23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31F20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31F20"/>
                                  <w:sz w:val="23"/>
                                  <w:szCs w:val="23"/>
                                </w:rPr>
                                <w:t>Information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231F20"/>
                                  <w:sz w:val="23"/>
                                  <w:szCs w:val="23"/>
                                </w:rPr>
                                <w:t>:</w:t>
                              </w:r>
                            </w:p>
                            <w:p w14:paraId="773CB0D9" w14:textId="77777777" w:rsidR="0049068A" w:rsidRPr="0049068A" w:rsidRDefault="0049068A" w:rsidP="009F7DD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330" w:lineRule="atLeast"/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  <w:r w:rsidRPr="0049068A"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Orders placed with Ground Shipping (Monday - Friday) typically ship within 2 business days.</w:t>
                              </w:r>
                            </w:p>
                            <w:p w14:paraId="6E595CE8" w14:textId="77777777" w:rsidR="0049068A" w:rsidRPr="0049068A" w:rsidRDefault="0049068A" w:rsidP="009F7DD8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330" w:lineRule="atLeast"/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  <w:r w:rsidRPr="0049068A"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 xml:space="preserve">Please note, once we receive your </w:t>
                              </w:r>
                              <w:proofErr w:type="gramStart"/>
                              <w:r w:rsidRPr="0049068A"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>order</w:t>
                              </w:r>
                              <w:proofErr w:type="gramEnd"/>
                              <w:r w:rsidRPr="0049068A"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  <w:t xml:space="preserve"> we are unable to make order changes and edits.</w:t>
                              </w:r>
                            </w:p>
                          </w:tc>
                        </w:tr>
                        <w:tr w:rsidR="0049068A" w14:paraId="4E5A2F31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p w14:paraId="4FA1C517" w14:textId="2FD8933A" w:rsidR="0049068A" w:rsidRDefault="0049068A">
                              <w:pPr>
                                <w:pStyle w:val="Ttulo2"/>
                                <w:spacing w:before="0" w:beforeAutospacing="0" w:after="0" w:afterAutospacing="0" w:line="330" w:lineRule="atLeast"/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000104"/>
                                  <w:sz w:val="24"/>
                                  <w:szCs w:val="24"/>
                                </w:rPr>
                                <w:t>Order No.</w:t>
                              </w:r>
                              <w:r>
                                <w:rPr>
                                  <w:rStyle w:val="apple-converted-space"/>
                                </w:rPr>
                                <w:t> </w:t>
                              </w:r>
                              <w:r>
                                <w:t>WEB-225107</w:t>
                              </w:r>
                            </w:p>
                            <w:p w14:paraId="2294D3CA" w14:textId="428DBD4E" w:rsidR="0049068A" w:rsidRDefault="0049068A">
                              <w:pPr>
                                <w:pStyle w:val="Ttulo2"/>
                                <w:spacing w:before="0" w:beforeAutospacing="0" w:after="0" w:afterAutospacing="0" w:line="330" w:lineRule="atLeast"/>
                              </w:pPr>
                            </w:p>
                            <w:p w14:paraId="52A439C5" w14:textId="01490BA5" w:rsidR="0049068A" w:rsidRDefault="0049068A">
                              <w:pPr>
                                <w:pStyle w:val="Ttulo2"/>
                                <w:spacing w:before="0" w:beforeAutospacing="0" w:after="0" w:afterAutospacing="0" w:line="330" w:lineRule="atLeast"/>
                              </w:pPr>
                            </w:p>
                            <w:p w14:paraId="6A505A95" w14:textId="27AFF553" w:rsidR="0049068A" w:rsidRDefault="0049068A">
                              <w:pPr>
                                <w:pStyle w:val="Ttulo2"/>
                                <w:spacing w:before="0" w:beforeAutospacing="0" w:after="0" w:afterAutospacing="0" w:line="330" w:lineRule="atLeast"/>
                              </w:pPr>
                            </w:p>
                            <w:p w14:paraId="24634560" w14:textId="77777777" w:rsidR="0049068A" w:rsidRDefault="0049068A">
                              <w:pPr>
                                <w:pStyle w:val="Ttulo2"/>
                                <w:spacing w:before="0" w:beforeAutospacing="0" w:after="0" w:afterAutospacing="0" w:line="330" w:lineRule="atLeast"/>
                              </w:pPr>
                            </w:p>
                            <w:p w14:paraId="0C12F553" w14:textId="77777777" w:rsidR="0049068A" w:rsidRDefault="0049068A">
                              <w:pPr>
                                <w:spacing w:line="330" w:lineRule="atLeast"/>
                                <w:jc w:val="center"/>
                                <w:rPr>
                                  <w:rFonts w:ascii="Arial" w:eastAsia="Times New Roman" w:hAnsi="Arial" w:cs="Arial"/>
                                  <w:color w:val="99999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color w:val="999999"/>
                                  <w:sz w:val="20"/>
                                  <w:szCs w:val="20"/>
                                </w:rPr>
                                <w:lastRenderedPageBreak/>
                                <w:t>March 16, 2023</w:t>
                              </w:r>
                            </w:p>
                          </w:tc>
                        </w:tr>
                        <w:tr w:rsidR="0049068A" w14:paraId="33B93E47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840"/>
                                <w:gridCol w:w="3840"/>
                              </w:tblGrid>
                              <w:tr w:rsidR="0049068A" w14:paraId="1E0B19DC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2500" w:type="pct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40"/>
                                    </w:tblGrid>
                                    <w:tr w:rsidR="0049068A" w14:paraId="1D8D7EDF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165" w:type="dxa"/>
                                          </w:tcMar>
                                          <w:hideMark/>
                                        </w:tcPr>
                                        <w:p w14:paraId="74D153EC" w14:textId="77777777" w:rsidR="0049068A" w:rsidRDefault="0049068A">
                                          <w:pPr>
                                            <w:pStyle w:val="Ttulo3"/>
                                            <w:spacing w:before="0" w:beforeAutospacing="0" w:after="0" w:afterAutospacing="0"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lastRenderedPageBreak/>
                                            <w:t xml:space="preserve">Shipping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t>Address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49068A" w:rsidRPr="0049068A" w14:paraId="7FE55BE8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165" w:type="dxa"/>
                                          </w:tcMar>
                                          <w:hideMark/>
                                        </w:tcPr>
                                        <w:p w14:paraId="5848E77C" w14:textId="77777777" w:rsidR="0049068A" w:rsidRP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</w:pPr>
                                          <w:r w:rsidRPr="0049068A"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  <w:t>Gustavo Abugarade</w:t>
                                          </w:r>
                                          <w:r w:rsidRPr="0049068A"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  <w:br/>
                                            <w:t>8256 Northwest 30th Terrace</w:t>
                                          </w:r>
                                          <w:r w:rsidRPr="0049068A"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  <w:br/>
                                            <w:t>Doral, FL 33122</w:t>
                                          </w:r>
                                          <w:r w:rsidRPr="0049068A"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  <w:lang w:val="en-US"/>
                                            </w:rPr>
                                            <w:br/>
                                            <w:t>United States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1D03C7A6" w14:textId="77777777" w:rsidR="0049068A" w:rsidRPr="0049068A" w:rsidRDefault="0049068A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500" w:type="pct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840"/>
                                    </w:tblGrid>
                                    <w:tr w:rsidR="0049068A" w14:paraId="1709AA62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165" w:type="dxa"/>
                                            <w:bottom w:w="0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350EE23A" w14:textId="77777777" w:rsidR="0049068A" w:rsidRDefault="0049068A">
                                          <w:pPr>
                                            <w:pStyle w:val="Ttulo3"/>
                                            <w:spacing w:before="0" w:beforeAutospacing="0" w:after="0" w:afterAutospacing="0"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t>Customer</w:t>
                                          </w:r>
                                        </w:p>
                                      </w:tc>
                                    </w:tr>
                                    <w:tr w:rsidR="0049068A" w14:paraId="14123ED6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165" w:type="dxa"/>
                                            <w:bottom w:w="0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68DA26E0" w14:textId="77777777" w:rsid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Cristian Rodriguez Oro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br/>
                                            <w:t xml:space="preserve">1801 S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Ocean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Dr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Apt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 xml:space="preserve"> 739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br/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Hallandale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, FL 33009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br/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United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States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br/>
                                          </w:r>
                                          <w:hyperlink r:id="rId11" w:history="1">
                                            <w:r>
                                              <w:rPr>
                                                <w:rStyle w:val="Hipervnculo"/>
                                                <w:rFonts w:ascii="Arial" w:eastAsia="Times New Roman" w:hAnsi="Arial" w:cs="Arial"/>
                                                <w:color w:val="DC582A"/>
                                                <w:sz w:val="23"/>
                                                <w:szCs w:val="23"/>
                                              </w:rPr>
                                              <w:t>cristian@flyfishingtherun.com</w:t>
                                            </w:r>
                                          </w:hyperlink>
                                        </w:p>
                                      </w:tc>
                                    </w:tr>
                                  </w:tbl>
                                  <w:p w14:paraId="1B015AF5" w14:textId="77777777" w:rsidR="0049068A" w:rsidRDefault="0049068A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AEBD0E2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0D14FEF6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80"/>
                              </w:tblGrid>
                              <w:tr w:rsidR="0049068A" w14:paraId="4FC84848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75"/>
                                      <w:gridCol w:w="6705"/>
                                    </w:tblGrid>
                                    <w:tr w:rsidR="0049068A" w14:paraId="0CBE9A34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shd w:val="clear" w:color="auto" w:fill="FFFFFF"/>
                                          <w:hideMark/>
                                        </w:tcPr>
                                        <w:p w14:paraId="6496EAE7" w14:textId="77777777" w:rsidR="0049068A" w:rsidRDefault="0049068A">
                                          <w:pPr>
                                            <w:pStyle w:val="Ttulo3"/>
                                            <w:pBdr>
                                              <w:bottom w:val="single" w:sz="2" w:space="0" w:color="FFFFFF"/>
                                            </w:pBdr>
                                            <w:spacing w:before="0" w:beforeAutospacing="0" w:after="0" w:afterAutospacing="0"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t>Items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000104"/>
                                              <w:sz w:val="21"/>
                                              <w:szCs w:val="21"/>
                                            </w:rPr>
                                            <w:t>Ordered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49068A" w14:paraId="15A68407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15" w:type="dxa"/>
                                          <w:tcBorders>
                                            <w:top w:val="nil"/>
                                            <w:left w:val="nil"/>
                                            <w:bottom w:val="single" w:sz="2" w:space="0" w:color="FFFFFF"/>
                                            <w:right w:val="nil"/>
                                          </w:tcBorders>
                                          <w:shd w:val="clear" w:color="auto" w:fill="FFFFFF"/>
                                          <w:tcMar>
                                            <w:top w:w="165" w:type="dxa"/>
                                            <w:left w:w="0" w:type="dxa"/>
                                            <w:bottom w:w="165" w:type="dxa"/>
                                            <w:right w:w="165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072E8127" w14:textId="72AA117E" w:rsidR="0049068A" w:rsidRDefault="0049068A">
                                          <w:pPr>
                                            <w:jc w:val="center"/>
                                            <w:rPr>
                                              <w:rFonts w:eastAsia="Times New Roman"/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rFonts w:eastAsia="Times New Roman"/>
                                              <w:b/>
                                              <w:bCs/>
                                              <w:noProof/>
                                              <w:color w:val="DC582A"/>
                                            </w:rPr>
                                            <w:drawing>
                                              <wp:inline distT="0" distB="0" distL="0" distR="0" wp14:anchorId="1BBE6382" wp14:editId="3B66D299">
                                                <wp:extent cx="512445" cy="512445"/>
                                                <wp:effectExtent l="0" t="0" r="1905" b="1905"/>
                                                <wp:docPr id="12" name="Imagen 12" descr="Pro Wading Staff - Black / One Size">
                                                  <a:hlinkClick xmlns:a="http://schemas.openxmlformats.org/drawingml/2006/main" r:id="rId12" tgtFrame="_blank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 descr="Pro Wading Staff - Black / One Size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3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12445" cy="51244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single" w:sz="2" w:space="0" w:color="FFFFFF"/>
                                            <w:right w:val="nil"/>
                                          </w:tcBorders>
                                          <w:shd w:val="clear" w:color="auto" w:fill="FFFFFF"/>
                                          <w:tcMar>
                                            <w:top w:w="165" w:type="dxa"/>
                                            <w:left w:w="0" w:type="dxa"/>
                                            <w:bottom w:w="16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jc w:val="center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59"/>
                                            <w:gridCol w:w="712"/>
                                            <w:gridCol w:w="1034"/>
                                          </w:tblGrid>
                                          <w:tr w:rsidR="0049068A" w14:paraId="03F05019" w14:textId="77777777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65" w:type="dxa"/>
                                                  <w:left w:w="0" w:type="dxa"/>
                                                  <w:bottom w:w="165" w:type="dxa"/>
                                                  <w:right w:w="75" w:type="dxa"/>
                                                </w:tcMar>
                                                <w:hideMark/>
                                              </w:tcPr>
                                              <w:p w14:paraId="1E1D7ADB" w14:textId="77777777" w:rsidR="0049068A" w:rsidRPr="0049068A" w:rsidRDefault="0049068A">
                                                <w:pPr>
                                                  <w:spacing w:line="330" w:lineRule="atLeas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  <w:lang w:val="en-US"/>
                                                  </w:rPr>
                                                </w:pPr>
                                                <w:hyperlink r:id="rId14" w:tgtFrame="_blank" w:history="1">
                                                  <w:r w:rsidRPr="0049068A">
                                                    <w:rPr>
                                                      <w:rStyle w:val="Hipervnculo"/>
                                                      <w:rFonts w:ascii="Arial" w:eastAsia="Times New Roman" w:hAnsi="Arial" w:cs="Arial"/>
                                                      <w:color w:val="231F20"/>
                                                      <w:sz w:val="23"/>
                                                      <w:szCs w:val="23"/>
                                                      <w:lang w:val="en-US"/>
                                                    </w:rPr>
                                                    <w:t>Pro Wading Staff</w:t>
                                                  </w:r>
                                                  <w:r w:rsidRPr="0049068A">
                                                    <w:rPr>
                                                      <w:rStyle w:val="apple-converted-space"/>
                                                      <w:rFonts w:ascii="Arial" w:eastAsia="Times New Roman" w:hAnsi="Arial" w:cs="Arial"/>
                                                      <w:color w:val="231F20"/>
                                                      <w:sz w:val="23"/>
                                                      <w:szCs w:val="23"/>
                                                      <w:lang w:val="en-US"/>
                                                    </w:rPr>
                                                    <w:t> </w:t>
                                                  </w:r>
                                                </w:hyperlink>
                                                <w:r w:rsidRPr="0049068A"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  <w:lang w:val="en-US"/>
                                                  </w:rPr>
                                                  <w:br/>
                                                </w:r>
                                                <w:r w:rsidRPr="0049068A">
                                                  <w:rPr>
                                                    <w:rStyle w:val="muted"/>
                                                    <w:rFonts w:ascii="Arial" w:eastAsia="Times New Roman" w:hAnsi="Arial" w:cs="Arial"/>
                                                    <w:color w:val="999999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w:t>Black / One Size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5" w:type="dxa"/>
                                                <w:shd w:val="clear" w:color="auto" w:fill="FFFFFF"/>
                                                <w:noWrap/>
                                                <w:tcMar>
                                                  <w:top w:w="165" w:type="dxa"/>
                                                  <w:left w:w="330" w:type="dxa"/>
                                                  <w:bottom w:w="165" w:type="dxa"/>
                                                  <w:right w:w="75" w:type="dxa"/>
                                                </w:tcMar>
                                                <w:hideMark/>
                                              </w:tcPr>
                                              <w:p w14:paraId="6BFED42F" w14:textId="77777777" w:rsidR="0049068A" w:rsidRDefault="0049068A">
                                                <w:pPr>
                                                  <w:spacing w:line="330" w:lineRule="atLeast"/>
                                                  <w:jc w:val="righ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  <w:t>x 1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5" w:type="dxa"/>
                                                <w:shd w:val="clear" w:color="auto" w:fill="FFFFFF"/>
                                                <w:noWrap/>
                                                <w:tcMar>
                                                  <w:top w:w="165" w:type="dxa"/>
                                                  <w:left w:w="330" w:type="dxa"/>
                                                  <w:bottom w:w="165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p w14:paraId="2A1F0ADB" w14:textId="43492FEB" w:rsidR="0049068A" w:rsidRDefault="0049068A">
                                                <w:pPr>
                                                  <w:spacing w:line="330" w:lineRule="atLeast"/>
                                                  <w:jc w:val="righ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  <w:t>$33.37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353D8F12" w14:textId="77777777" w:rsidR="0049068A" w:rsidRDefault="0049068A">
                                          <w:pPr>
                                            <w:jc w:val="center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49068A" w14:paraId="6505D241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0" w:type="auto"/>
                                          <w:gridSpan w:val="2"/>
                                          <w:shd w:val="clear" w:color="auto" w:fill="FFFFFF"/>
                                          <w:hideMark/>
                                        </w:tcPr>
                                        <w:p w14:paraId="3023B5E5" w14:textId="77777777" w:rsidR="0049068A" w:rsidRDefault="0049068A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49068A" w14:paraId="54790E67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15" w:type="dxa"/>
                                          <w:tcBorders>
                                            <w:top w:val="nil"/>
                                            <w:left w:val="nil"/>
                                            <w:bottom w:val="single" w:sz="2" w:space="0" w:color="FFFFFF"/>
                                            <w:right w:val="nil"/>
                                          </w:tcBorders>
                                          <w:shd w:val="clear" w:color="auto" w:fill="FFFFFF"/>
                                          <w:tcMar>
                                            <w:top w:w="165" w:type="dxa"/>
                                            <w:left w:w="0" w:type="dxa"/>
                                            <w:bottom w:w="165" w:type="dxa"/>
                                            <w:right w:w="165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2B5FED11" w14:textId="51573984" w:rsidR="0049068A" w:rsidRDefault="0049068A">
                                          <w:pPr>
                                            <w:jc w:val="center"/>
                                            <w:rPr>
                                              <w:rFonts w:eastAsia="Times New Roman"/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rFonts w:eastAsia="Times New Roman"/>
                                              <w:b/>
                                              <w:bCs/>
                                              <w:noProof/>
                                              <w:color w:val="DC582A"/>
                                            </w:rPr>
                                            <w:drawing>
                                              <wp:inline distT="0" distB="0" distL="0" distR="0" wp14:anchorId="71FC252D" wp14:editId="28FEC84F">
                                                <wp:extent cx="512445" cy="512445"/>
                                                <wp:effectExtent l="0" t="0" r="1905" b="1905"/>
                                                <wp:docPr id="11" name="Imagen 11" descr="Wool Half-Finger Glove - Steel / L/XL">
                                                  <a:hlinkClick xmlns:a="http://schemas.openxmlformats.org/drawingml/2006/main" r:id="rId15" tgtFrame="_blank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3" descr="Wool Half-Finger Glove - Steel / L/XL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6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512445" cy="51244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Borders>
                                            <w:top w:val="nil"/>
                                            <w:left w:val="nil"/>
                                            <w:bottom w:val="single" w:sz="2" w:space="0" w:color="FFFFFF"/>
                                            <w:right w:val="nil"/>
                                          </w:tcBorders>
                                          <w:shd w:val="clear" w:color="auto" w:fill="FFFFFF"/>
                                          <w:tcMar>
                                            <w:top w:w="165" w:type="dxa"/>
                                            <w:left w:w="0" w:type="dxa"/>
                                            <w:bottom w:w="16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jc w:val="center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959"/>
                                            <w:gridCol w:w="712"/>
                                            <w:gridCol w:w="1034"/>
                                          </w:tblGrid>
                                          <w:tr w:rsidR="0049068A" w14:paraId="693370AB" w14:textId="77777777">
                                            <w:trPr>
                                              <w:jc w:val="center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tcMar>
                                                  <w:top w:w="165" w:type="dxa"/>
                                                  <w:left w:w="0" w:type="dxa"/>
                                                  <w:bottom w:w="165" w:type="dxa"/>
                                                  <w:right w:w="75" w:type="dxa"/>
                                                </w:tcMar>
                                                <w:hideMark/>
                                              </w:tcPr>
                                              <w:p w14:paraId="1A167CC5" w14:textId="77777777" w:rsidR="0049068A" w:rsidRPr="0049068A" w:rsidRDefault="0049068A">
                                                <w:pPr>
                                                  <w:spacing w:line="330" w:lineRule="atLeas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  <w:lang w:val="en-US"/>
                                                  </w:rPr>
                                                </w:pPr>
                                                <w:hyperlink r:id="rId17" w:tgtFrame="_blank" w:history="1">
                                                  <w:r w:rsidRPr="0049068A">
                                                    <w:rPr>
                                                      <w:rStyle w:val="Hipervnculo"/>
                                                      <w:rFonts w:ascii="Arial" w:eastAsia="Times New Roman" w:hAnsi="Arial" w:cs="Arial"/>
                                                      <w:color w:val="231F20"/>
                                                      <w:sz w:val="23"/>
                                                      <w:szCs w:val="23"/>
                                                      <w:lang w:val="en-US"/>
                                                    </w:rPr>
                                                    <w:t>Wool Half-Finger Glove</w:t>
                                                  </w:r>
                                                  <w:r w:rsidRPr="0049068A">
                                                    <w:rPr>
                                                      <w:rStyle w:val="apple-converted-space"/>
                                                      <w:rFonts w:ascii="Arial" w:eastAsia="Times New Roman" w:hAnsi="Arial" w:cs="Arial"/>
                                                      <w:color w:val="231F20"/>
                                                      <w:sz w:val="23"/>
                                                      <w:szCs w:val="23"/>
                                                      <w:lang w:val="en-US"/>
                                                    </w:rPr>
                                                    <w:t> </w:t>
                                                  </w:r>
                                                </w:hyperlink>
                                                <w:r w:rsidRPr="0049068A"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  <w:lang w:val="en-US"/>
                                                  </w:rPr>
                                                  <w:br/>
                                                </w:r>
                                                <w:r w:rsidRPr="0049068A">
                                                  <w:rPr>
                                                    <w:rStyle w:val="muted"/>
                                                    <w:rFonts w:ascii="Arial" w:eastAsia="Times New Roman" w:hAnsi="Arial" w:cs="Arial"/>
                                                    <w:color w:val="999999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w:t>Steel / L/XL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5" w:type="dxa"/>
                                                <w:shd w:val="clear" w:color="auto" w:fill="FFFFFF"/>
                                                <w:noWrap/>
                                                <w:tcMar>
                                                  <w:top w:w="165" w:type="dxa"/>
                                                  <w:left w:w="330" w:type="dxa"/>
                                                  <w:bottom w:w="165" w:type="dxa"/>
                                                  <w:right w:w="75" w:type="dxa"/>
                                                </w:tcMar>
                                                <w:hideMark/>
                                              </w:tcPr>
                                              <w:p w14:paraId="6BBD5201" w14:textId="77777777" w:rsidR="0049068A" w:rsidRDefault="0049068A">
                                                <w:pPr>
                                                  <w:spacing w:line="330" w:lineRule="atLeast"/>
                                                  <w:jc w:val="righ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  <w:t>x 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5" w:type="dxa"/>
                                                <w:shd w:val="clear" w:color="auto" w:fill="FFFFFF"/>
                                                <w:noWrap/>
                                                <w:tcMar>
                                                  <w:top w:w="165" w:type="dxa"/>
                                                  <w:left w:w="330" w:type="dxa"/>
                                                  <w:bottom w:w="165" w:type="dxa"/>
                                                  <w:right w:w="0" w:type="dxa"/>
                                                </w:tcMar>
                                                <w:hideMark/>
                                              </w:tcPr>
                                              <w:p w14:paraId="58FFD24B" w14:textId="77777777" w:rsidR="0049068A" w:rsidRDefault="0049068A">
                                                <w:pPr>
                                                  <w:spacing w:line="330" w:lineRule="atLeast"/>
                                                  <w:jc w:val="right"/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Arial" w:eastAsia="Times New Roman" w:hAnsi="Arial" w:cs="Arial"/>
                                                    <w:color w:val="231F20"/>
                                                    <w:sz w:val="23"/>
                                                    <w:szCs w:val="23"/>
                                                  </w:rPr>
                                                  <w:t>$34.74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75763FC3" w14:textId="77777777" w:rsidR="0049068A" w:rsidRDefault="0049068A">
                                          <w:pPr>
                                            <w:jc w:val="center"/>
                                            <w:rPr>
                                              <w:rFonts w:ascii="Times New Roman" w:eastAsia="Times New Roman" w:hAnsi="Times New Roman" w:cs="Times New Roman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432A7B48" w14:textId="77777777" w:rsidR="0049068A" w:rsidRDefault="0049068A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9068A" w14:paraId="485E7FAC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shd w:val="clear" w:color="auto" w:fill="FFFFFF"/>
                                    <w:tcMar>
                                      <w:top w:w="165" w:type="dxa"/>
                                      <w:left w:w="0" w:type="dxa"/>
                                      <w:bottom w:w="165" w:type="dxa"/>
                                      <w:right w:w="0" w:type="dxa"/>
                                    </w:tcMar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jc w:val="center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992"/>
                                      <w:gridCol w:w="2688"/>
                                    </w:tblGrid>
                                    <w:tr w:rsidR="0049068A" w14:paraId="6A7A4595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4992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5189C4CD" w14:textId="77777777" w:rsid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Subtotal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88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2D4FD3BA" w14:textId="69C025DB" w:rsidR="0049068A" w:rsidRDefault="0049068A">
                                          <w:pPr>
                                            <w:spacing w:line="330" w:lineRule="atLeast"/>
                                            <w:jc w:val="righ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$68.11</w:t>
                                          </w:r>
                                        </w:p>
                                      </w:tc>
                                    </w:tr>
                                    <w:tr w:rsidR="0049068A" w14:paraId="4BB5FD23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4992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6FCC5C1D" w14:textId="77777777" w:rsid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3 Day Shipping - UPS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88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0DF6AF76" w14:textId="44C3F2DE" w:rsidR="0049068A" w:rsidRDefault="0049068A">
                                          <w:pPr>
                                            <w:spacing w:line="330" w:lineRule="atLeast"/>
                                            <w:jc w:val="righ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1.90</w:t>
                                          </w:r>
                                        </w:p>
                                      </w:tc>
                                    </w:tr>
                                    <w:tr w:rsidR="0049068A" w14:paraId="26F05B69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4992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1FBCF531" w14:textId="77777777" w:rsid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Tax</w:t>
                                          </w:r>
                                          <w:proofErr w:type="spellEnd"/>
                                        </w:p>
                                      </w:tc>
                                      <w:tc>
                                        <w:tcPr>
                                          <w:tcW w:w="2688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2F172B99" w14:textId="3825A581" w:rsidR="0049068A" w:rsidRDefault="0049068A">
                                          <w:pPr>
                                            <w:spacing w:line="330" w:lineRule="atLeast"/>
                                            <w:jc w:val="right"/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.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color w:val="231F20"/>
                                              <w:sz w:val="23"/>
                                              <w:szCs w:val="23"/>
                                            </w:rPr>
                                            <w:t>04</w:t>
                                          </w:r>
                                        </w:p>
                                      </w:tc>
                                    </w:tr>
                                    <w:tr w:rsidR="0049068A" w14:paraId="7F158E0D" w14:textId="77777777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4992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hideMark/>
                                        </w:tcPr>
                                        <w:p w14:paraId="6DEF81EA" w14:textId="77777777" w:rsidR="0049068A" w:rsidRDefault="0049068A">
                                          <w:pPr>
                                            <w:spacing w:line="330" w:lineRule="atLeast"/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  <w:t>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88" w:type="dxa"/>
                                          <w:shd w:val="clear" w:color="auto" w:fill="FFFFFF"/>
                                          <w:tcMar>
                                            <w:top w:w="75" w:type="dxa"/>
                                            <w:left w:w="0" w:type="dxa"/>
                                            <w:bottom w:w="75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1857E5BF" w14:textId="2E9EF6C4" w:rsidR="0049068A" w:rsidRDefault="0049068A">
                                          <w:pPr>
                                            <w:spacing w:line="330" w:lineRule="atLeast"/>
                                            <w:jc w:val="right"/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</w:pP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  <w:t>95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  <w:t>.</w:t>
                                          </w:r>
                                          <w:r>
                                            <w:rPr>
                                              <w:rFonts w:ascii="Arial" w:eastAsia="Times New Roman" w:hAnsi="Arial" w:cs="Arial"/>
                                              <w:b/>
                                              <w:bCs/>
                                              <w:color w:val="000104"/>
                                              <w:sz w:val="23"/>
                                              <w:szCs w:val="23"/>
                                            </w:rPr>
                                            <w:t>05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8F7755E" w14:textId="77777777" w:rsidR="0049068A" w:rsidRDefault="0049068A">
                                    <w:pPr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54D24F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53326247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80"/>
                              </w:tblGrid>
                              <w:tr w:rsidR="0049068A" w14:paraId="217B4C85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985EA52" w14:textId="77777777" w:rsidR="0049068A" w:rsidRDefault="0049068A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2334031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154F0F0E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  <w:hideMark/>
                            </w:tcPr>
                            <w:p w14:paraId="4EF12CC3" w14:textId="77777777" w:rsidR="0049068A" w:rsidRDefault="0049068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5D41B82D" w14:textId="77777777" w:rsidTr="0049068A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49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</w:tcPr>
                            <w:p w14:paraId="52E60459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:rsidRPr="0049068A" w14:paraId="60D7603A" w14:textId="77777777" w:rsidTr="0049068A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165" w:type="dxa"/>
                                <w:left w:w="660" w:type="dxa"/>
                                <w:bottom w:w="165" w:type="dxa"/>
                                <w:right w:w="660" w:type="dxa"/>
                              </w:tcMar>
                              <w:vAlign w:val="center"/>
                            </w:tcPr>
                            <w:p w14:paraId="3D437B20" w14:textId="3EACEE24" w:rsidR="0049068A" w:rsidRPr="0049068A" w:rsidRDefault="0049068A">
                              <w:pPr>
                                <w:spacing w:line="330" w:lineRule="atLeast"/>
                                <w:rPr>
                                  <w:rFonts w:ascii="Arial" w:eastAsia="Times New Roman" w:hAnsi="Arial" w:cs="Arial"/>
                                  <w:color w:val="231F20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c>
                        </w:tr>
                        <w:tr w:rsidR="0049068A" w:rsidRPr="0049068A" w14:paraId="562039C8" w14:textId="77777777" w:rsidTr="0049068A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tcMar>
                                <w:top w:w="330" w:type="dxa"/>
                                <w:left w:w="660" w:type="dxa"/>
                                <w:bottom w:w="330" w:type="dxa"/>
                                <w:right w:w="660" w:type="dxa"/>
                              </w:tcMar>
                              <w:vAlign w:val="center"/>
                            </w:tcPr>
                            <w:p w14:paraId="2C4109C3" w14:textId="77777777" w:rsidR="0049068A" w:rsidRP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c>
                        </w:tr>
                        <w:tr w:rsidR="0049068A" w14:paraId="1D378C5D" w14:textId="77777777" w:rsidTr="0049068A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9F9F9"/>
                              <w:tcMar>
                                <w:top w:w="165" w:type="dxa"/>
                                <w:left w:w="660" w:type="dxa"/>
                                <w:bottom w:w="495" w:type="dxa"/>
                                <w:right w:w="660" w:type="dxa"/>
                              </w:tcMar>
                              <w:vAlign w:val="center"/>
                            </w:tcPr>
                            <w:p w14:paraId="3C477A9C" w14:textId="0B38BDB0" w:rsidR="0049068A" w:rsidRDefault="0049068A">
                              <w:pPr>
                                <w:pStyle w:val="NormalWeb"/>
                                <w:shd w:val="clear" w:color="auto" w:fill="F9F9F9"/>
                                <w:spacing w:before="165" w:beforeAutospacing="0" w:after="0" w:afterAutospacing="0" w:line="330" w:lineRule="atLeast"/>
                                <w:rPr>
                                  <w:rFonts w:ascii="Arial" w:hAnsi="Arial" w:cs="Arial"/>
                                  <w:color w:val="231F2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77108F84" w14:textId="77777777" w:rsidR="0049068A" w:rsidRDefault="0049068A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B69B1D4" w14:textId="77777777" w:rsidR="0049068A" w:rsidRDefault="0049068A">
                  <w:pPr>
                    <w:jc w:val="center"/>
                    <w:rPr>
                      <w:rFonts w:eastAsia="Times New Roman"/>
                      <w:b/>
                      <w:bCs/>
                      <w:vanish/>
                    </w:rPr>
                  </w:pPr>
                </w:p>
                <w:tbl>
                  <w:tblPr>
                    <w:tblW w:w="5000" w:type="pct"/>
                    <w:jc w:val="center"/>
                    <w:shd w:val="clear" w:color="auto" w:fill="F9F9F9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49068A" w14:paraId="4D3299C8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9F9F9"/>
                        <w:tcMar>
                          <w:top w:w="330" w:type="dxa"/>
                          <w:left w:w="0" w:type="dxa"/>
                          <w:bottom w:w="330" w:type="dxa"/>
                          <w:right w:w="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000"/>
                        </w:tblGrid>
                        <w:tr w:rsidR="0049068A" w14:paraId="10DC9EAE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9F9F9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="0049068A" w14:paraId="567D225C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shd w:val="clear" w:color="auto" w:fill="F9F9F9"/>
                                    <w:vAlign w:val="center"/>
                                    <w:hideMark/>
                                  </w:tcPr>
                                  <w:p w14:paraId="60D7EBC7" w14:textId="18F430B5" w:rsidR="0049068A" w:rsidRDefault="0049068A">
                                    <w:pPr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</w:rPr>
                                    </w:pPr>
                                    <w:hyperlink r:id="rId18" w:tgtFrame="_blank" w:tooltip="Facebook" w:history="1">
                                      <w:r>
                                        <w:rPr>
                                          <w:rFonts w:eastAsia="Times New Roman"/>
                                          <w:b/>
                                          <w:bCs/>
                                          <w:noProof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drawing>
                                          <wp:inline distT="0" distB="0" distL="0" distR="0" wp14:anchorId="5A99F28B" wp14:editId="0EA632B6">
                                            <wp:extent cx="263525" cy="263525"/>
                                            <wp:effectExtent l="0" t="0" r="0" b="0"/>
                                            <wp:docPr id="6" name="Imagen 6" descr="Facebook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8" descr="Facebook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63525" cy="263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Style w:val="apple-converted-space"/>
                                          <w:rFonts w:eastAsia="Times New Roman"/>
                                          <w:b/>
                                          <w:bCs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t> </w:t>
                                      </w:r>
                                    </w:hyperlink>
                                    <w:hyperlink r:id="rId20" w:tgtFrame="_blank" w:tooltip="Twitter" w:history="1">
                                      <w:r>
                                        <w:rPr>
                                          <w:rFonts w:eastAsia="Times New Roman"/>
                                          <w:b/>
                                          <w:bCs/>
                                          <w:noProof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drawing>
                                          <wp:inline distT="0" distB="0" distL="0" distR="0" wp14:anchorId="5EFA9D0E" wp14:editId="67E4A4A7">
                                            <wp:extent cx="263525" cy="263525"/>
                                            <wp:effectExtent l="0" t="0" r="0" b="0"/>
                                            <wp:docPr id="5" name="Imagen 5" descr="Twitter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9" descr="Twitter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1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63525" cy="263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Style w:val="apple-converted-space"/>
                                          <w:rFonts w:eastAsia="Times New Roman"/>
                                          <w:b/>
                                          <w:bCs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t> </w:t>
                                      </w:r>
                                    </w:hyperlink>
                                    <w:hyperlink r:id="rId22" w:tgtFrame="_blank" w:tooltip="Instagram" w:history="1">
                                      <w:r>
                                        <w:rPr>
                                          <w:rFonts w:eastAsia="Times New Roman"/>
                                          <w:b/>
                                          <w:bCs/>
                                          <w:noProof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drawing>
                                          <wp:inline distT="0" distB="0" distL="0" distR="0" wp14:anchorId="4F6804C4" wp14:editId="0C4DD93D">
                                            <wp:extent cx="263525" cy="263525"/>
                                            <wp:effectExtent l="0" t="0" r="0" b="0"/>
                                            <wp:docPr id="4" name="Imagen 4" descr="Instagram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0" descr="Instagram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3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63525" cy="263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Style w:val="apple-converted-space"/>
                                          <w:rFonts w:eastAsia="Times New Roman"/>
                                          <w:b/>
                                          <w:bCs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t> </w:t>
                                      </w:r>
                                    </w:hyperlink>
                                    <w:r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color w:val="231F20"/>
                                        <w:sz w:val="21"/>
                                        <w:szCs w:val="21"/>
                                      </w:rPr>
                                      <w:drawing>
                                        <wp:inline distT="0" distB="0" distL="0" distR="0" wp14:anchorId="648BB582" wp14:editId="74BC7401">
                                          <wp:extent cx="263525" cy="263525"/>
                                          <wp:effectExtent l="0" t="0" r="0" b="0"/>
                                          <wp:docPr id="3" name="Imagen 3" descr="YouTube">
                                            <a:hlinkClick xmlns:a="http://schemas.openxmlformats.org/drawingml/2006/main" r:id="rId24" tgtFrame="_blank" tooltip="YouTube"/>
                                          </wp:docPr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 descr="YouTube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5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3525" cy="263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99C00EF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32422C98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9F9F9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="0049068A" w14:paraId="37E9DFD8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shd w:val="clear" w:color="auto" w:fill="F9F9F9"/>
                                    <w:tcMar>
                                      <w:top w:w="0" w:type="dxa"/>
                                      <w:left w:w="0" w:type="dxa"/>
                                      <w:bottom w:w="33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AC0221E" w14:textId="77777777" w:rsidR="0049068A" w:rsidRDefault="0049068A">
                                    <w:pPr>
                                      <w:spacing w:line="330" w:lineRule="atLeast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</w:rPr>
                                    </w:pPr>
                                    <w:hyperlink r:id="rId26" w:tgtFrame="_blank" w:history="1">
                                      <w:r>
                                        <w:rPr>
                                          <w:rStyle w:val="Hipervnculo"/>
                                          <w:rFonts w:ascii="Arial" w:eastAsia="Times New Roman" w:hAnsi="Arial" w:cs="Arial"/>
                                          <w:color w:val="231F20"/>
                                          <w:sz w:val="21"/>
                                          <w:szCs w:val="21"/>
                                        </w:rPr>
                                        <w:t>www.simmsfishing.com</w:t>
                                      </w:r>
                                    </w:hyperlink>
                                  </w:p>
                                </w:tc>
                              </w:tr>
                              <w:tr w:rsidR="0049068A" w:rsidRPr="0049068A" w14:paraId="22E24E52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shd w:val="clear" w:color="auto" w:fill="F9F9F9"/>
                                    <w:tcMar>
                                      <w:top w:w="0" w:type="dxa"/>
                                      <w:left w:w="330" w:type="dxa"/>
                                      <w:bottom w:w="0" w:type="dxa"/>
                                      <w:right w:w="330" w:type="dxa"/>
                                    </w:tcMar>
                                    <w:vAlign w:val="center"/>
                                    <w:hideMark/>
                                  </w:tcPr>
                                  <w:p w14:paraId="223D408E" w14:textId="77777777" w:rsidR="0049068A" w:rsidRPr="0049068A" w:rsidRDefault="0049068A">
                                    <w:pPr>
                                      <w:spacing w:line="330" w:lineRule="atLeast"/>
                                      <w:jc w:val="center"/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</w:pPr>
                                    <w:r w:rsidRPr="0049068A"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  <w:t>SIMMS Fishing Products</w:t>
                                    </w:r>
                                    <w:r w:rsidRPr="0049068A"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>177 Garden Drive</w:t>
                                    </w:r>
                                    <w:r w:rsidRPr="0049068A"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>Bozeman, MT 59718</w:t>
                                    </w:r>
                                    <w:r w:rsidRPr="0049068A"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</w:r>
                                    <w:r w:rsidRPr="0049068A">
                                      <w:rPr>
                                        <w:rFonts w:ascii="Arial" w:eastAsia="Times New Roman" w:hAnsi="Arial" w:cs="Arial"/>
                                        <w:color w:val="999B9E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>Copyright © 2023</w:t>
                                    </w:r>
                                  </w:p>
                                </w:tc>
                              </w:tr>
                              <w:tr w:rsidR="0049068A" w14:paraId="54B00A56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2500" w:type="pct"/>
                                    <w:shd w:val="clear" w:color="auto" w:fill="F9F9F9"/>
                                    <w:tcMar>
                                      <w:top w:w="330" w:type="dxa"/>
                                      <w:left w:w="0" w:type="dxa"/>
                                      <w:bottom w:w="33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EE3653F" w14:textId="0A5919C0" w:rsidR="0049068A" w:rsidRDefault="0049068A">
                                    <w:pPr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bCs/>
                                        <w:noProof/>
                                        <w:color w:val="231F20"/>
                                        <w:sz w:val="21"/>
                                        <w:szCs w:val="21"/>
                                      </w:rPr>
                                      <w:drawing>
                                        <wp:inline distT="0" distB="0" distL="0" distR="0" wp14:anchorId="5EBF220D" wp14:editId="13B7B9A1">
                                          <wp:extent cx="664845" cy="138430"/>
                                          <wp:effectExtent l="0" t="0" r="1905" b="0"/>
                                          <wp:docPr id="2" name="Imagen 2" descr="Simms Fishing Products">
                                            <a:hlinkClick xmlns:a="http://schemas.openxmlformats.org/drawingml/2006/main" r:id="rId27" tgtFrame="_blank"/>
                                          </wp:docPr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 descr="Simms Fishing Products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64845" cy="13843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00896707" w14:textId="77777777" w:rsidR="0049068A" w:rsidRDefault="0049068A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9068A" w14:paraId="630CC001" w14:textId="77777777">
                          <w:trPr>
                            <w:trHeight w:val="15"/>
                            <w:jc w:val="center"/>
                          </w:trPr>
                          <w:tc>
                            <w:tcPr>
                              <w:tcW w:w="0" w:type="auto"/>
                              <w:shd w:val="clear" w:color="auto" w:fill="F9F9F9"/>
                              <w:vAlign w:val="center"/>
                              <w:hideMark/>
                            </w:tcPr>
                            <w:p w14:paraId="2FB58DC6" w14:textId="11F29AB9" w:rsidR="0049068A" w:rsidRDefault="0049068A">
                              <w:pPr>
                                <w:spacing w:line="15" w:lineRule="atLeast"/>
                                <w:jc w:val="center"/>
                                <w:rPr>
                                  <w:rFonts w:eastAsia="Times New Roman"/>
                                  <w:b/>
                                  <w:bCs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bCs/>
                                  <w:noProof/>
                                  <w:sz w:val="2"/>
                                  <w:szCs w:val="2"/>
                                </w:rPr>
                                <w:drawing>
                                  <wp:inline distT="0" distB="0" distL="0" distR="0" wp14:anchorId="658A4727" wp14:editId="4B0B7775">
                                    <wp:extent cx="13970" cy="13970"/>
                                    <wp:effectExtent l="0" t="0" r="0" b="0"/>
                                    <wp:docPr id="1" name="Imagen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open-imag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970" cy="139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7B2ECB1A" w14:textId="77777777" w:rsidR="0049068A" w:rsidRDefault="0049068A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94278E1" w14:textId="77777777" w:rsidR="0049068A" w:rsidRDefault="0049068A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3F18938" w14:textId="77777777" w:rsidR="0049068A" w:rsidRDefault="0049068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C8BA1F" w14:textId="77777777" w:rsidR="001814A8" w:rsidRDefault="001814A8"/>
    <w:sectPr w:rsidR="001814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50AA8"/>
    <w:multiLevelType w:val="multilevel"/>
    <w:tmpl w:val="0B4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6040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8A"/>
    <w:rsid w:val="001814A8"/>
    <w:rsid w:val="0049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0E60AE"/>
  <w15:chartTrackingRefBased/>
  <w15:docId w15:val="{35339AA2-0D04-4FCF-8775-23EBE9E1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8A"/>
    <w:pPr>
      <w:spacing w:after="0" w:line="240" w:lineRule="auto"/>
    </w:pPr>
    <w:rPr>
      <w:rFonts w:ascii="Calibri" w:hAnsi="Calibri" w:cs="Calibri"/>
      <w:lang w:eastAsia="es-CL"/>
    </w:rPr>
  </w:style>
  <w:style w:type="paragraph" w:styleId="Ttulo1">
    <w:name w:val="heading 1"/>
    <w:basedOn w:val="Normal"/>
    <w:link w:val="Ttulo1Car"/>
    <w:uiPriority w:val="9"/>
    <w:qFormat/>
    <w:rsid w:val="004906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49068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4906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68A"/>
    <w:rPr>
      <w:rFonts w:ascii="Calibri" w:hAnsi="Calibri" w:cs="Calibri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68A"/>
    <w:rPr>
      <w:rFonts w:ascii="Calibri" w:hAnsi="Calibri" w:cs="Calibri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68A"/>
    <w:rPr>
      <w:rFonts w:ascii="Calibri" w:hAnsi="Calibri" w:cs="Calibri"/>
      <w:b/>
      <w:bCs/>
      <w:sz w:val="27"/>
      <w:szCs w:val="27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4906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9068A"/>
    <w:pPr>
      <w:spacing w:before="100" w:beforeAutospacing="1" w:after="100" w:afterAutospacing="1"/>
    </w:pPr>
  </w:style>
  <w:style w:type="paragraph" w:customStyle="1" w:styleId="relatedproductlinktext">
    <w:name w:val="related_product_link_text"/>
    <w:basedOn w:val="Normal"/>
    <w:uiPriority w:val="99"/>
    <w:semiHidden/>
    <w:rsid w:val="0049068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49068A"/>
  </w:style>
  <w:style w:type="character" w:customStyle="1" w:styleId="text-on-button-inner">
    <w:name w:val="text-on-button-inner"/>
    <w:basedOn w:val="Fuentedeprrafopredeter"/>
    <w:rsid w:val="0049068A"/>
  </w:style>
  <w:style w:type="character" w:customStyle="1" w:styleId="muted">
    <w:name w:val="muted"/>
    <w:basedOn w:val="Fuentedeprrafopredeter"/>
    <w:rsid w:val="00490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hyperlink" Target="https://www.facebook.com/simmsfishing" TargetMode="External"/><Relationship Id="rId26" Type="http://schemas.openxmlformats.org/officeDocument/2006/relationships/hyperlink" Target="https://www.simmsfishing.com/?utm_campaign=order-confirmation-email&amp;utm_medium=email&amp;utm_source=OrderlyEmails&amp;utm_content=footer-website-link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www.simmsfishing.com/?utm_campaign=order-confirmation-email&amp;utm_medium=email&amp;utm_source=OrderlyEmails&amp;utm_content=logo" TargetMode="External"/><Relationship Id="rId12" Type="http://schemas.openxmlformats.org/officeDocument/2006/relationships/hyperlink" Target="https://www.simmsfishing.com/products/pro-wading-staff-black?utm_campaign=order-confirmation-email&amp;utm_medium=email&amp;utm_source=OrderlyEmails&amp;utm_content=product" TargetMode="External"/><Relationship Id="rId17" Type="http://schemas.openxmlformats.org/officeDocument/2006/relationships/hyperlink" Target="https://www.simmsfishing.com/products/wool-half-finger-glove-1?utm_campaign=order-confirmation-email&amp;utm_medium=email&amp;utm_source=OrderlyEmails&amp;utm_content=product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hyperlink" Target="https://twitter.com/simmsfishing" TargetMode="External"/><Relationship Id="rId29" Type="http://schemas.openxmlformats.org/officeDocument/2006/relationships/image" Target="media/image9.gif"/><Relationship Id="rId1" Type="http://schemas.openxmlformats.org/officeDocument/2006/relationships/numbering" Target="numbering.xml"/><Relationship Id="rId6" Type="http://schemas.openxmlformats.org/officeDocument/2006/relationships/hyperlink" Target="mailto:cristian@flyfishingtherun.com" TargetMode="External"/><Relationship Id="rId11" Type="http://schemas.openxmlformats.org/officeDocument/2006/relationships/hyperlink" Target="mailto:cristian@flyfishingtherun.com" TargetMode="External"/><Relationship Id="rId24" Type="http://schemas.openxmlformats.org/officeDocument/2006/relationships/hyperlink" Target="https://www.youtube.com/c/SimmsFishingProducts" TargetMode="External"/><Relationship Id="rId5" Type="http://schemas.openxmlformats.org/officeDocument/2006/relationships/hyperlink" Target="mailto:email@simmsfishing.com" TargetMode="External"/><Relationship Id="rId15" Type="http://schemas.openxmlformats.org/officeDocument/2006/relationships/hyperlink" Target="https://www.simmsfishing.com/products/wool-half-finger-glove-1?utm_campaign=order-confirmation-email&amp;utm_medium=email&amp;utm_source=OrderlyEmails&amp;utm_content=product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8.jpeg"/><Relationship Id="rId10" Type="http://schemas.openxmlformats.org/officeDocument/2006/relationships/hyperlink" Target="https://www.simmsfishing.com/58095960254/orders/c7d980bcaa5a34a2a4e5854670d98120/authenticate?key=342862f908da7c3b69ee43375b10e98c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immsfishing.com/pages/help" TargetMode="External"/><Relationship Id="rId14" Type="http://schemas.openxmlformats.org/officeDocument/2006/relationships/hyperlink" Target="https://www.simmsfishing.com/products/pro-wading-staff-black?utm_campaign=order-confirmation-email&amp;utm_medium=email&amp;utm_source=OrderlyEmails&amp;utm_content=product" TargetMode="External"/><Relationship Id="rId22" Type="http://schemas.openxmlformats.org/officeDocument/2006/relationships/hyperlink" Target="https://www.instagram.com/simmsfishing/" TargetMode="External"/><Relationship Id="rId27" Type="http://schemas.openxmlformats.org/officeDocument/2006/relationships/hyperlink" Target="https://www.simmsfishing.com/?utm_campaign=order-confirmation-email&amp;utm_medium=email&amp;utm_source=OrderlyEmails&amp;utm_content=footer-logo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2042</Characters>
  <Application>Microsoft Office Word</Application>
  <DocSecurity>0</DocSecurity>
  <Lines>102</Lines>
  <Paragraphs>43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2023-03-25T00:35:00Z</dcterms:created>
  <dcterms:modified xsi:type="dcterms:W3CDTF">2023-03-25T00:39:00Z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415e8f4cb16c70db7ddb46758d8295a4ab75a3bc59af569d5a9634cd414fc836</vt:lpwstr>
  </property>
</Properties>
</file>