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5A6E" w14:textId="48631C2E" w:rsidR="009D01FA" w:rsidRDefault="009D01FA">
      <w:pPr>
        <w:rPr>
          <w:noProof/>
        </w:rPr>
      </w:pPr>
    </w:p>
    <w:p w14:paraId="1D3CF20C" w14:textId="7A4E8EB9" w:rsidR="009D01FA" w:rsidRDefault="009D01FA">
      <w:pPr>
        <w:rPr>
          <w:noProof/>
        </w:rPr>
      </w:pPr>
      <w:r>
        <w:rPr>
          <w:noProof/>
        </w:rPr>
        <w:t xml:space="preserve">Valor USD 45.98.-  tracking </w:t>
      </w:r>
    </w:p>
    <w:p w14:paraId="7B2A07D7" w14:textId="660E3A48" w:rsidR="00DD3E25" w:rsidRDefault="009D01FA">
      <w:r>
        <w:rPr>
          <w:noProof/>
        </w:rPr>
        <w:drawing>
          <wp:inline distT="0" distB="0" distL="0" distR="0" wp14:anchorId="184DD99E" wp14:editId="18A10455">
            <wp:extent cx="5543949" cy="18765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045" t="42074" r="25747" b="30720"/>
                    <a:stretch/>
                  </pic:blipFill>
                  <pic:spPr bwMode="auto">
                    <a:xfrm>
                      <a:off x="0" y="0"/>
                      <a:ext cx="5567862" cy="1884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EC8F4" w14:textId="5FD00896" w:rsidR="009D01FA" w:rsidRDefault="009D01FA"/>
    <w:p w14:paraId="4AE65B6D" w14:textId="024E44E2" w:rsidR="009D01FA" w:rsidRDefault="009D01FA"/>
    <w:p w14:paraId="0FB5553E" w14:textId="3A93D569" w:rsidR="009D01FA" w:rsidRDefault="009D01FA"/>
    <w:p w14:paraId="546EFC3A" w14:textId="53F24ACE" w:rsidR="009D01FA" w:rsidRDefault="009D01FA">
      <w:r>
        <w:rPr>
          <w:noProof/>
        </w:rPr>
        <w:drawing>
          <wp:inline distT="0" distB="0" distL="0" distR="0" wp14:anchorId="112C93C9" wp14:editId="47FCBB58">
            <wp:extent cx="5271715" cy="4181699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661" t="22419" r="38647" b="24423"/>
                    <a:stretch/>
                  </pic:blipFill>
                  <pic:spPr bwMode="auto">
                    <a:xfrm>
                      <a:off x="0" y="0"/>
                      <a:ext cx="5292195" cy="419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01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FA"/>
    <w:rsid w:val="009D01FA"/>
    <w:rsid w:val="00DD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31F01"/>
  <w15:chartTrackingRefBased/>
  <w15:docId w15:val="{6FE1481C-34AC-425D-8EA0-D8ECE6E8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2022-05-25T23:29:00Z</dcterms:created>
  <dcterms:modified xsi:type="dcterms:W3CDTF">2022-05-25T23:31:00Z</dcterms:modified>
</cp:coreProperties>
</file>