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E5C4F" w14:textId="77777777" w:rsidR="00F23B0F" w:rsidRDefault="00F23B0F">
      <w:pPr>
        <w:rPr>
          <w:noProof/>
        </w:rPr>
      </w:pPr>
    </w:p>
    <w:p w14:paraId="5E132726" w14:textId="77777777" w:rsidR="00F23B0F" w:rsidRDefault="00F23B0F">
      <w:pPr>
        <w:rPr>
          <w:noProof/>
        </w:rPr>
      </w:pPr>
    </w:p>
    <w:p w14:paraId="2910AC9F" w14:textId="4B7D2322" w:rsidR="00706FDB" w:rsidRDefault="00F23B0F">
      <w:r>
        <w:rPr>
          <w:noProof/>
        </w:rPr>
        <w:drawing>
          <wp:inline distT="0" distB="0" distL="0" distR="0" wp14:anchorId="0EF06C55" wp14:editId="6059EAAE">
            <wp:extent cx="5879894" cy="1635760"/>
            <wp:effectExtent l="0" t="0" r="6985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30686" t="37498" r="21158" b="38684"/>
                    <a:stretch/>
                  </pic:blipFill>
                  <pic:spPr bwMode="auto">
                    <a:xfrm>
                      <a:off x="0" y="0"/>
                      <a:ext cx="5882535" cy="1636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B9AEE3" w14:textId="607704A4" w:rsidR="00F23B0F" w:rsidRDefault="00F23B0F"/>
    <w:p w14:paraId="455157EC" w14:textId="77777777" w:rsidR="00F23B0F" w:rsidRDefault="00F23B0F">
      <w:pPr>
        <w:rPr>
          <w:noProof/>
        </w:rPr>
      </w:pPr>
    </w:p>
    <w:p w14:paraId="50FA0109" w14:textId="0C2A1416" w:rsidR="00F23B0F" w:rsidRDefault="00F23B0F">
      <w:r>
        <w:rPr>
          <w:noProof/>
        </w:rPr>
        <w:drawing>
          <wp:inline distT="0" distB="0" distL="0" distR="0" wp14:anchorId="2D6F89A0" wp14:editId="710A6EB5">
            <wp:extent cx="5666294" cy="1136073"/>
            <wp:effectExtent l="0" t="0" r="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5709" t="36342" r="5692" b="35640"/>
                    <a:stretch/>
                  </pic:blipFill>
                  <pic:spPr bwMode="auto">
                    <a:xfrm>
                      <a:off x="0" y="0"/>
                      <a:ext cx="5703489" cy="1143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23B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B0F"/>
    <w:rsid w:val="00706FDB"/>
    <w:rsid w:val="00F23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9A3443"/>
  <w15:chartTrackingRefBased/>
  <w15:docId w15:val="{894DC150-E71C-4E90-98BE-68CCEFE5A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 Abu</dc:creator>
  <cp:keywords/>
  <dc:description/>
  <cp:lastModifiedBy>Gus Abu</cp:lastModifiedBy>
  <cp:revision>1</cp:revision>
  <dcterms:created xsi:type="dcterms:W3CDTF">2022-04-18T23:04:00Z</dcterms:created>
  <dcterms:modified xsi:type="dcterms:W3CDTF">2022-04-18T23:06:00Z</dcterms:modified>
</cp:coreProperties>
</file>