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676BB42E" w14:textId="77777777" w:rsidTr="00AC74CB">
        <w:trPr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9000" w:type="dxa"/>
              <w:jc w:val="center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AC74CB" w14:paraId="6C611D05" w14:textId="77777777">
              <w:trPr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225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876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60"/>
                  </w:tblGrid>
                  <w:tr w:rsidR="00AC74CB" w14:paraId="1D01924D" w14:textId="77777777">
                    <w:trPr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p w14:paraId="017267B7" w14:textId="77777777" w:rsidR="00AC74CB" w:rsidRDefault="00AC74CB">
                        <w:pPr>
                          <w:rPr>
                            <w:rFonts w:ascii="Helvetica" w:eastAsia="Times New Roman" w:hAnsi="Helvetica" w:cs="Helvetica"/>
                          </w:rPr>
                        </w:pPr>
                        <w:r>
                          <w:rPr>
                            <w:rFonts w:ascii="Helvetica" w:eastAsia="Times New Roman" w:hAnsi="Helvetica" w:cs="Helvetica"/>
                            <w:noProof/>
                            <w:color w:val="FFFFFF"/>
                          </w:rPr>
                          <w:drawing>
                            <wp:inline distT="0" distB="0" distL="0" distR="0" wp14:anchorId="54660BE7" wp14:editId="69E38E35">
                              <wp:extent cx="763270" cy="302260"/>
                              <wp:effectExtent l="0" t="0" r="0" b="2540"/>
                              <wp:docPr id="9" name="Imagen 9" descr="eBay">
                                <a:hlinkClick xmlns:a="http://schemas.openxmlformats.org/drawingml/2006/main" r:id="rId4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 descr="eBay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63270" cy="3022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Helvetica" w:eastAsia="Times New Roman" w:hAnsi="Helvetica" w:cs="Helvetica"/>
                            <w:noProof/>
                          </w:rPr>
                          <w:drawing>
                            <wp:inline distT="0" distB="0" distL="0" distR="0" wp14:anchorId="59D379AB" wp14:editId="20EF7CF9">
                              <wp:extent cx="8255" cy="8255"/>
                              <wp:effectExtent l="0" t="0" r="0" b="0"/>
                              <wp:docPr id="8" name="Imagen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255" cy="825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0565E00" w14:textId="77777777" w:rsidR="00AC74CB" w:rsidRDefault="00AC74C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4A34A71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9EC2E77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4A09027B" w14:textId="77777777" w:rsidTr="00AC74CB">
        <w:trPr>
          <w:jc w:val="center"/>
        </w:trPr>
        <w:tc>
          <w:tcPr>
            <w:tcW w:w="5000" w:type="pct"/>
            <w:shd w:val="clear" w:color="auto" w:fill="FFFFFF"/>
            <w:tcMar>
              <w:top w:w="300" w:type="dxa"/>
              <w:left w:w="0" w:type="dxa"/>
              <w:bottom w:w="360" w:type="dxa"/>
              <w:right w:w="0" w:type="dxa"/>
            </w:tcMar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1BAC8B33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p w14:paraId="64BF5854" w14:textId="77777777" w:rsidR="00AC74CB" w:rsidRDefault="00AC74CB">
                  <w:pPr>
                    <w:pStyle w:val="Ttulo1"/>
                    <w:spacing w:before="0" w:beforeAutospacing="0" w:after="0" w:afterAutospacing="0" w:line="450" w:lineRule="atLeast"/>
                    <w:rPr>
                      <w:rFonts w:eastAsia="Times New Roman"/>
                      <w:color w:val="781959"/>
                      <w:sz w:val="42"/>
                      <w:szCs w:val="42"/>
                    </w:rPr>
                  </w:pPr>
                  <w:r>
                    <w:rPr>
                      <w:rFonts w:eastAsia="Times New Roman"/>
                      <w:color w:val="781959"/>
                      <w:sz w:val="42"/>
                      <w:szCs w:val="42"/>
                    </w:rPr>
                    <w:t xml:space="preserve">Gracias por tu compra, Francisco. Tu pedido está confirmado. </w:t>
                  </w:r>
                </w:p>
              </w:tc>
            </w:tr>
          </w:tbl>
          <w:p w14:paraId="4564E098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6B10BAA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6B41EB1D" w14:textId="77777777" w:rsidTr="00AC74CB">
        <w:trPr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2334ECBF" w14:textId="77777777">
              <w:trPr>
                <w:jc w:val="center"/>
              </w:trPr>
              <w:tc>
                <w:tcPr>
                  <w:tcW w:w="0" w:type="auto"/>
                  <w:tcMar>
                    <w:top w:w="75" w:type="dxa"/>
                    <w:left w:w="0" w:type="dxa"/>
                    <w:bottom w:w="330" w:type="dxa"/>
                    <w:right w:w="0" w:type="dxa"/>
                  </w:tcMar>
                  <w:hideMark/>
                </w:tcPr>
                <w:p w14:paraId="61195092" w14:textId="77777777" w:rsidR="00AC74CB" w:rsidRDefault="00AC74CB">
                  <w:pPr>
                    <w:pStyle w:val="NormalWeb"/>
                    <w:spacing w:before="0" w:beforeAutospacing="0" w:after="0" w:afterAutospacing="0" w:line="330" w:lineRule="atLeast"/>
                    <w:rPr>
                      <w:color w:val="111820"/>
                      <w:sz w:val="27"/>
                      <w:szCs w:val="27"/>
                    </w:rPr>
                  </w:pPr>
                  <w:r>
                    <w:rPr>
                      <w:color w:val="111820"/>
                      <w:sz w:val="27"/>
                      <w:szCs w:val="27"/>
                    </w:rPr>
                    <w:t xml:space="preserve">Te avisaremos cuando el pedido esté en camino. Mientras tanto, tenemos muchos más artículos que te van a encantar a precios inigualables. </w:t>
                  </w:r>
                </w:p>
              </w:tc>
            </w:tr>
          </w:tbl>
          <w:p w14:paraId="406B30F5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AE595A5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71E9D3BA" w14:textId="77777777" w:rsidTr="00AC74CB">
        <w:trPr>
          <w:jc w:val="center"/>
          <w:hidden/>
        </w:trPr>
        <w:tc>
          <w:tcPr>
            <w:tcW w:w="5000" w:type="pct"/>
            <w:shd w:val="clear" w:color="auto" w:fill="FFFFFF"/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031725F5" w14:textId="77777777">
              <w:trPr>
                <w:jc w:val="center"/>
                <w:hidden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480" w:type="dxa"/>
                    <w:right w:w="0" w:type="dxa"/>
                  </w:tcMar>
                </w:tcPr>
                <w:tbl>
                  <w:tblPr>
                    <w:tblpPr w:vertAnchor="text"/>
                    <w:tblW w:w="423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30"/>
                  </w:tblGrid>
                  <w:tr w:rsidR="00AC74CB" w14:paraId="090D921C" w14:textId="77777777">
                    <w:trPr>
                      <w:hidden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214"/>
                        </w:tblGrid>
                        <w:tr w:rsidR="00AC74CB" w14:paraId="14B52505" w14:textId="77777777">
                          <w:trPr>
                            <w:jc w:val="center"/>
                            <w:hidden/>
                          </w:trPr>
                          <w:tc>
                            <w:tcPr>
                              <w:tcW w:w="4560" w:type="dxa"/>
                              <w:tcBorders>
                                <w:top w:val="single" w:sz="6" w:space="0" w:color="006EFC"/>
                                <w:left w:val="single" w:sz="6" w:space="0" w:color="006EFC"/>
                                <w:bottom w:val="single" w:sz="6" w:space="0" w:color="006EFC"/>
                                <w:right w:val="single" w:sz="6" w:space="0" w:color="006EFC"/>
                              </w:tcBorders>
                              <w:shd w:val="clear" w:color="auto" w:fill="006EFC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34AABA2D" w14:textId="77777777" w:rsidR="00AC74CB" w:rsidRDefault="00C25FC7">
                              <w:pPr>
                                <w:jc w:val="center"/>
                                <w:rPr>
                                  <w:rFonts w:ascii="Helvetica" w:eastAsia="Times New Roman" w:hAnsi="Helvetica" w:cs="Helvetica"/>
                                  <w:vanish/>
                                </w:rPr>
                              </w:pPr>
                              <w:hyperlink r:id="rId7" w:history="1">
                                <w:r w:rsidR="00AC74CB">
                                  <w:rPr>
                                    <w:rStyle w:val="Hipervnculo"/>
                                    <w:rFonts w:eastAsia="Times New Roman"/>
                                    <w:b/>
                                    <w:bCs/>
                                    <w:vanish/>
                                    <w:color w:val="FFFFFF"/>
                                    <w:sz w:val="21"/>
                                    <w:szCs w:val="21"/>
                                  </w:rPr>
                                  <w:t xml:space="preserve">Ver detalles del pedido </w:t>
                                </w:r>
                              </w:hyperlink>
                            </w:p>
                          </w:tc>
                        </w:tr>
                      </w:tbl>
                      <w:p w14:paraId="0459EE09" w14:textId="77777777" w:rsidR="00AC74CB" w:rsidRDefault="00AC74C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AC74CB" w14:paraId="62235C46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214"/>
                        </w:tblGrid>
                        <w:tr w:rsidR="00AC74CB" w14:paraId="00DB036E" w14:textId="77777777">
                          <w:trPr>
                            <w:jc w:val="center"/>
                          </w:trPr>
                          <w:tc>
                            <w:tcPr>
                              <w:tcW w:w="4215" w:type="dxa"/>
                              <w:tcBorders>
                                <w:top w:val="single" w:sz="6" w:space="0" w:color="006EFC"/>
                                <w:left w:val="single" w:sz="6" w:space="0" w:color="006EFC"/>
                                <w:bottom w:val="single" w:sz="6" w:space="0" w:color="006EFC"/>
                                <w:right w:val="single" w:sz="6" w:space="0" w:color="006EFC"/>
                              </w:tcBorders>
                              <w:shd w:val="clear" w:color="auto" w:fill="006EFC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8AAF08B" w14:textId="77777777" w:rsidR="00AC74CB" w:rsidRDefault="00C25FC7">
                              <w:pPr>
                                <w:jc w:val="center"/>
                                <w:rPr>
                                  <w:rFonts w:ascii="Helvetica" w:eastAsia="Times New Roman" w:hAnsi="Helvetica" w:cs="Helvetica"/>
                                </w:rPr>
                              </w:pPr>
                              <w:hyperlink r:id="rId8" w:history="1">
                                <w:r w:rsidR="00AC74CB">
                                  <w:rPr>
                                    <w:rStyle w:val="Hipervnculo"/>
                                    <w:rFonts w:eastAsia="Times New Roman"/>
                                    <w:b/>
                                    <w:bCs/>
                                    <w:color w:val="FFFFFF"/>
                                    <w:sz w:val="21"/>
                                    <w:szCs w:val="21"/>
                                  </w:rPr>
                                  <w:t xml:space="preserve">Ver detalles del pedido </w:t>
                                </w:r>
                              </w:hyperlink>
                            </w:p>
                          </w:tc>
                        </w:tr>
                      </w:tbl>
                      <w:p w14:paraId="6D1F3AE5" w14:textId="77777777" w:rsidR="00AC74CB" w:rsidRDefault="00AC74C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197E331" w14:textId="77777777" w:rsidR="00AC74CB" w:rsidRDefault="00AC74CB">
                  <w:pPr>
                    <w:rPr>
                      <w:rFonts w:ascii="Helvetica" w:eastAsia="Times New Roman" w:hAnsi="Helvetica" w:cs="Helvetica"/>
                      <w:vanish/>
                    </w:rPr>
                  </w:pPr>
                </w:p>
                <w:tbl>
                  <w:tblPr>
                    <w:tblpPr w:vertAnchor="text"/>
                    <w:tblW w:w="24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0"/>
                  </w:tblGrid>
                  <w:tr w:rsidR="00AC74CB" w14:paraId="2BCE047A" w14:textId="77777777">
                    <w:trPr>
                      <w:trHeight w:val="240"/>
                    </w:trPr>
                    <w:tc>
                      <w:tcPr>
                        <w:tcW w:w="240" w:type="dxa"/>
                        <w:hideMark/>
                      </w:tcPr>
                      <w:p w14:paraId="3AF388A5" w14:textId="77777777" w:rsidR="00AC74CB" w:rsidRDefault="00AC74CB">
                        <w:pPr>
                          <w:spacing w:line="0" w:lineRule="auto"/>
                          <w:rPr>
                            <w:rFonts w:ascii="Helvetica" w:eastAsia="Times New Roman" w:hAnsi="Helvetica" w:cs="Helvetica"/>
                            <w:sz w:val="2"/>
                            <w:szCs w:val="2"/>
                          </w:rPr>
                        </w:pPr>
                        <w:r>
                          <w:rPr>
                            <w:rFonts w:ascii="Helvetica" w:eastAsia="Times New Roman" w:hAnsi="Helvetica" w:cs="Helvetica"/>
                            <w:sz w:val="2"/>
                            <w:szCs w:val="2"/>
                          </w:rPr>
                          <w:t xml:space="preserve">  </w:t>
                        </w:r>
                      </w:p>
                    </w:tc>
                  </w:tr>
                </w:tbl>
                <w:p w14:paraId="198E75CB" w14:textId="77777777" w:rsidR="00AC74CB" w:rsidRDefault="00AC74CB">
                  <w:pPr>
                    <w:rPr>
                      <w:rFonts w:ascii="Helvetica" w:eastAsia="Times New Roman" w:hAnsi="Helvetica" w:cs="Helvetica"/>
                      <w:vanish/>
                    </w:rPr>
                  </w:pPr>
                </w:p>
                <w:tbl>
                  <w:tblPr>
                    <w:tblpPr w:vertAnchor="text"/>
                    <w:tblW w:w="417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70"/>
                  </w:tblGrid>
                  <w:tr w:rsidR="00AC74CB" w14:paraId="5E5BF5C3" w14:textId="77777777">
                    <w:trPr>
                      <w:hidden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54"/>
                        </w:tblGrid>
                        <w:tr w:rsidR="00AC74CB" w14:paraId="6A69074C" w14:textId="77777777">
                          <w:trPr>
                            <w:jc w:val="center"/>
                            <w:hidden/>
                          </w:trPr>
                          <w:tc>
                            <w:tcPr>
                              <w:tcW w:w="4560" w:type="dxa"/>
                              <w:tcBorders>
                                <w:top w:val="single" w:sz="6" w:space="0" w:color="006EFC"/>
                                <w:left w:val="single" w:sz="6" w:space="0" w:color="006EFC"/>
                                <w:bottom w:val="single" w:sz="6" w:space="0" w:color="006EFC"/>
                                <w:right w:val="single" w:sz="6" w:space="0" w:color="006EFC"/>
                              </w:tcBorders>
                              <w:shd w:val="clear" w:color="auto" w:fill="FFFFFF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949AC70" w14:textId="77777777" w:rsidR="00AC74CB" w:rsidRDefault="00C25FC7">
                              <w:pPr>
                                <w:jc w:val="center"/>
                                <w:rPr>
                                  <w:rFonts w:ascii="Helvetica" w:eastAsia="Times New Roman" w:hAnsi="Helvetica" w:cs="Helvetica"/>
                                  <w:vanish/>
                                </w:rPr>
                              </w:pPr>
                              <w:hyperlink r:id="rId9" w:history="1">
                                <w:r w:rsidR="00AC74CB">
                                  <w:rPr>
                                    <w:rStyle w:val="Hipervnculo"/>
                                    <w:rFonts w:eastAsia="Times New Roman"/>
                                    <w:b/>
                                    <w:bCs/>
                                    <w:vanish/>
                                    <w:color w:val="006EFC"/>
                                    <w:sz w:val="21"/>
                                    <w:szCs w:val="21"/>
                                  </w:rPr>
                                  <w:t xml:space="preserve">Buscar ofertas </w:t>
                                </w:r>
                              </w:hyperlink>
                            </w:p>
                          </w:tc>
                        </w:tr>
                      </w:tbl>
                      <w:p w14:paraId="5A49DACE" w14:textId="77777777" w:rsidR="00AC74CB" w:rsidRDefault="00AC74C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AC74CB" w14:paraId="5DE7038C" w14:textId="77777777"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154"/>
                        </w:tblGrid>
                        <w:tr w:rsidR="00AC74CB" w14:paraId="0109BF87" w14:textId="77777777">
                          <w:trPr>
                            <w:jc w:val="center"/>
                          </w:trPr>
                          <w:tc>
                            <w:tcPr>
                              <w:tcW w:w="4215" w:type="dxa"/>
                              <w:tcBorders>
                                <w:top w:val="single" w:sz="6" w:space="0" w:color="006EFC"/>
                                <w:left w:val="single" w:sz="6" w:space="0" w:color="006EFC"/>
                                <w:bottom w:val="single" w:sz="6" w:space="0" w:color="006EFC"/>
                                <w:right w:val="single" w:sz="6" w:space="0" w:color="006EFC"/>
                              </w:tcBorders>
                              <w:shd w:val="clear" w:color="auto" w:fill="FFFFFF"/>
                              <w:tcMar>
                                <w:top w:w="240" w:type="dxa"/>
                                <w:left w:w="0" w:type="dxa"/>
                                <w:bottom w:w="24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08F02D62" w14:textId="77777777" w:rsidR="00AC74CB" w:rsidRDefault="00C25FC7">
                              <w:pPr>
                                <w:jc w:val="center"/>
                                <w:rPr>
                                  <w:rFonts w:ascii="Helvetica" w:eastAsia="Times New Roman" w:hAnsi="Helvetica" w:cs="Helvetica"/>
                                </w:rPr>
                              </w:pPr>
                              <w:hyperlink r:id="rId10" w:history="1">
                                <w:r w:rsidR="00AC74CB">
                                  <w:rPr>
                                    <w:rStyle w:val="Hipervnculo"/>
                                    <w:rFonts w:eastAsia="Times New Roman"/>
                                    <w:b/>
                                    <w:bCs/>
                                    <w:color w:val="006EFC"/>
                                    <w:sz w:val="21"/>
                                    <w:szCs w:val="21"/>
                                  </w:rPr>
                                  <w:t xml:space="preserve">Buscar ofertas </w:t>
                                </w:r>
                              </w:hyperlink>
                            </w:p>
                          </w:tc>
                        </w:tr>
                      </w:tbl>
                      <w:p w14:paraId="6E0556FC" w14:textId="77777777" w:rsidR="00AC74CB" w:rsidRDefault="00AC74CB">
                        <w:pPr>
                          <w:jc w:val="center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27FFCF0" w14:textId="77777777" w:rsidR="00AC74CB" w:rsidRDefault="00AC74CB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A17E646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26C89FF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6484CDB1" w14:textId="77777777" w:rsidTr="00AC74CB">
        <w:trPr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7E1E155F" w14:textId="77777777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0" w:type="dxa"/>
                    <w:bottom w:w="105" w:type="dxa"/>
                    <w:right w:w="0" w:type="dxa"/>
                  </w:tcMar>
                  <w:hideMark/>
                </w:tcPr>
                <w:p w14:paraId="08F6C632" w14:textId="77777777" w:rsidR="00AC74CB" w:rsidRDefault="00AC74CB">
                  <w:pPr>
                    <w:pStyle w:val="Ttulo2"/>
                    <w:spacing w:before="0" w:beforeAutospacing="0" w:after="0" w:afterAutospacing="0" w:line="420" w:lineRule="atLeast"/>
                    <w:rPr>
                      <w:rFonts w:eastAsia="Times New Roman"/>
                      <w:color w:val="781959"/>
                      <w:sz w:val="39"/>
                      <w:szCs w:val="39"/>
                    </w:rPr>
                  </w:pPr>
                  <w:r>
                    <w:rPr>
                      <w:rFonts w:eastAsia="Times New Roman"/>
                      <w:color w:val="781959"/>
                      <w:sz w:val="39"/>
                      <w:szCs w:val="39"/>
                    </w:rPr>
                    <w:t xml:space="preserve">Resumen del pedido </w:t>
                  </w:r>
                </w:p>
              </w:tc>
            </w:tr>
          </w:tbl>
          <w:p w14:paraId="6326D9F7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D3EDE5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7B4B102B" w14:textId="77777777" w:rsidTr="00AC74CB">
        <w:trPr>
          <w:jc w:val="center"/>
        </w:trPr>
        <w:tc>
          <w:tcPr>
            <w:tcW w:w="5000" w:type="pct"/>
            <w:shd w:val="clear" w:color="auto" w:fill="FFFFFF"/>
            <w:tcMar>
              <w:top w:w="0" w:type="dxa"/>
              <w:left w:w="0" w:type="dxa"/>
              <w:bottom w:w="450" w:type="dxa"/>
              <w:right w:w="0" w:type="dxa"/>
            </w:tcMar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25619B1B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pPr w:vertAnchor="text"/>
                    <w:tblW w:w="0" w:type="auto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44"/>
                    <w:gridCol w:w="6168"/>
                  </w:tblGrid>
                  <w:tr w:rsidR="00AC74CB" w14:paraId="3EAC8D2D" w14:textId="77777777">
                    <w:tc>
                      <w:tcPr>
                        <w:tcW w:w="0" w:type="auto"/>
                        <w:tcMar>
                          <w:top w:w="0" w:type="dxa"/>
                          <w:left w:w="0" w:type="dxa"/>
                          <w:bottom w:w="0" w:type="dxa"/>
                          <w:right w:w="240" w:type="dxa"/>
                        </w:tcMar>
                        <w:hideMark/>
                      </w:tcPr>
                      <w:p w14:paraId="3E5A47ED" w14:textId="77777777" w:rsidR="00AC74CB" w:rsidRDefault="00AC74CB">
                        <w:pPr>
                          <w:rPr>
                            <w:rFonts w:ascii="Helvetica" w:eastAsia="Times New Roman" w:hAnsi="Helvetica" w:cs="Helvetica"/>
                          </w:rPr>
                        </w:pPr>
                        <w:r>
                          <w:rPr>
                            <w:rFonts w:ascii="Helvetica" w:eastAsia="Times New Roman" w:hAnsi="Helvetica" w:cs="Helvetica"/>
                            <w:noProof/>
                            <w:color w:val="0654BA"/>
                          </w:rPr>
                          <w:drawing>
                            <wp:inline distT="0" distB="0" distL="0" distR="0" wp14:anchorId="1E9A2CDC" wp14:editId="1BB7A394">
                              <wp:extent cx="1336040" cy="1336040"/>
                              <wp:effectExtent l="0" t="0" r="0" b="0"/>
                              <wp:docPr id="7" name="Imagen 7" descr="DAIWA Reel 18 Ryeuga 1520L-CC Fishing genuine From Japan">
                                <a:hlinkClick xmlns:a="http://schemas.openxmlformats.org/drawingml/2006/main" r:id="rId11"/>
                              </wp:docPr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 descr="DAIWA Reel 18 Ryeuga 1520L-CC Fishing genuine From Japan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336040" cy="13360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vertAnchor="text"/>
                          <w:tblW w:w="0" w:type="auto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168"/>
                        </w:tblGrid>
                        <w:tr w:rsidR="00AC74CB" w:rsidRPr="00C25FC7" w14:paraId="3F336178" w14:textId="77777777">
                          <w:tc>
                            <w:tcPr>
                              <w:tcW w:w="0" w:type="auto"/>
                              <w:tcMar>
                                <w:top w:w="0" w:type="dxa"/>
                                <w:left w:w="0" w:type="dxa"/>
                                <w:bottom w:w="120" w:type="dxa"/>
                                <w:right w:w="0" w:type="dxa"/>
                              </w:tcMar>
                              <w:hideMark/>
                            </w:tcPr>
                            <w:p w14:paraId="288631DB" w14:textId="29627416" w:rsidR="00AC74CB" w:rsidRPr="00AC74CB" w:rsidRDefault="00C25FC7">
                              <w:pPr>
                                <w:pStyle w:val="Ttulo1"/>
                                <w:spacing w:before="0" w:beforeAutospacing="0" w:after="0" w:afterAutospacing="0" w:line="300" w:lineRule="atLeast"/>
                                <w:rPr>
                                  <w:rFonts w:eastAsia="Times New Roman"/>
                                  <w:b w:val="0"/>
                                  <w:bCs w:val="0"/>
                                  <w:color w:val="006EFC"/>
                                  <w:sz w:val="27"/>
                                  <w:szCs w:val="27"/>
                                  <w:lang w:val="en-US"/>
                                </w:rPr>
                              </w:pPr>
                              <w:hyperlink r:id="rId13" w:history="1">
                                <w:r w:rsidR="00AC74CB" w:rsidRPr="00AC74CB">
                                  <w:rPr>
                                    <w:rStyle w:val="Hipervnculo"/>
                                    <w:rFonts w:eastAsia="Times New Roman"/>
                                    <w:b w:val="0"/>
                                    <w:bCs w:val="0"/>
                                    <w:color w:val="006EFC"/>
                                    <w:sz w:val="27"/>
                                    <w:szCs w:val="27"/>
                                    <w:lang w:val="en-US"/>
                                  </w:rPr>
                                  <w:t xml:space="preserve">DAIWA Reel 18  L-CC Fishing genuine From Japan </w:t>
                                </w:r>
                              </w:hyperlink>
                            </w:p>
                          </w:tc>
                        </w:tr>
                        <w:tr w:rsidR="00AC74CB" w14:paraId="7710D06A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312F1A4D" w14:textId="45AC3912" w:rsidR="00AC74CB" w:rsidRDefault="00AC74CB">
                              <w:pPr>
                                <w:pStyle w:val="NormalWeb"/>
                                <w:spacing w:before="0" w:beforeAutospacing="0" w:after="0" w:afterAutospacing="0" w:line="270" w:lineRule="atLeast"/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3333"/>
                                  <w:sz w:val="21"/>
                                  <w:szCs w:val="21"/>
                                </w:rPr>
                                <w:t>Total</w:t>
                              </w:r>
                              <w:r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  <w:t>: USD149.</w:t>
                              </w:r>
                              <w:r w:rsidR="00C25FC7"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  <w:t>9</w:t>
                              </w:r>
                              <w:r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  <w:t xml:space="preserve">9 </w:t>
                              </w:r>
                            </w:p>
                          </w:tc>
                        </w:tr>
                        <w:tr w:rsidR="00AC74CB" w14:paraId="52493535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5B18678B" w14:textId="77777777" w:rsidR="00AC74CB" w:rsidRDefault="00AC74CB">
                              <w:pPr>
                                <w:pStyle w:val="NormalWeb"/>
                                <w:spacing w:before="0" w:beforeAutospacing="0" w:after="0" w:afterAutospacing="0" w:line="270" w:lineRule="atLeast"/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3333"/>
                                  <w:sz w:val="21"/>
                                  <w:szCs w:val="21"/>
                                </w:rPr>
                                <w:t>Número de pedido</w:t>
                              </w:r>
                              <w:r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  <w:t xml:space="preserve">: 15-08538-60224 </w:t>
                              </w:r>
                            </w:p>
                          </w:tc>
                        </w:tr>
                        <w:tr w:rsidR="00AC74CB" w14:paraId="3C69CEB9" w14:textId="77777777">
                          <w:tc>
                            <w:tcPr>
                              <w:tcW w:w="0" w:type="auto"/>
                              <w:hideMark/>
                            </w:tcPr>
                            <w:p w14:paraId="5D8B19CE" w14:textId="77777777" w:rsidR="00AC74CB" w:rsidRDefault="00AC74CB">
                              <w:pPr>
                                <w:pStyle w:val="NormalWeb"/>
                                <w:spacing w:before="0" w:beforeAutospacing="0" w:after="0" w:afterAutospacing="0" w:line="270" w:lineRule="atLeast"/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333333"/>
                                  <w:sz w:val="21"/>
                                  <w:szCs w:val="21"/>
                                </w:rPr>
                                <w:t>Número del artículo</w:t>
                              </w:r>
                              <w:r>
                                <w:rPr>
                                  <w:color w:val="333333"/>
                                  <w:sz w:val="21"/>
                                  <w:szCs w:val="21"/>
                                </w:rPr>
                                <w:t xml:space="preserve">: 383633081347 </w:t>
                              </w:r>
                            </w:p>
                          </w:tc>
                        </w:tr>
                      </w:tbl>
                      <w:p w14:paraId="422C75B6" w14:textId="77777777" w:rsidR="00AC74CB" w:rsidRDefault="00AC74CB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7CB0CAD0" w14:textId="77777777" w:rsidR="00AC74CB" w:rsidRDefault="00AC74CB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2C8812EE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9B84E6A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7AFD56E4" w14:textId="77777777" w:rsidTr="00AC74CB">
        <w:trPr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19BE600C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p w14:paraId="7EA4F7AB" w14:textId="77777777" w:rsidR="00AC74CB" w:rsidRDefault="00AC74CB">
                  <w:pPr>
                    <w:pStyle w:val="Ttulo2"/>
                    <w:spacing w:before="0" w:beforeAutospacing="0" w:after="0" w:afterAutospacing="0" w:line="420" w:lineRule="atLeast"/>
                    <w:rPr>
                      <w:rFonts w:eastAsia="Times New Roman"/>
                      <w:color w:val="781959"/>
                      <w:sz w:val="39"/>
                      <w:szCs w:val="39"/>
                    </w:rPr>
                  </w:pPr>
                  <w:r>
                    <w:rPr>
                      <w:rFonts w:eastAsia="Times New Roman"/>
                      <w:color w:val="781959"/>
                      <w:sz w:val="39"/>
                      <w:szCs w:val="39"/>
                    </w:rPr>
                    <w:t xml:space="preserve">Detalles del pedido </w:t>
                  </w:r>
                </w:p>
              </w:tc>
            </w:tr>
          </w:tbl>
          <w:p w14:paraId="377768D4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FB6CC6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0171BC8D" w14:textId="77777777" w:rsidTr="00AC74CB">
        <w:trPr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31A6F2F0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8760" w:type="dxa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60"/>
                  </w:tblGrid>
                  <w:tr w:rsidR="00AC74CB" w14:paraId="101B651D" w14:textId="77777777">
                    <w:trPr>
                      <w:jc w:val="center"/>
                    </w:trPr>
                    <w:tc>
                      <w:tcPr>
                        <w:tcW w:w="0" w:type="auto"/>
                      </w:tcPr>
                      <w:tbl>
                        <w:tblPr>
                          <w:tblpPr w:vertAnchor="text"/>
                          <w:tblW w:w="435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50"/>
                        </w:tblGrid>
                        <w:tr w:rsidR="00AC74CB" w14:paraId="29380288" w14:textId="77777777">
                          <w:trPr>
                            <w:trHeight w:val="1350"/>
                          </w:trPr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0" w:type="dxa"/>
                              </w:tcMar>
                            </w:tcPr>
                            <w:tbl>
                              <w:tblPr>
                                <w:tblpPr w:vertAnchor="text"/>
                                <w:tblW w:w="6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3"/>
                                <w:gridCol w:w="246"/>
                              </w:tblGrid>
                              <w:tr w:rsidR="00AC74CB" w14:paraId="38EA9CC9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F88E330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noProof/>
                                      </w:rPr>
                                      <w:drawing>
                                        <wp:inline distT="0" distB="0" distL="0" distR="0" wp14:anchorId="6F0B2C52" wp14:editId="1AB0318A">
                                          <wp:extent cx="230505" cy="246380"/>
                                          <wp:effectExtent l="0" t="0" r="0" b="1270"/>
                                          <wp:docPr id="6" name="Imagen 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4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4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30505" cy="2463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240" w:type="dxa"/>
                                    </w:tcMar>
                                    <w:vAlign w:val="center"/>
                                    <w:hideMark/>
                                  </w:tcPr>
                                  <w:p w14:paraId="01807A90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1B8DA6E3" w14:textId="77777777" w:rsidR="00AC74CB" w:rsidRDefault="00AC74CB">
                              <w:pPr>
                                <w:rPr>
                                  <w:rFonts w:ascii="Helvetica" w:eastAsia="Times New Roman" w:hAnsi="Helvetica" w:cs="Helvetica"/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vertAnchor="text"/>
                                <w:tblW w:w="33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00"/>
                              </w:tblGrid>
                              <w:tr w:rsidR="00AC74CB" w14:paraId="7A0A60DE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4480591" w14:textId="77777777" w:rsidR="00AC74CB" w:rsidRDefault="00AC74CB">
                                    <w:pPr>
                                      <w:spacing w:line="210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  <w:t xml:space="preserve">Plazo previsto de entrega: </w:t>
                                    </w:r>
                                  </w:p>
                                </w:tc>
                              </w:tr>
                              <w:tr w:rsidR="00AC74CB" w14:paraId="715F104A" w14:textId="77777777">
                                <w:tc>
                                  <w:tcPr>
                                    <w:tcW w:w="0" w:type="auto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B3312A4" w14:textId="77777777" w:rsidR="00AC74CB" w:rsidRDefault="00AC74CB">
                                    <w:pPr>
                                      <w:spacing w:line="270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lun, may 16 - vie, may 20 </w:t>
                                    </w:r>
                                  </w:p>
                                </w:tc>
                              </w:tr>
                            </w:tbl>
                            <w:p w14:paraId="6700EAAE" w14:textId="77777777" w:rsidR="00AC74CB" w:rsidRDefault="00AC74CB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64C5F5C5" w14:textId="77777777" w:rsidR="00AC74CB" w:rsidRDefault="00AC74CB">
                        <w:pPr>
                          <w:rPr>
                            <w:rFonts w:ascii="Helvetica" w:eastAsia="Times New Roman" w:hAnsi="Helvetica" w:cs="Helvetica"/>
                            <w:vanish/>
                          </w:rPr>
                        </w:pPr>
                      </w:p>
                      <w:tbl>
                        <w:tblPr>
                          <w:tblpPr w:vertAnchor="text"/>
                          <w:tblW w:w="435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50"/>
                        </w:tblGrid>
                        <w:tr w:rsidR="00AC74CB" w:rsidRPr="00C25FC7" w14:paraId="5274DD76" w14:textId="77777777">
                          <w:trPr>
                            <w:trHeight w:val="1350"/>
                          </w:trPr>
                          <w:tc>
                            <w:tcPr>
                              <w:tcW w:w="4380" w:type="dxa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0" w:type="dxa"/>
                              </w:tcMar>
                            </w:tcPr>
                            <w:tbl>
                              <w:tblPr>
                                <w:tblpPr w:vertAnchor="text"/>
                                <w:tblW w:w="6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90"/>
                                <w:gridCol w:w="216"/>
                              </w:tblGrid>
                              <w:tr w:rsidR="00AC74CB" w14:paraId="23A76F41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97262A8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noProof/>
                                      </w:rPr>
                                      <w:drawing>
                                        <wp:inline distT="0" distB="0" distL="0" distR="0" wp14:anchorId="74693666" wp14:editId="0358DAE6">
                                          <wp:extent cx="246380" cy="182880"/>
                                          <wp:effectExtent l="0" t="0" r="1270" b="7620"/>
                                          <wp:docPr id="5" name="Imagen 5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5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5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4638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210" w:type="dxa"/>
                                    </w:tcMar>
                                    <w:vAlign w:val="center"/>
                                    <w:hideMark/>
                                  </w:tcPr>
                                  <w:p w14:paraId="543F8393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6963C3B6" w14:textId="77777777" w:rsidR="00AC74CB" w:rsidRDefault="00AC74CB">
                              <w:pPr>
                                <w:rPr>
                                  <w:rFonts w:ascii="Helvetica" w:eastAsia="Times New Roman" w:hAnsi="Helvetica" w:cs="Helvetica"/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vertAnchor="text"/>
                                <w:tblW w:w="33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00"/>
                              </w:tblGrid>
                              <w:tr w:rsidR="00AC74CB" w14:paraId="55B76C7A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335818AD" w14:textId="77777777" w:rsidR="00AC74CB" w:rsidRDefault="00AC74CB">
                                    <w:pPr>
                                      <w:spacing w:line="210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  <w:t xml:space="preserve">Tu pedido se enviará a: </w:t>
                                    </w:r>
                                  </w:p>
                                </w:tc>
                              </w:tr>
                              <w:tr w:rsidR="00AC74CB" w:rsidRPr="00C25FC7" w14:paraId="63E871A1" w14:textId="77777777">
                                <w:tc>
                                  <w:tcPr>
                                    <w:tcW w:w="0" w:type="auto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8C97708" w14:textId="77777777" w:rsidR="00AC74CB" w:rsidRP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  <w:lang w:val="en-US"/>
                                      </w:rPr>
                                    </w:pPr>
                                    <w:r w:rsidRPr="00AC74CB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  <w:lang w:val="en-US"/>
                                      </w:rPr>
                                      <w:t>Gustavo Abugarade</w:t>
                                    </w:r>
                                    <w:r w:rsidRPr="00AC74CB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  <w:t xml:space="preserve">8256 NW 30th Ter </w:t>
                                    </w:r>
                                    <w:r w:rsidRPr="00AC74CB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  <w:t>Doral, FL 33122-1914</w:t>
                                    </w:r>
                                    <w:r w:rsidRPr="00AC74CB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  <w:lang w:val="en-US"/>
                                      </w:rPr>
                                      <w:br/>
                                      <w:t>United States</w:t>
                                    </w:r>
                                  </w:p>
                                </w:tc>
                              </w:tr>
                            </w:tbl>
                            <w:p w14:paraId="675C13EA" w14:textId="77777777" w:rsidR="00AC74CB" w:rsidRPr="00AC74CB" w:rsidRDefault="00AC74CB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6860CF75" w14:textId="77777777" w:rsidR="00AC74CB" w:rsidRDefault="00AC74CB">
                        <w:pPr>
                          <w:rPr>
                            <w:rFonts w:ascii="Helvetica" w:eastAsia="Times New Roman" w:hAnsi="Helvetica" w:cs="Helvetica"/>
                            <w:vanish/>
                          </w:rPr>
                        </w:pPr>
                      </w:p>
                      <w:tbl>
                        <w:tblPr>
                          <w:tblpPr w:vertAnchor="text"/>
                          <w:tblW w:w="435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50"/>
                        </w:tblGrid>
                        <w:tr w:rsidR="00AC74CB" w14:paraId="69A41078" w14:textId="77777777">
                          <w:tc>
                            <w:tcPr>
                              <w:tcW w:w="0" w:type="auto"/>
                              <w:tcMar>
                                <w:top w:w="150" w:type="dxa"/>
                                <w:left w:w="0" w:type="dxa"/>
                                <w:bottom w:w="150" w:type="dxa"/>
                                <w:right w:w="0" w:type="dxa"/>
                              </w:tcMar>
                            </w:tcPr>
                            <w:tbl>
                              <w:tblPr>
                                <w:tblpPr w:vertAnchor="text"/>
                                <w:tblW w:w="6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00"/>
                                <w:gridCol w:w="321"/>
                              </w:tblGrid>
                              <w:tr w:rsidR="00AC74CB" w14:paraId="7524560D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503A24E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noProof/>
                                      </w:rPr>
                                      <w:drawing>
                                        <wp:inline distT="0" distB="0" distL="0" distR="0" wp14:anchorId="02D25624" wp14:editId="5A3F597A">
                                          <wp:extent cx="182880" cy="182880"/>
                                          <wp:effectExtent l="0" t="0" r="7620" b="7620"/>
                                          <wp:docPr id="4" name="Imagen 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6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6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82880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315" w:type="dxa"/>
                                    </w:tcMar>
                                    <w:vAlign w:val="center"/>
                                    <w:hideMark/>
                                  </w:tcPr>
                                  <w:p w14:paraId="57766C44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0E061967" w14:textId="77777777" w:rsidR="00AC74CB" w:rsidRDefault="00AC74CB">
                              <w:pPr>
                                <w:rPr>
                                  <w:rFonts w:ascii="Helvetica" w:eastAsia="Times New Roman" w:hAnsi="Helvetica" w:cs="Helvetica"/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vertAnchor="text"/>
                                <w:tblW w:w="33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300"/>
                              </w:tblGrid>
                              <w:tr w:rsidR="00AC74CB" w14:paraId="4A47EE28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B092E75" w14:textId="77777777" w:rsidR="00AC74CB" w:rsidRDefault="00AC74CB">
                                    <w:pPr>
                                      <w:spacing w:line="210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  <w:t xml:space="preserve">Vendedor: </w:t>
                                    </w:r>
                                    <w:hyperlink r:id="rId17" w:history="1">
                                      <w:r>
                                        <w:rPr>
                                          <w:rStyle w:val="Hipervnculo"/>
                                          <w:rFonts w:eastAsia="Times New Roman"/>
                                          <w:b/>
                                          <w:bCs/>
                                          <w:color w:val="121258"/>
                                          <w:sz w:val="21"/>
                                          <w:szCs w:val="21"/>
                                        </w:rPr>
                                        <w:t>rainbow-colored (2089)</w:t>
                                      </w:r>
                                    </w:hyperlink>
                                    <w:r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</w:p>
                                </w:tc>
                              </w:tr>
                              <w:tr w:rsidR="00AC74CB" w14:paraId="3F35C186" w14:textId="77777777">
                                <w:tc>
                                  <w:tcPr>
                                    <w:tcW w:w="0" w:type="auto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44886273" w14:textId="77777777" w:rsidR="00AC74CB" w:rsidRDefault="00AC74CB">
                                    <w:pPr>
                                      <w:spacing w:line="270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99.8 % de comentarios positivos </w:t>
                                    </w:r>
                                  </w:p>
                                </w:tc>
                              </w:tr>
                              <w:tr w:rsidR="00AC74CB" w14:paraId="0436F398" w14:textId="77777777">
                                <w:trPr>
                                  <w:trHeight w:val="660"/>
                                </w:trPr>
                                <w:tc>
                                  <w:tcPr>
                                    <w:tcW w:w="3300" w:type="dxa"/>
                                    <w:shd w:val="clear" w:color="auto" w:fill="FFFFFF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6"/>
                                      <w:gridCol w:w="2934"/>
                                      <w:gridCol w:w="360"/>
                                    </w:tblGrid>
                                    <w:tr w:rsidR="00AC74CB" w14:paraId="17BA51E2" w14:textId="77777777"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0C4E132A" w14:textId="77777777" w:rsidR="00AC74CB" w:rsidRDefault="00AC74CB">
                                          <w:pPr>
                                            <w:rPr>
                                              <w:rFonts w:ascii="Helvetica" w:eastAsia="Times New Roman" w:hAnsi="Helvetica" w:cs="Helvetica"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2A41F1CC" w14:textId="77777777" w:rsidR="00AC74CB" w:rsidRDefault="00C25FC7">
                                          <w:pPr>
                                            <w:spacing w:line="225" w:lineRule="atLeast"/>
                                            <w:rPr>
                                              <w:rFonts w:ascii="Helvetica" w:eastAsia="Times New Roman" w:hAnsi="Helvetica" w:cs="Helvetica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hyperlink r:id="rId18" w:history="1">
                                            <w:r w:rsidR="00AC74CB">
                                              <w:rPr>
                                                <w:rStyle w:val="Hipervnculo"/>
                                                <w:rFonts w:eastAsia="Times New Roman"/>
                                                <w:b/>
                                                <w:bCs/>
                                                <w:color w:val="006EFC"/>
                                                <w:sz w:val="21"/>
                                                <w:szCs w:val="21"/>
                                              </w:rPr>
                                              <w:t>Más artículos de este vendedor</w:t>
                                            </w:r>
                                          </w:hyperlink>
                                          <w:r w:rsidR="00AC74CB">
                                            <w:rPr>
                                              <w:rFonts w:ascii="Helvetica" w:eastAsia="Times New Roman" w:hAnsi="Helvetica" w:cs="Helvetica"/>
                                              <w:sz w:val="21"/>
                                              <w:szCs w:val="21"/>
                                            </w:rPr>
                                            <w:t xml:space="preserve"> 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tcMar>
                                            <w:top w:w="0" w:type="dxa"/>
                                            <w:left w:w="120" w:type="dxa"/>
                                            <w:bottom w:w="0" w:type="dxa"/>
                                            <w:right w:w="0" w:type="dxa"/>
                                          </w:tcMar>
                                          <w:vAlign w:val="center"/>
                                          <w:hideMark/>
                                        </w:tcPr>
                                        <w:p w14:paraId="3EE5FA26" w14:textId="77777777" w:rsidR="00AC74CB" w:rsidRDefault="00AC74CB">
                                          <w:pPr>
                                            <w:rPr>
                                              <w:rFonts w:ascii="Helvetica" w:eastAsia="Times New Roman" w:hAnsi="Helvetica" w:cs="Helvetica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" w:eastAsia="Times New Roman" w:hAnsi="Helvetica" w:cs="Helvetica"/>
                                              <w:noProof/>
                                              <w:color w:val="0000FF"/>
                                            </w:rPr>
                                            <w:drawing>
                                              <wp:inline distT="0" distB="0" distL="0" distR="0" wp14:anchorId="4B587237" wp14:editId="1B22911C">
                                                <wp:extent cx="142875" cy="127000"/>
                                                <wp:effectExtent l="0" t="0" r="9525" b="6350"/>
                                                <wp:docPr id="3" name="Imagen 3">
                                                  <a:hlinkClick xmlns:a="http://schemas.openxmlformats.org/drawingml/2006/main" r:id="rId18"/>
                                                </wp:docPr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7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19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142875" cy="12700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1E408EA" w14:textId="77777777" w:rsidR="00AC74CB" w:rsidRDefault="00AC74C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B2BC7FD" w14:textId="77777777" w:rsidR="00AC74CB" w:rsidRDefault="00AC74CB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618CA72" w14:textId="77777777" w:rsidR="00AC74CB" w:rsidRDefault="00AC74CB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602BA05" w14:textId="77777777" w:rsidR="00AC74CB" w:rsidRDefault="00AC74C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CC29F9A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35B2C64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73F3F0A4" w14:textId="77777777" w:rsidTr="00AC74CB">
        <w:trPr>
          <w:jc w:val="center"/>
        </w:trPr>
        <w:tc>
          <w:tcPr>
            <w:tcW w:w="5000" w:type="pct"/>
            <w:shd w:val="clear" w:color="auto" w:fill="FFFFFF"/>
            <w:tcMar>
              <w:top w:w="150" w:type="dxa"/>
              <w:left w:w="0" w:type="dxa"/>
              <w:bottom w:w="450" w:type="dxa"/>
              <w:right w:w="0" w:type="dxa"/>
            </w:tcMar>
            <w:hideMark/>
          </w:tcPr>
          <w:tbl>
            <w:tblPr>
              <w:tblW w:w="888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AC74CB" w14:paraId="5E279DBF" w14:textId="77777777">
              <w:trPr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jc w:val="center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AC74CB" w14:paraId="5358A27C" w14:textId="77777777">
                    <w:trPr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pPr w:vertAnchor="text"/>
                          <w:tblW w:w="888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80"/>
                        </w:tblGrid>
                        <w:tr w:rsidR="00AC74CB" w14:paraId="777964C5" w14:textId="77777777">
                          <w:tc>
                            <w:tcPr>
                              <w:tcW w:w="8880" w:type="dxa"/>
                            </w:tcPr>
                            <w:tbl>
                              <w:tblPr>
                                <w:tblpPr w:vertAnchor="text"/>
                                <w:tblW w:w="6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0"/>
                                <w:gridCol w:w="261"/>
                              </w:tblGrid>
                              <w:tr w:rsidR="00AC74CB" w14:paraId="7443A4E8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BC2B086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noProof/>
                                      </w:rPr>
                                      <w:lastRenderedPageBreak/>
                                      <w:drawing>
                                        <wp:inline distT="0" distB="0" distL="0" distR="0" wp14:anchorId="18258C95" wp14:editId="738EE673">
                                          <wp:extent cx="222885" cy="182880"/>
                                          <wp:effectExtent l="0" t="0" r="5715" b="7620"/>
                                          <wp:docPr id="2" name="Imagen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8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20" cstate="print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22885" cy="18288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255" w:type="dxa"/>
                                    </w:tcMar>
                                    <w:vAlign w:val="center"/>
                                    <w:hideMark/>
                                  </w:tcPr>
                                  <w:p w14:paraId="56FAF2DB" w14:textId="77777777" w:rsidR="00AC74CB" w:rsidRDefault="00AC74CB">
                                    <w:pP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 w14:paraId="621A40F4" w14:textId="77777777" w:rsidR="00AC74CB" w:rsidRDefault="00AC74CB">
                              <w:pPr>
                                <w:rPr>
                                  <w:rFonts w:ascii="Helvetica" w:eastAsia="Times New Roman" w:hAnsi="Helvetica" w:cs="Helvetica"/>
                                  <w:vanish/>
                                </w:rPr>
                              </w:pPr>
                            </w:p>
                            <w:tbl>
                              <w:tblPr>
                                <w:tblpPr w:vertAnchor="text"/>
                                <w:tblW w:w="780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723"/>
                                <w:gridCol w:w="2077"/>
                              </w:tblGrid>
                              <w:tr w:rsidR="00AC74CB" w14:paraId="7E00906F" w14:textId="77777777">
                                <w:trPr>
                                  <w:gridAfter w:val="1"/>
                                </w:trPr>
                                <w:tc>
                                  <w:tcPr>
                                    <w:tcW w:w="0" w:type="auto"/>
                                    <w:tcMar>
                                      <w:top w:w="0" w:type="dxa"/>
                                      <w:left w:w="0" w:type="dxa"/>
                                      <w:bottom w:w="105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243AC767" w14:textId="77777777" w:rsidR="00AC74CB" w:rsidRDefault="00AC74CB">
                                    <w:pPr>
                                      <w:spacing w:line="210" w:lineRule="atLeast"/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b/>
                                        <w:bCs/>
                                        <w:color w:val="781959"/>
                                        <w:sz w:val="21"/>
                                        <w:szCs w:val="21"/>
                                      </w:rPr>
                                      <w:t xml:space="preserve">Total: </w:t>
                                    </w:r>
                                  </w:p>
                                </w:tc>
                              </w:tr>
                              <w:tr w:rsidR="00AC74CB" w14:paraId="6238967E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6B1E03E" w14:textId="77777777" w:rsidR="00AC74CB" w:rsidRDefault="00AC74CB">
                                    <w:pPr>
                                      <w:spacing w:line="300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Precio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0F49659" w14:textId="788CCEBB" w:rsidR="00AC74CB" w:rsidRDefault="00AC74CB">
                                    <w:pPr>
                                      <w:spacing w:line="300" w:lineRule="atLeast"/>
                                      <w:jc w:val="righ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USD1</w:t>
                                    </w:r>
                                    <w:r w:rsidR="00C25FC7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9.99 </w:t>
                                    </w:r>
                                  </w:p>
                                </w:tc>
                              </w:tr>
                              <w:tr w:rsidR="00AC74CB" w14:paraId="156C0263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FF24886" w14:textId="77777777" w:rsidR="00AC74CB" w:rsidRDefault="00AC74CB">
                                    <w:pPr>
                                      <w:spacing w:line="300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Envío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7CD513F8" w14:textId="77777777" w:rsidR="00AC74CB" w:rsidRDefault="00AC74CB">
                                    <w:pPr>
                                      <w:spacing w:line="300" w:lineRule="atLeast"/>
                                      <w:jc w:val="righ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Gratis </w:t>
                                    </w:r>
                                  </w:p>
                                </w:tc>
                              </w:tr>
                              <w:tr w:rsidR="00AC74CB" w14:paraId="701E99E2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BA45C04" w14:textId="77777777" w:rsidR="00AC74CB" w:rsidRDefault="00AC74CB">
                                    <w:pPr>
                                      <w:spacing w:line="300" w:lineRule="atLeas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Impuesto sobre las ventas 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1B6AED4E" w14:textId="01D81E83" w:rsidR="00AC74CB" w:rsidRDefault="00AC74CB">
                                    <w:pPr>
                                      <w:spacing w:line="300" w:lineRule="atLeast"/>
                                      <w:jc w:val="righ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US</w:t>
                                    </w:r>
                                    <w:r w:rsidR="00C25FC7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10</w:t>
                                    </w: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.</w:t>
                                    </w:r>
                                    <w:r w:rsidR="00C25FC7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0 </w:t>
                                    </w:r>
                                  </w:p>
                                </w:tc>
                              </w:tr>
                              <w:tr w:rsidR="00AC74CB" w14:paraId="31D299EA" w14:textId="77777777">
                                <w:tc>
                                  <w:tcPr>
                                    <w:tcW w:w="0" w:type="auto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single" w:sz="6" w:space="0" w:color="DDDDDD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6102570E" w14:textId="77777777" w:rsidR="00AC74CB" w:rsidRDefault="00AC74CB">
                                    <w:pPr>
                                      <w:spacing w:line="0" w:lineRule="atLeast"/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  <w:t xml:space="preserve">  </w:t>
                                    </w:r>
                                  </w:p>
                                </w:tc>
                              </w:tr>
                              <w:tr w:rsidR="00AC74CB" w14:paraId="57C32376" w14:textId="77777777">
                                <w:tc>
                                  <w:tcPr>
                                    <w:tcW w:w="0" w:type="auto"/>
                                    <w:gridSpan w:val="2"/>
                                    <w:tcBorders>
                                      <w:top w:val="single" w:sz="2" w:space="0" w:color="DDDDDD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  <w:tcMar>
                                      <w:top w:w="6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  <w:vAlign w:val="center"/>
                                    <w:hideMark/>
                                  </w:tcPr>
                                  <w:p w14:paraId="77677A13" w14:textId="77777777" w:rsidR="00AC74CB" w:rsidRDefault="00AC74CB">
                                    <w:pPr>
                                      <w:spacing w:line="0" w:lineRule="atLeast"/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sz w:val="2"/>
                                        <w:szCs w:val="2"/>
                                      </w:rPr>
                                      <w:t xml:space="preserve">  </w:t>
                                    </w:r>
                                  </w:p>
                                </w:tc>
                              </w:tr>
                              <w:tr w:rsidR="00AC74CB" w14:paraId="1722B967" w14:textId="77777777"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pPr w:vertAnchor="text"/>
                                      <w:tblW w:w="0" w:type="auto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1681"/>
                                      <w:gridCol w:w="540"/>
                                      <w:gridCol w:w="771"/>
                                    </w:tblGrid>
                                    <w:tr w:rsidR="00AC74CB" w14:paraId="2518DD4F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743449BE" w14:textId="77777777" w:rsidR="00AC74CB" w:rsidRDefault="00AC74CB">
                                          <w:pPr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  <w:t>Total cobrado a 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14FE0319" w14:textId="77777777" w:rsidR="00AC74CB" w:rsidRDefault="00AC74CB">
                                          <w:pPr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noProof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  <w:drawing>
                                              <wp:inline distT="0" distB="0" distL="0" distR="0" wp14:anchorId="4C2BBE11" wp14:editId="4527686B">
                                                <wp:extent cx="341630" cy="207010"/>
                                                <wp:effectExtent l="0" t="0" r="1270" b="2540"/>
                                                <wp:docPr id="1" name="Imagen 1" descr="Master Card"/>
                                                <wp:cNvGraphicFramePr>
                                                  <a:graphicFrameLocks xmlns:a="http://schemas.openxmlformats.org/drawingml/2006/main" noChangeAspect="1"/>
                                                </wp:cNvGraphicFramePr>
                                                <a:graphic xmlns:a="http://schemas.openxmlformats.org/drawingml/2006/main">
                                                  <a:graphicData uri="http://schemas.openxmlformats.org/drawingml/2006/picture">
                                                    <pic:pic xmlns:pic="http://schemas.openxmlformats.org/drawingml/2006/picture">
                                                      <pic:nvPicPr>
                                                        <pic:cNvPr id="0" name="Picture 9" descr="Master Card"/>
                                                        <pic:cNvPicPr>
                                                          <a:picLocks noChangeAspect="1" noChangeArrowheads="1"/>
                                                        </pic:cNvPicPr>
                                                      </pic:nvPicPr>
                                                      <pic:blipFill>
                                                        <a:blip r:embed="rId21" cstate="print">
                                                          <a:extLst>
                                                            <a:ext uri="{28A0092B-C50C-407E-A947-70E740481C1C}">
                                                              <a14:useLocalDpi xmlns:a14="http://schemas.microsoft.com/office/drawing/2010/main" val="0"/>
                                                            </a:ext>
                                                          </a:extLst>
                                                        </a:blip>
                                                        <a:srcRect/>
                                                        <a:stretch>
                                                          <a:fillRect/>
                                                        </a:stretch>
                                                      </pic:blipFill>
                                                      <pic:spPr bwMode="auto">
                                                        <a:xfrm>
                                                          <a:off x="0" y="0"/>
                                                          <a:ext cx="341630" cy="20701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pic:spPr>
                                                    </pic:pic>
                                                  </a:graphicData>
                                                </a:graphic>
                                              </wp:inline>
                                            </w:drawing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14:paraId="6FC9A055" w14:textId="77777777" w:rsidR="00AC74CB" w:rsidRDefault="00AC74CB">
                                          <w:pPr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</w:pPr>
                                          <w:r>
                                            <w:rPr>
                                              <w:rFonts w:ascii="Helvetica" w:eastAsia="Times New Roman" w:hAnsi="Helvetica" w:cs="Helvetica"/>
                                              <w:b/>
                                              <w:bCs/>
                                              <w:color w:val="333333"/>
                                              <w:sz w:val="21"/>
                                              <w:szCs w:val="21"/>
                                            </w:rPr>
                                            <w:t> x -9122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45EEE010" w14:textId="77777777" w:rsidR="00AC74CB" w:rsidRDefault="00AC74CB">
                                    <w:pPr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816A0C6" w14:textId="2C088BAC" w:rsidR="00AC74CB" w:rsidRDefault="00AC74CB">
                                    <w:pPr>
                                      <w:spacing w:line="300" w:lineRule="atLeast"/>
                                      <w:jc w:val="right"/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USD1</w:t>
                                    </w:r>
                                    <w:r w:rsidR="00C25FC7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60</w:t>
                                    </w: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.</w:t>
                                    </w:r>
                                    <w:r w:rsidR="00C25FC7"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>4</w:t>
                                    </w:r>
                                    <w:r>
                                      <w:rPr>
                                        <w:rFonts w:ascii="Helvetica" w:eastAsia="Times New Roman" w:hAnsi="Helvetica" w:cs="Helvetica"/>
                                        <w:color w:val="333333"/>
                                        <w:sz w:val="21"/>
                                        <w:szCs w:val="21"/>
                                      </w:rPr>
                                      <w:t xml:space="preserve">9 </w:t>
                                    </w:r>
                                  </w:p>
                                </w:tc>
                              </w:tr>
                            </w:tbl>
                            <w:p w14:paraId="2A2F666E" w14:textId="77777777" w:rsidR="00AC74CB" w:rsidRDefault="00AC74CB">
                              <w:pPr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71BDF78" w14:textId="77777777" w:rsidR="00AC74CB" w:rsidRDefault="00AC74CB">
                        <w:pPr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0A5E491D" w14:textId="77777777" w:rsidR="00AC74CB" w:rsidRDefault="00AC74CB">
                  <w:pPr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0DB9BC7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63AB20" w14:textId="77777777" w:rsidR="00AC74CB" w:rsidRDefault="00AC74CB" w:rsidP="00AC74CB">
      <w:pPr>
        <w:rPr>
          <w:rFonts w:eastAsia="Times New Roman"/>
          <w:vanish/>
        </w:rPr>
      </w:pPr>
    </w:p>
    <w:tbl>
      <w:tblPr>
        <w:tblW w:w="5000" w:type="pct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AC74CB" w14:paraId="158D1CBC" w14:textId="77777777" w:rsidTr="00AC74CB">
        <w:trPr>
          <w:jc w:val="center"/>
        </w:trPr>
        <w:tc>
          <w:tcPr>
            <w:tcW w:w="5000" w:type="pct"/>
            <w:shd w:val="clear" w:color="auto" w:fill="FFFFFF"/>
            <w:hideMark/>
          </w:tcPr>
          <w:tbl>
            <w:tblPr>
              <w:tblW w:w="876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760"/>
            </w:tblGrid>
            <w:tr w:rsidR="00AC74CB" w14:paraId="0C96D7A1" w14:textId="77777777">
              <w:trPr>
                <w:jc w:val="center"/>
              </w:trPr>
              <w:tc>
                <w:tcPr>
                  <w:tcW w:w="0" w:type="auto"/>
                  <w:tcMar>
                    <w:top w:w="240" w:type="dxa"/>
                    <w:left w:w="0" w:type="dxa"/>
                    <w:bottom w:w="900" w:type="dxa"/>
                    <w:right w:w="0" w:type="dxa"/>
                  </w:tcMar>
                  <w:hideMark/>
                </w:tcPr>
                <w:p w14:paraId="3AA8EC07" w14:textId="77777777" w:rsidR="00AC74CB" w:rsidRDefault="00AC74CB">
                  <w:pPr>
                    <w:pStyle w:val="NormalWeb"/>
                    <w:spacing w:before="0" w:beforeAutospacing="0" w:after="210" w:afterAutospacing="0" w:line="270" w:lineRule="atLeast"/>
                    <w:rPr>
                      <w:color w:val="111820"/>
                      <w:sz w:val="18"/>
                      <w:szCs w:val="18"/>
                    </w:rPr>
                  </w:pPr>
                  <w:r>
                    <w:rPr>
                      <w:color w:val="111820"/>
                      <w:sz w:val="18"/>
                      <w:szCs w:val="18"/>
                    </w:rPr>
                    <w:t xml:space="preserve">Identificación de referencia del correo electrónico: [#91cffd19672e4e729342f5cabc0ff395#] </w:t>
                  </w:r>
                </w:p>
                <w:p w14:paraId="7D7396B1" w14:textId="77777777" w:rsidR="00AC74CB" w:rsidRDefault="00AC74CB">
                  <w:pPr>
                    <w:pStyle w:val="NormalWeb"/>
                    <w:spacing w:before="0" w:beforeAutospacing="0" w:after="150" w:afterAutospacing="0" w:line="270" w:lineRule="atLeast"/>
                    <w:rPr>
                      <w:color w:val="767676"/>
                      <w:sz w:val="18"/>
                      <w:szCs w:val="18"/>
                    </w:rPr>
                  </w:pPr>
                  <w:r>
                    <w:rPr>
                      <w:color w:val="767676"/>
                      <w:sz w:val="18"/>
                      <w:szCs w:val="18"/>
                    </w:rPr>
                    <w:t xml:space="preserve">No revisamos este buzón, así que no respondas a este mensaje. Si tienes una pregunta, ve a </w:t>
                  </w:r>
                  <w:hyperlink r:id="rId22" w:history="1">
                    <w:r>
                      <w:rPr>
                        <w:rStyle w:val="Hipervnculo"/>
                        <w:color w:val="767676"/>
                        <w:sz w:val="18"/>
                        <w:szCs w:val="18"/>
                      </w:rPr>
                      <w:t>Ayuda y contacto</w:t>
                    </w:r>
                  </w:hyperlink>
                  <w:r>
                    <w:rPr>
                      <w:color w:val="767676"/>
                      <w:sz w:val="18"/>
                      <w:szCs w:val="18"/>
                    </w:rPr>
                    <w:t xml:space="preserve">. </w:t>
                  </w:r>
                </w:p>
                <w:p w14:paraId="5668EF72" w14:textId="77777777" w:rsidR="00AC74CB" w:rsidRDefault="00AC74CB">
                  <w:pPr>
                    <w:pStyle w:val="NormalWeb"/>
                    <w:spacing w:before="0" w:beforeAutospacing="0" w:after="150" w:afterAutospacing="0" w:line="270" w:lineRule="atLeast"/>
                    <w:rPr>
                      <w:color w:val="767676"/>
                      <w:sz w:val="18"/>
                      <w:szCs w:val="18"/>
                    </w:rPr>
                  </w:pPr>
                  <w:r>
                    <w:rPr>
                      <w:color w:val="767676"/>
                      <w:sz w:val="18"/>
                      <w:szCs w:val="18"/>
                    </w:rPr>
                    <w:t xml:space="preserve">eBay envió este mensaje a Francisco Jorquera (francisco_jorquera). Más información acerca de la </w:t>
                  </w:r>
                  <w:hyperlink r:id="rId23" w:history="1">
                    <w:r>
                      <w:rPr>
                        <w:rStyle w:val="Hipervnculo"/>
                        <w:color w:val="767676"/>
                        <w:sz w:val="18"/>
                        <w:szCs w:val="18"/>
                      </w:rPr>
                      <w:t>protección de cuentas</w:t>
                    </w:r>
                  </w:hyperlink>
                  <w:r>
                    <w:rPr>
                      <w:color w:val="767676"/>
                      <w:sz w:val="18"/>
                      <w:szCs w:val="18"/>
                    </w:rPr>
                    <w:t xml:space="preserve">. eBay protege tu privacidad. Más información sobre el </w:t>
                  </w:r>
                  <w:hyperlink r:id="rId24" w:history="1">
                    <w:r>
                      <w:rPr>
                        <w:rStyle w:val="Hipervnculo"/>
                        <w:color w:val="767676"/>
                        <w:sz w:val="18"/>
                        <w:szCs w:val="18"/>
                      </w:rPr>
                      <w:t>Aviso de Privacidad</w:t>
                    </w:r>
                  </w:hyperlink>
                  <w:r>
                    <w:rPr>
                      <w:color w:val="767676"/>
                      <w:sz w:val="18"/>
                      <w:szCs w:val="18"/>
                    </w:rPr>
                    <w:t xml:space="preserve"> y las </w:t>
                  </w:r>
                  <w:hyperlink r:id="rId25" w:history="1">
                    <w:r>
                      <w:rPr>
                        <w:rStyle w:val="Hipervnculo"/>
                        <w:color w:val="767676"/>
                        <w:sz w:val="18"/>
                        <w:szCs w:val="18"/>
                      </w:rPr>
                      <w:t>Condiciones de Uso</w:t>
                    </w:r>
                  </w:hyperlink>
                  <w:r>
                    <w:rPr>
                      <w:color w:val="767676"/>
                      <w:sz w:val="18"/>
                      <w:szCs w:val="18"/>
                    </w:rPr>
                    <w:t xml:space="preserve">. </w:t>
                  </w:r>
                </w:p>
                <w:p w14:paraId="12B6DF07" w14:textId="77777777" w:rsidR="00AC74CB" w:rsidRDefault="00AC74CB">
                  <w:pPr>
                    <w:pStyle w:val="NormalWeb"/>
                    <w:spacing w:before="0" w:beforeAutospacing="0" w:after="150" w:afterAutospacing="0" w:line="270" w:lineRule="atLeast"/>
                    <w:rPr>
                      <w:color w:val="767676"/>
                      <w:sz w:val="18"/>
                      <w:szCs w:val="18"/>
                    </w:rPr>
                  </w:pPr>
                  <w:r>
                    <w:rPr>
                      <w:color w:val="767676"/>
                      <w:sz w:val="18"/>
                      <w:szCs w:val="18"/>
                    </w:rPr>
                    <w:t xml:space="preserve">©1995-2022 eBay Inc. </w:t>
                  </w:r>
                </w:p>
              </w:tc>
            </w:tr>
          </w:tbl>
          <w:p w14:paraId="11DAE4ED" w14:textId="77777777" w:rsidR="00AC74CB" w:rsidRDefault="00AC74CB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1941A75" w14:textId="77777777" w:rsidR="00AC74CB" w:rsidRDefault="00AC74CB" w:rsidP="00AC74CB">
      <w:pPr>
        <w:rPr>
          <w:rFonts w:eastAsia="Times New Roman"/>
        </w:rPr>
      </w:pPr>
    </w:p>
    <w:p w14:paraId="09C7E342" w14:textId="77777777" w:rsidR="002B7242" w:rsidRDefault="002B7242"/>
    <w:sectPr w:rsidR="002B72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4CB"/>
    <w:rsid w:val="002B7242"/>
    <w:rsid w:val="00AC74CB"/>
    <w:rsid w:val="00C2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2C89CF"/>
  <w15:chartTrackingRefBased/>
  <w15:docId w15:val="{BA969302-E971-4F28-8866-32EFB56F1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4CB"/>
    <w:pPr>
      <w:spacing w:after="0" w:line="240" w:lineRule="auto"/>
    </w:pPr>
    <w:rPr>
      <w:rFonts w:ascii="Calibri" w:hAnsi="Calibri" w:cs="Calibri"/>
      <w:lang w:eastAsia="es-CL"/>
    </w:rPr>
  </w:style>
  <w:style w:type="paragraph" w:styleId="Ttulo1">
    <w:name w:val="heading 1"/>
    <w:basedOn w:val="Normal"/>
    <w:link w:val="Ttulo1Car"/>
    <w:uiPriority w:val="9"/>
    <w:qFormat/>
    <w:rsid w:val="00AC74CB"/>
    <w:pPr>
      <w:spacing w:before="100" w:beforeAutospacing="1" w:after="100" w:afterAutospacing="1"/>
      <w:outlineLvl w:val="0"/>
    </w:pPr>
    <w:rPr>
      <w:rFonts w:ascii="Helvetica" w:hAnsi="Helvetica" w:cs="Helvetica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semiHidden/>
    <w:unhideWhenUsed/>
    <w:qFormat/>
    <w:rsid w:val="00AC74CB"/>
    <w:pPr>
      <w:spacing w:before="100" w:beforeAutospacing="1" w:after="100" w:afterAutospacing="1"/>
      <w:outlineLvl w:val="1"/>
    </w:pPr>
    <w:rPr>
      <w:rFonts w:ascii="Helvetica" w:hAnsi="Helvetica" w:cs="Helvetica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74CB"/>
    <w:rPr>
      <w:rFonts w:ascii="Helvetica" w:hAnsi="Helvetica" w:cs="Helvetica"/>
      <w:b/>
      <w:bCs/>
      <w:kern w:val="36"/>
      <w:sz w:val="48"/>
      <w:szCs w:val="48"/>
      <w:lang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74CB"/>
    <w:rPr>
      <w:rFonts w:ascii="Helvetica" w:hAnsi="Helvetica" w:cs="Helvetica"/>
      <w:b/>
      <w:bCs/>
      <w:sz w:val="36"/>
      <w:szCs w:val="36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AC74CB"/>
    <w:rPr>
      <w:rFonts w:ascii="Helvetica" w:hAnsi="Helvetica" w:cs="Helvetica" w:hint="default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C74CB"/>
    <w:pPr>
      <w:spacing w:before="100" w:beforeAutospacing="1" w:after="100" w:afterAutospacing="1"/>
    </w:pPr>
    <w:rPr>
      <w:rFonts w:ascii="Helvetica" w:hAnsi="Helvetica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552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bay.com/vod/FetchOrderDetails?itemId=383633081347&amp;transactionId=1308580502025&amp;mkevt=1&amp;mkpid=0&amp;emsid=e11400.m44.l44372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13" Type="http://schemas.openxmlformats.org/officeDocument/2006/relationships/hyperlink" Target="https://www.ebay.com/vod/FetchOrderDetails?itemId=383633081347&amp;transactionId=1308580502025&amp;mkevt=1&amp;mkpid=0&amp;emsid=e11400.m43.l5920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18" Type="http://schemas.openxmlformats.org/officeDocument/2006/relationships/hyperlink" Target="https://www.ebay.com/sch/rainbow-colored/m.html?mkevt=1&amp;mkpid=0&amp;emsid=e11400.m43474.l10173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hyperlink" Target="https://www.ebay.com/vod/FetchOrderDetails?itemId=383633081347&amp;transactionId=1308580502025&amp;mkevt=1&amp;mkpid=0&amp;emsid=e11400.m44.l44372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s://www.ebay.com/ulk/usr/rainbow-colored?mkevt=1&amp;mkpid=0&amp;emsid=e11400.m43474.l10174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25" Type="http://schemas.openxmlformats.org/officeDocument/2006/relationships/hyperlink" Target="https://rover.ebay.com/rover/0/e11400.m1852.l3165/7?euid=91cffd19672e4e729342f5cabc0ff395&amp;bu=44137458787&amp;segname=11400&amp;crd=20220421210159&amp;osub=-1~1&amp;ch=osgood&amp;loc=https%3A%2F%2Fpages.ebay.com%2FCL%2Fes-CO%2Fhelp%2Fpolicies%2Fuser-agreement.html&amp;exe=100170&amp;ext=236106&amp;sojTags=nqt=nqt,nqc=nqc,mdbreftime=mdbreftime,es=es,ec=ec,eprlogid=eprlogid,exe=exe,ext=ext,bu=bu,ch=ch,segname=segname,crd=crd,url=loc,osub=osub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hyperlink" Target="https://www.ebay.com/vod/FetchOrderDetails?itemId=383633081347&amp;transactionId=1308580502025&amp;mkevt=1&amp;mkpid=0&amp;emsid=e11400.m43.l5920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24" Type="http://schemas.openxmlformats.org/officeDocument/2006/relationships/hyperlink" Target="https://rover.ebay.com/rover/0/e11400.m1852.l3168/7?euid=91cffd19672e4e729342f5cabc0ff395&amp;bu=44137458787&amp;segname=11400&amp;crd=20220421210159&amp;osub=-1~1&amp;ch=osgood&amp;loc=https%3A%2F%2Fpages.ebay.com%2FCL%2Fes-CO%2Fhelp%2Fpolicies%2Fprivacy-policy.html&amp;exe=100170&amp;ext=236106&amp;sojTags=nqt=nqt,nqc=nqc,mdbreftime=mdbreftime,es=es,ec=ec,eprlogid=eprlogid,exe=exe,ext=ext,bu=bu,ch=ch,segname=segname,crd=crd,url=loc,osub=osub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rover.ebay.com/rover/0/e11400.m1852.l3167/7?euid=91cffd19672e4e729342f5cabc0ff395&amp;bu=44137458787&amp;segname=11400&amp;crd=20220421210159&amp;osub=-1~1&amp;ch=osgood&amp;loc=https%3A%2F%2Fpages.ebay.com%2FCL%2Fes-CO%2Fhelp%2Faccount%2Fprotecting-account.html&amp;exe=100170&amp;ext=236106&amp;sojTags=nqt=nqt,nqc=nqc,mdbreftime=mdbreftime,es=es,ec=ec,eprlogid=eprlogid,exe=exe,ext=ext,bu=bu,ch=ch,segname=segname,crd=crd,url=loc,osub=osub" TargetMode="External"/><Relationship Id="rId10" Type="http://schemas.openxmlformats.org/officeDocument/2006/relationships/hyperlink" Target="https://www.ebay.com/deals?mkevt=1&amp;mkpid=0&amp;emsid=e11400.m44.l9735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&amp;mkevt=1&amp;mkpid=0&amp;emsid=e11400.m44.l44338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19" Type="http://schemas.openxmlformats.org/officeDocument/2006/relationships/image" Target="media/image7.png"/><Relationship Id="rId4" Type="http://schemas.openxmlformats.org/officeDocument/2006/relationships/hyperlink" Target="https://www.ebay.com/ulk/start/shop?mkevt=1&amp;mkpid=0&amp;emsid=e11400.m5214.l3127&amp;mkcid=7&amp;ch=osgood&amp;euid=91cffd19672e4e729342f5cabc0ff395&amp;bu=44137458787&amp;exe=100170&amp;ext=236106&amp;osub=-1%7E1&amp;crd=20220421210159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9" Type="http://schemas.openxmlformats.org/officeDocument/2006/relationships/hyperlink" Target="https://www.ebay.com/deals?mkevt=1&amp;mkpid=0&amp;emsid=e11400.m44.l9735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&amp;mkevt=1&amp;mkpid=0&amp;emsid=e11400.m44.l44338&amp;mkcid=7&amp;ch=osgood&amp;euid=91cffd19672e4e729342f5cabc0ff395&amp;bu=44137458787&amp;exe=100170&amp;ext=236106&amp;osub=-1%7E1&amp;crd=20220421210200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ocsnext.ebay.com/ocs/home?mkevt=1&amp;mkpid=0&amp;emsid=e11400.m1852.l6369&amp;mkcid=7&amp;ch=osgood&amp;euid=91cffd19672e4e729342f5cabc0ff395&amp;bu=44137458787&amp;exe=100170&amp;ext=236106&amp;osub=-1%7E1&amp;crd=20220421210159&amp;segname=11400&amp;sojTags=ch%3Dch%2Cbu%3Dbu%2Cnqt%3Dnqt%2Cnqc%3Dnqc%2Cmdbreftime%3Dmdbreftime%2Ces%3Des%2Cec%3Dec%2Ceprlogid%3Deprlogid%2Cexe%3Dexe%2Cext%3Dext%2Cexe%3Dexe%2Cext%3Dext%2Cosub%3Dosub%2Ccrd%3Dcrd%2Csegname%3Dsegname%2Cchnl%3Dmkci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1128</Words>
  <Characters>6205</Characters>
  <Application>Microsoft Office Word</Application>
  <DocSecurity>0</DocSecurity>
  <Lines>51</Lines>
  <Paragraphs>14</Paragraphs>
  <ScaleCrop>false</ScaleCrop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2</cp:revision>
  <dcterms:created xsi:type="dcterms:W3CDTF">2022-04-26T19:53:00Z</dcterms:created>
  <dcterms:modified xsi:type="dcterms:W3CDTF">2022-04-26T19:57:00Z</dcterms:modified>
</cp:coreProperties>
</file>