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C118B" w14:textId="77777777" w:rsidR="00772015" w:rsidRDefault="00772015" w:rsidP="00772015"/>
    <w:p w14:paraId="5BA9E96C" w14:textId="77777777" w:rsidR="00772015" w:rsidRDefault="00772015" w:rsidP="00772015">
      <w:r>
        <w:t>El mié, 7 de dic. de 2022 5:06 p. m., RTIC Outdoors &lt;</w:t>
      </w:r>
      <w:hyperlink r:id="rId4" w:history="1">
        <w:r>
          <w:rPr>
            <w:rStyle w:val="Hipervnculo"/>
          </w:rPr>
          <w:t>help@rticoutdoors.com</w:t>
        </w:r>
      </w:hyperlink>
      <w:r>
        <w:t>&gt; escribió:</w:t>
      </w:r>
    </w:p>
    <w:p w14:paraId="206CAB9A" w14:textId="77777777" w:rsidR="00772015" w:rsidRDefault="00772015" w:rsidP="00772015">
      <w:pPr>
        <w:shd w:val="clear" w:color="auto" w:fill="EEEEEE"/>
        <w:spacing w:line="15" w:lineRule="atLeast"/>
        <w:rPr>
          <w:vanish/>
          <w:color w:val="FFFFFF"/>
          <w:sz w:val="2"/>
          <w:szCs w:val="2"/>
        </w:rPr>
      </w:pPr>
      <w:r>
        <w:rPr>
          <w:vanish/>
          <w:color w:val="FFFFFF"/>
          <w:sz w:val="2"/>
          <w:szCs w:val="2"/>
        </w:rPr>
        <w:t xml:space="preserve">Some details about your order status.͏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͏ ‌   </w:t>
      </w: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772015" w14:paraId="5D31CB3B" w14:textId="77777777" w:rsidTr="0077201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772015" w14:paraId="2AA079D6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772015" w14:paraId="21C33977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vAlign w:val="center"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38"/>
                        </w:tblGrid>
                        <w:tr w:rsidR="00772015" w14:paraId="47026D51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38"/>
                              </w:tblGrid>
                              <w:tr w:rsidR="00772015" w14:paraId="32E5B28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5A11B301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838"/>
                                          </w:tblGrid>
                                          <w:tr w:rsidR="00772015" w14:paraId="0C3C4E09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jc w:val="center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838"/>
                                                </w:tblGrid>
                                                <w:tr w:rsidR="00772015" w14:paraId="0FC69A67" w14:textId="77777777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9000" w:type="dxa"/>
                                                      <w:hideMark/>
                                                    </w:tcPr>
                                                    <w:p w14:paraId="040004D9" w14:textId="093F497C" w:rsidR="00772015" w:rsidRDefault="00772015">
                                                      <w:pPr>
                                                        <w:rPr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noProof/>
                                                          <w:color w:val="6D6F87"/>
                                                          <w:lang w:eastAsia="en-US"/>
                                                        </w:rPr>
                                                        <w:drawing>
                                                          <wp:inline distT="0" distB="0" distL="0" distR="0" wp14:anchorId="71CADD4A" wp14:editId="55A3D56B">
                                                            <wp:extent cx="5612130" cy="785495"/>
                                                            <wp:effectExtent l="0" t="0" r="7620" b="0"/>
                                                            <wp:docPr id="18" name="Imagen 18" descr="RTIC Logo">
                                                              <a:hlinkClick xmlns:a="http://schemas.openxmlformats.org/drawingml/2006/main" r:id="rId5" tgtFrame="_blank"/>
                                                            </wp:docPr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1" descr="RTIC Logo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6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5612130" cy="78549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511E2347" w14:textId="77777777" w:rsidR="00772015" w:rsidRDefault="00772015">
                                                <w:pPr>
                                                  <w:jc w:val="center"/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008A70B0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740D0780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4907AEB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56469EE7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838"/>
                                          </w:tblGrid>
                                          <w:tr w:rsidR="00772015" w14:paraId="1313E36F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jc w:val="center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8838"/>
                                                </w:tblGrid>
                                                <w:tr w:rsidR="00772015" w14:paraId="1D346992" w14:textId="77777777">
                                                  <w:trPr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9000" w:type="dxa"/>
                                                      <w:hideMark/>
                                                    </w:tcPr>
                                                    <w:p w14:paraId="30FE0C8E" w14:textId="3585B3C4" w:rsidR="00772015" w:rsidRDefault="00772015">
                                                      <w:pPr>
                                                        <w:rPr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noProof/>
                                                          <w:color w:val="6D6F87"/>
                                                          <w:lang w:eastAsia="en-US"/>
                                                        </w:rPr>
                                                        <w:drawing>
                                                          <wp:inline distT="0" distB="0" distL="0" distR="0" wp14:anchorId="0E984291" wp14:editId="4250EC4A">
                                                            <wp:extent cx="5612130" cy="6650355"/>
                                                            <wp:effectExtent l="0" t="0" r="7620" b="0"/>
                                                            <wp:docPr id="17" name="Imagen 17" descr="Adventure is on its way. Thanks for your order with us!">
                                                              <a:hlinkClick xmlns:a="http://schemas.openxmlformats.org/drawingml/2006/main" r:id="rId7" tgtFrame="_blank"/>
                                                            </wp:docPr>
                                                            <wp:cNvGraphicFramePr>
                                                              <a:graphicFrameLocks xmlns:a="http://schemas.openxmlformats.org/drawingml/2006/main" noChangeAspect="1"/>
                                                            </wp:cNvGraphicFramePr>
                                                            <a:graphic xmlns:a="http://schemas.openxmlformats.org/drawingml/2006/main">
                                                              <a:graphicData uri="http://schemas.openxmlformats.org/drawingml/2006/picture">
                                                                <pic:pic xmlns:pic="http://schemas.openxmlformats.org/drawingml/2006/picture">
                                                                  <pic:nvPicPr>
                                                                    <pic:cNvPr id="0" name="Picture 2" descr="Adventure is on its way. Thanks for your order with us!"/>
                                                                    <pic:cNvPicPr>
                                                                      <a:picLocks noChangeAspect="1" noChangeArrowheads="1"/>
                                                                    </pic:cNvPicPr>
                                                                  </pic:nvPicPr>
                                                                  <pic:blipFill>
                                                                    <a:blip r:embed="rId8">
                                                                      <a:extLst>
                                                                        <a:ext uri="{28A0092B-C50C-407E-A947-70E740481C1C}">
                                                                          <a14:useLocalDpi xmlns:a14="http://schemas.microsoft.com/office/drawing/2010/main" val="0"/>
                                                                        </a:ext>
                                                                      </a:extLst>
                                                                    </a:blip>
                                                                    <a:srcRect/>
                                                                    <a:stretch>
                                                                      <a:fillRect/>
                                                                    </a:stretch>
                                                                  </pic:blipFill>
                                                                  <pic:spPr bwMode="auto">
                                                                    <a:xfrm>
                                                                      <a:off x="0" y="0"/>
                                                                      <a:ext cx="5612130" cy="6650355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</pic:spPr>
                                                                </pic:pic>
                                                              </a:graphicData>
                                                            </a:graphic>
                                                          </wp:inline>
                                                        </w:drawing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7EC2D28A" w14:textId="77777777" w:rsidR="00772015" w:rsidRDefault="00772015">
                                                <w:pPr>
                                                  <w:jc w:val="center"/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7D08D0FE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E4ADCDB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7F93A70D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112F3723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838"/>
                                          </w:tblGrid>
                                          <w:tr w:rsidR="00772015" w14:paraId="323B1DB3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450" w:type="dxa"/>
                                                  <w:left w:w="525" w:type="dxa"/>
                                                  <w:bottom w:w="300" w:type="dxa"/>
                                                  <w:right w:w="525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46C5EDA8" w14:textId="77777777" w:rsidR="00772015" w:rsidRDefault="00772015">
                                                <w:pPr>
                                                  <w:pStyle w:val="NormalWeb"/>
                                                  <w:spacing w:before="0" w:beforeAutospacing="0" w:after="0" w:afterAutospacing="0"/>
                                                  <w:jc w:val="center"/>
                                                  <w:rPr>
                                                    <w:rFonts w:ascii="Helvetica Neue" w:hAnsi="Helvetica Neue"/>
                                                    <w:color w:val="222222"/>
                                                    <w:sz w:val="21"/>
                                                    <w:szCs w:val="21"/>
                                                    <w:lang w:eastAsia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Tahoma" w:hAnsi="Tahoma" w:cs="Tahoma"/>
                                                    <w:color w:val="0C1641"/>
                                                    <w:sz w:val="24"/>
                                                    <w:szCs w:val="24"/>
                                                    <w:lang w:eastAsia="en-US"/>
                                                  </w:rPr>
                                                  <w:lastRenderedPageBreak/>
                                                  <w:t xml:space="preserve">Gustavo, we’ve received your order, so sit back, relax and we’ll take it from here. As soon as your order ships out, we’ll send you an email with tracking and delivery details. 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0EF2370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5B62FD13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3636528C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015BCC7F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135" w:type="dxa"/>
                                            <w:left w:w="270" w:type="dxa"/>
                                            <w:bottom w:w="135" w:type="dxa"/>
                                            <w:right w:w="27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298"/>
                                          </w:tblGrid>
                                          <w:tr w:rsidR="00772015" w14:paraId="2965596D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0" w:type="auto"/>
                                                  <w:jc w:val="center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2801"/>
                                                </w:tblGrid>
                                                <w:tr w:rsidR="00772015" w14:paraId="6EFF909E" w14:textId="77777777">
                                                  <w:trPr>
                                                    <w:tblCellSpacing w:w="0" w:type="dxa"/>
                                                    <w:jc w:val="center"/>
                                                  </w:trPr>
                                                  <w:tc>
                                                    <w:tcPr>
                                                      <w:tcW w:w="0" w:type="auto"/>
                                                      <w:shd w:val="clear" w:color="auto" w:fill="0CAEF0"/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5E7CA62A" w14:textId="77777777" w:rsidR="00772015" w:rsidRDefault="00772015">
                                                      <w:pPr>
                                                        <w:jc w:val="center"/>
                                                        <w:rPr>
                                                          <w:lang w:eastAsia="en-US"/>
                                                        </w:rPr>
                                                      </w:pPr>
                                                      <w:hyperlink r:id="rId9" w:tgtFrame="_blank" w:history="1">
                                                        <w:r>
                                                          <w:rPr>
                                                            <w:rStyle w:val="Hipervnculo"/>
                                                            <w:rFonts w:ascii="Helvetica Neue" w:hAnsi="Helvetica Neue"/>
                                                            <w:b/>
                                                            <w:bCs/>
                                                            <w:color w:val="FFFFFF"/>
                                                            <w:sz w:val="30"/>
                                                            <w:szCs w:val="30"/>
                                                            <w:shd w:val="clear" w:color="auto" w:fill="0CAEF0"/>
                                                            <w:lang w:eastAsia="en-US"/>
                                                          </w:rPr>
                                                          <w:t xml:space="preserve">Check Order Status </w:t>
                                                        </w:r>
                                                      </w:hyperlink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5D5BE4CC" w14:textId="77777777" w:rsidR="00772015" w:rsidRDefault="00772015">
                                                <w:pPr>
                                                  <w:jc w:val="center"/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302472FB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39C0D84A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7576614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61252688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270" w:type="dxa"/>
                                            <w:left w:w="270" w:type="dxa"/>
                                            <w:bottom w:w="270" w:type="dxa"/>
                                            <w:right w:w="27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298"/>
                                          </w:tblGrid>
                                          <w:tr w:rsidR="00772015" w14:paraId="5131B7B4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5D09849F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7B615C76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9441F6C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02A0292F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34788E87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838"/>
                                          </w:tblGrid>
                                          <w:tr w:rsidR="00772015" w14:paraId="6EE45DEC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300" w:type="dxa"/>
                                                  <w:left w:w="360" w:type="dxa"/>
                                                  <w:bottom w:w="135" w:type="dxa"/>
                                                  <w:right w:w="27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597EC1F9" w14:textId="77777777" w:rsidR="00772015" w:rsidRDefault="00772015">
                                                <w:pPr>
                                                  <w:pStyle w:val="Ttulo3"/>
                                                  <w:spacing w:before="0" w:beforeAutospacing="0" w:after="180" w:afterAutospacing="0"/>
                                                  <w:rPr>
                                                    <w:rFonts w:ascii="Helvetica Neue" w:eastAsiaTheme="minorHAnsi" w:hAnsi="Helvetica Neue"/>
                                                    <w:color w:val="222222"/>
                                                    <w:sz w:val="36"/>
                                                    <w:szCs w:val="36"/>
                                                    <w:lang w:eastAsia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Style w:val="Textoennegrita"/>
                                                    <w:rFonts w:ascii="Helvetica Neue" w:eastAsiaTheme="minorHAnsi" w:hAnsi="Helvetica Neue"/>
                                                    <w:b/>
                                                    <w:bCs/>
                                                    <w:color w:val="0C1641"/>
                                                    <w:sz w:val="36"/>
                                                    <w:szCs w:val="36"/>
                                                    <w:lang w:eastAsia="en-US"/>
                                                  </w:rPr>
                                                  <w:t>Your RTIC Order</w:t>
                                                </w:r>
                                                <w:r>
                                                  <w:rPr>
                                                    <w:rStyle w:val="Textoennegrita"/>
                                                    <w:rFonts w:ascii="Helvetica Neue" w:eastAsiaTheme="minorHAnsi" w:hAnsi="Helvetica Neue"/>
                                                    <w:b/>
                                                    <w:bCs/>
                                                    <w:color w:val="222222"/>
                                                    <w:sz w:val="36"/>
                                                    <w:szCs w:val="36"/>
                                                    <w:lang w:eastAsia="en-US"/>
                                                  </w:rPr>
                                                  <w:t xml:space="preserve"> </w:t>
                                                </w:r>
                                                <w:hyperlink r:id="rId10" w:tgtFrame="_blank" w:history="1">
                                                  <w:r>
                                                    <w:rPr>
                                                      <w:rStyle w:val="Hipervnculo"/>
                                                      <w:rFonts w:ascii="Helvetica Neue" w:eastAsiaTheme="minorHAnsi" w:hAnsi="Helvetica Neue"/>
                                                      <w:b w:val="0"/>
                                                      <w:bCs w:val="0"/>
                                                      <w:color w:val="6D6F87"/>
                                                      <w:sz w:val="36"/>
                                                      <w:szCs w:val="36"/>
                                                      <w:lang w:eastAsia="en-US"/>
                                                    </w:rPr>
                                                    <w:t>#W57294839</w:t>
                                                  </w:r>
                                                </w:hyperlink>
                                              </w:p>
                                            </w:tc>
                                          </w:tr>
                                        </w:tbl>
                                        <w:p w14:paraId="49F41939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10009D53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58B41C" w14:textId="77777777" w:rsidR="00772015" w:rsidRDefault="00772015">
                              <w:pPr>
                                <w:rPr>
                                  <w:rFonts w:asciiTheme="minorHAnsi" w:hAnsiTheme="minorHAnsi" w:cstheme="minorBidi"/>
                                  <w:lang w:eastAsia="en-US"/>
                                </w:rPr>
                              </w:pPr>
                            </w:p>
                          </w:tc>
                        </w:tr>
                        <w:tr w:rsidR="00772015" w14:paraId="2E332E2E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38"/>
                              </w:tblGrid>
                              <w:tr w:rsidR="00772015" w14:paraId="2F589F42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6428DB1C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838"/>
                                          </w:tblGrid>
                                          <w:tr w:rsidR="00772015" w14:paraId="06394A77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tcMar>
                                                  <w:top w:w="135" w:type="dxa"/>
                                                  <w:left w:w="750" w:type="dxa"/>
                                                  <w:bottom w:w="15" w:type="dxa"/>
                                                  <w:right w:w="270" w:type="dxa"/>
                                                </w:tcMar>
                                                <w:vAlign w:val="center"/>
                                                <w:hideMark/>
                                              </w:tcPr>
                                              <w:p w14:paraId="4328906C" w14:textId="77777777" w:rsidR="00772015" w:rsidRDefault="00772015">
                                                <w:pPr>
                                                  <w:pStyle w:val="Ttulo4"/>
                                                  <w:spacing w:before="0" w:beforeAutospacing="0" w:after="135" w:afterAutospacing="0"/>
                                                  <w:rPr>
                                                    <w:rFonts w:ascii="Helvetica Neue" w:eastAsiaTheme="minorHAnsi" w:hAnsi="Helvetica Neue"/>
                                                    <w:b w:val="0"/>
                                                    <w:bCs w:val="0"/>
                                                    <w:color w:val="222222"/>
                                                    <w:sz w:val="27"/>
                                                    <w:szCs w:val="27"/>
                                                    <w:lang w:eastAsia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Helvetica Neue" w:eastAsiaTheme="minorHAnsi" w:hAnsi="Helvetica Neue"/>
                                                    <w:b w:val="0"/>
                                                    <w:bCs w:val="0"/>
                                                    <w:color w:val="0C1641"/>
                                                    <w:sz w:val="27"/>
                                                    <w:szCs w:val="27"/>
                                                    <w:lang w:eastAsia="en-US"/>
                                                  </w:rPr>
                                                  <w:lastRenderedPageBreak/>
                                                  <w:t>Items in Your Order: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EEA78CB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0E6AB96F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5E268D6" w14:textId="77777777" w:rsidR="00772015" w:rsidRDefault="00772015">
                              <w:pPr>
                                <w:textAlignment w:val="top"/>
                                <w:rPr>
                                  <w:vanish/>
                                  <w:sz w:val="2"/>
                                  <w:szCs w:val="2"/>
                                  <w:lang w:eastAsia="en-US"/>
                                </w:rPr>
                              </w:pPr>
                            </w:p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38"/>
                              </w:tblGrid>
                              <w:tr w:rsidR="00772015" w14:paraId="76B0A11B" w14:textId="77777777">
                                <w:trPr>
                                  <w:tblCellSpacing w:w="0" w:type="dxa"/>
                                  <w:hidden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9DCCCFC" w14:textId="77777777" w:rsidR="00772015" w:rsidRDefault="00772015">
                                    <w:pPr>
                                      <w:rPr>
                                        <w:vanish/>
                                        <w:sz w:val="2"/>
                                        <w:szCs w:val="2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71218689" w14:textId="77777777" w:rsidR="00772015" w:rsidRDefault="00772015">
                              <w:pPr>
                                <w:rPr>
                                  <w:rFonts w:asciiTheme="minorHAnsi" w:hAnsiTheme="minorHAnsi" w:cstheme="minorBidi"/>
                                  <w:lang w:eastAsia="en-US"/>
                                </w:rPr>
                              </w:pPr>
                            </w:p>
                          </w:tc>
                        </w:tr>
                      </w:tbl>
                      <w:p w14:paraId="7C7F70A6" w14:textId="77777777" w:rsidR="00772015" w:rsidRDefault="00772015">
                        <w:pPr>
                          <w:jc w:val="center"/>
                          <w:rPr>
                            <w:vanish/>
                            <w:sz w:val="2"/>
                            <w:szCs w:val="2"/>
                            <w:lang w:eastAsia="en-US"/>
                          </w:rPr>
                        </w:pPr>
                      </w:p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838"/>
                        </w:tblGrid>
                        <w:tr w:rsidR="00772015" w14:paraId="5184C94E" w14:textId="77777777">
                          <w:trPr>
                            <w:tblCellSpacing w:w="0" w:type="dxa"/>
                            <w:jc w:val="center"/>
                            <w:hidden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38"/>
                              </w:tblGrid>
                              <w:tr w:rsidR="00772015" w14:paraId="1810EE27" w14:textId="77777777">
                                <w:trPr>
                                  <w:tblCellSpacing w:w="0" w:type="dxa"/>
                                  <w:hidden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1B434F0A" w14:textId="77777777">
                                      <w:trPr>
                                        <w:tblCellSpacing w:w="0" w:type="dxa"/>
                                        <w:hidden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35" w:type="dxa"/>
                                            <w:left w:w="750" w:type="dxa"/>
                                            <w:bottom w:w="135" w:type="dxa"/>
                                            <w:right w:w="27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7818"/>
                                          </w:tblGrid>
                                          <w:tr w:rsidR="00772015" w14:paraId="131CBB71" w14:textId="77777777">
                                            <w:trPr>
                                              <w:tblCellSpacing w:w="0" w:type="dxa"/>
                                              <w:hidden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2345"/>
                                                  <w:gridCol w:w="5473"/>
                                                </w:tblGrid>
                                                <w:tr w:rsidR="00772015" w14:paraId="58751F8D" w14:textId="77777777">
                                                  <w:trPr>
                                                    <w:tblHeader/>
                                                    <w:tblCellSpacing w:w="0" w:type="dxa"/>
                                                    <w:hidden/>
                                                  </w:trPr>
                                                  <w:tc>
                                                    <w:tcPr>
                                                      <w:tcW w:w="1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40119D9F" w14:textId="77777777" w:rsidR="00772015" w:rsidRDefault="00772015">
                                                      <w:pPr>
                                                        <w:rPr>
                                                          <w:vanish/>
                                                          <w:sz w:val="2"/>
                                                          <w:szCs w:val="2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7ED8A66A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772015" w14:paraId="2562A270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1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2345"/>
                                                      </w:tblGrid>
                                                      <w:tr w:rsidR="00772015" w14:paraId="19124631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890"/>
                                                            </w:tblGrid>
                                                            <w:tr w:rsidR="00772015" w14:paraId="0FA1308E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875" w:type="dxa"/>
                                                                  <w:hideMark/>
                                                                </w:tcPr>
                                                                <w:p w14:paraId="2048458F" w14:textId="1F093FA6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023E70B3" wp14:editId="1E5E344D">
                                                                        <wp:extent cx="1190625" cy="1190625"/>
                                                                        <wp:effectExtent l="0" t="0" r="9525" b="9525"/>
                                                                        <wp:docPr id="16" name="Imagen 16" descr="40 Can Soft Pack Cooler,  Tan">
                                                                          <a:hlinkClick xmlns:a="http://schemas.openxmlformats.org/drawingml/2006/main" r:id="rId11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3" descr="40 Can Soft Pack Cooler,  Tan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12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1190625" cy="11906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35D07481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6D1B8AA8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54A34C76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Textoennegrita"/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40 Can Soft Pack Cooler, Tan</w:t>
                                                      </w:r>
                                                    </w:p>
                                                    <w:p w14:paraId="17B92768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Quantity: 1 - $119.89</w:t>
                                                      </w:r>
                                                    </w:p>
                                                    <w:p w14:paraId="352980C5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Total: $119.89</w:t>
                                                      </w:r>
                                                    </w:p>
                                                    <w:p w14:paraId="143DE40E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 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6A03870D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1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2345"/>
                                                      </w:tblGrid>
                                                      <w:tr w:rsidR="00772015" w14:paraId="54285C7C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890"/>
                                                            </w:tblGrid>
                                                            <w:tr w:rsidR="00772015" w14:paraId="611F4534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875" w:type="dxa"/>
                                                                  <w:hideMark/>
                                                                </w:tcPr>
                                                                <w:p w14:paraId="53FE62C0" w14:textId="427F2A87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0762319" wp14:editId="25AEEB21">
                                                                        <wp:extent cx="1190625" cy="1485900"/>
                                                                        <wp:effectExtent l="0" t="0" r="9525" b="0"/>
                                                                        <wp:docPr id="15" name="Imagen 15" descr="Men's R-Tech Sun Hoodie, Deep Harbor, L">
                                                                          <a:hlinkClick xmlns:a="http://schemas.openxmlformats.org/drawingml/2006/main" r:id="rId13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4" descr="Men's R-Tech Sun Hoodie, Deep Harbor, L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14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1190625" cy="148590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07AEB37C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2B70E2FB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24C07A2C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Textoennegrita"/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Men's R-Tech Sun Hoodie, Deep Harbor, L</w:t>
                                                      </w:r>
                                                    </w:p>
                                                    <w:p w14:paraId="071BAC4D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Quantity: 1 - $24.89</w:t>
                                                      </w:r>
                                                    </w:p>
                                                    <w:p w14:paraId="4BADAFEF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Total: $24.89</w:t>
                                                      </w:r>
                                                    </w:p>
                                                    <w:p w14:paraId="614332DF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 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377DFD3C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1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2345"/>
                                                      </w:tblGrid>
                                                      <w:tr w:rsidR="00772015" w14:paraId="23EB40DD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890"/>
                                                            </w:tblGrid>
                                                            <w:tr w:rsidR="00772015" w14:paraId="34DB22B9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875" w:type="dxa"/>
                                                                  <w:hideMark/>
                                                                </w:tcPr>
                                                                <w:p w14:paraId="2460E919" w14:textId="52FB67F0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3F2D4609" wp14:editId="54DD9073">
                                                                        <wp:extent cx="1190625" cy="1485900"/>
                                                                        <wp:effectExtent l="0" t="0" r="9525" b="0"/>
                                                                        <wp:docPr id="14" name="Imagen 14" descr="Men's R-Tech Sun Hoodie, Tree Frog, L">
                                                                          <a:hlinkClick xmlns:a="http://schemas.openxmlformats.org/drawingml/2006/main" r:id="rId15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5" descr="Men's R-Tech Sun Hoodie, Tree Frog, L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16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1190625" cy="148590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55CFE75A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1324179C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6AAA6D6C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Textoennegrita"/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Men's R-Tech Sun Hoodie, Tree Frog, L</w:t>
                                                      </w:r>
                                                    </w:p>
                                                    <w:p w14:paraId="2734B974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Quantity: 1 - $24.89</w:t>
                                                      </w:r>
                                                    </w:p>
                                                    <w:p w14:paraId="2CBB5C3A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Total: $24.89</w:t>
                                                      </w:r>
                                                    </w:p>
                                                    <w:p w14:paraId="2ACDE2AE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 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41965436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1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2345"/>
                                                      </w:tblGrid>
                                                      <w:tr w:rsidR="00772015" w14:paraId="5EE5D5B6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890"/>
                                                            </w:tblGrid>
                                                            <w:tr w:rsidR="00772015" w14:paraId="08A77F68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875" w:type="dxa"/>
                                                                  <w:hideMark/>
                                                                </w:tcPr>
                                                                <w:p w14:paraId="7768C055" w14:textId="0DC0BC01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lastRenderedPageBreak/>
                                                                    <w:drawing>
                                                                      <wp:inline distT="0" distB="0" distL="0" distR="0" wp14:anchorId="46E48A7B" wp14:editId="61C9975D">
                                                                        <wp:extent cx="1190625" cy="1190625"/>
                                                                        <wp:effectExtent l="0" t="0" r="9525" b="9525"/>
                                                                        <wp:docPr id="13" name="Imagen 13" descr="SidePack Deluxe, Slate Blue">
                                                                          <a:hlinkClick xmlns:a="http://schemas.openxmlformats.org/drawingml/2006/main" r:id="rId17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6" descr="SidePack Deluxe, Slate Blue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1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1190625" cy="11906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1CCF7C72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32449F14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0D9794B1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Textoennegrita"/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SidePack Deluxe, Slate Blue</w:t>
                                                      </w:r>
                                                    </w:p>
                                                    <w:p w14:paraId="0B2FF64A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Quantity: 1 - $27.99</w:t>
                                                      </w:r>
                                                    </w:p>
                                                    <w:p w14:paraId="4A0819E6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Total: $27.99</w:t>
                                                      </w:r>
                                                    </w:p>
                                                    <w:p w14:paraId="33D65C0E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 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6174792A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1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2345"/>
                                                      </w:tblGrid>
                                                      <w:tr w:rsidR="00772015" w14:paraId="0490DB6C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890"/>
                                                            </w:tblGrid>
                                                            <w:tr w:rsidR="00772015" w14:paraId="3377E798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1875" w:type="dxa"/>
                                                                  <w:hideMark/>
                                                                </w:tcPr>
                                                                <w:p w14:paraId="3F296E43" w14:textId="4CEA6ADA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48A167E6" wp14:editId="74466DAD">
                                                                        <wp:extent cx="1190625" cy="1190625"/>
                                                                        <wp:effectExtent l="0" t="0" r="9525" b="9525"/>
                                                                        <wp:docPr id="12" name="Imagen 12" descr="28 Can Everyday Cooler, Olive">
                                                                          <a:hlinkClick xmlns:a="http://schemas.openxmlformats.org/drawingml/2006/main" r:id="rId19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7" descr="28 Can Everyday Cooler, Olive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0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1190625" cy="11906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19FC713C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443E82CB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3500" w:type="pct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2D2C874E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Textoennegrita"/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28 Can Everyday Cooler, Olive</w:t>
                                                      </w:r>
                                                    </w:p>
                                                    <w:p w14:paraId="204F81D9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Quantity: 1 - $39.89</w:t>
                                                      </w:r>
                                                    </w:p>
                                                    <w:p w14:paraId="25351263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Total: $39.89</w:t>
                                                      </w:r>
                                                    </w:p>
                                                    <w:p w14:paraId="000F2E6B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 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4C59263C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504FAA41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003BFACB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298F858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3C53379B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270" w:type="dxa"/>
                                            <w:left w:w="270" w:type="dxa"/>
                                            <w:bottom w:w="270" w:type="dxa"/>
                                            <w:right w:w="27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298"/>
                                          </w:tblGrid>
                                          <w:tr w:rsidR="00772015" w14:paraId="2A79207B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5C8D0EAE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03DFD0A0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5F8918F6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39C9D62B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48ACAC2D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35" w:type="dxa"/>
                                            <w:left w:w="3675" w:type="dxa"/>
                                            <w:bottom w:w="135" w:type="dxa"/>
                                            <w:right w:w="27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893"/>
                                          </w:tblGrid>
                                          <w:tr w:rsidR="00772015" w14:paraId="4D0BD17C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2620"/>
                                                  <w:gridCol w:w="2273"/>
                                                </w:tblGrid>
                                                <w:tr w:rsidR="00772015" w14:paraId="30602C10" w14:textId="77777777">
                                                  <w:trPr>
                                                    <w:tblHeader/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0202AF64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3C0F41E8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772015" w14:paraId="4C519EF5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48736EE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Subtotal: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02532F7E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$237.55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36732401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24C00F5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Shipping: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68CDB3AF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 xml:space="preserve">Free 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3695A9B3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A39159F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Tax: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AFF7E1A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$16.63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2F8B8A76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269C146A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Textoennegrita"/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Total</w:t>
                                                      </w: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: 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0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4CC7FEEC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Style w:val="Textoennegrita"/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$254.18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174BABD5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59706A59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23561E01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0140224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3FD42230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270" w:type="dxa"/>
                                            <w:left w:w="270" w:type="dxa"/>
                                            <w:bottom w:w="270" w:type="dxa"/>
                                            <w:right w:w="27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298"/>
                                          </w:tblGrid>
                                          <w:tr w:rsidR="00772015" w14:paraId="5A3E2B19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0F2A063E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E084F3A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4830552B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1B3B7513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838"/>
                                    </w:tblGrid>
                                    <w:tr w:rsidR="00772015" w14:paraId="32EFCE18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35" w:type="dxa"/>
                                            <w:left w:w="750" w:type="dxa"/>
                                            <w:bottom w:w="0" w:type="dxa"/>
                                            <w:right w:w="75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7338"/>
                                          </w:tblGrid>
                                          <w:tr w:rsidR="00772015" w14:paraId="2586A206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4022"/>
                                                  <w:gridCol w:w="3316"/>
                                                </w:tblGrid>
                                                <w:tr w:rsidR="00772015" w14:paraId="6BE1B9D4" w14:textId="77777777">
                                                  <w:trPr>
                                                    <w:tblHeader/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shd w:val="clear" w:color="auto" w:fill="FFFFFF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146F8E21" w14:textId="77777777" w:rsidR="00772015" w:rsidRDefault="00772015">
                                                      <w:pPr>
                                                        <w:rPr>
                                                          <w:rFonts w:ascii="Arial" w:hAnsi="Arial" w:cs="Arial"/>
                                                          <w:b/>
                                                          <w:bCs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Arial" w:hAnsi="Arial" w:cs="Arial"/>
                                                          <w:b/>
                                                          <w:bCs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Shipping To: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shd w:val="clear" w:color="auto" w:fill="FFFFFF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vAlign w:val="center"/>
                                                      <w:hideMark/>
                                                    </w:tcPr>
                                                    <w:p w14:paraId="16AC5265" w14:textId="77777777" w:rsidR="00772015" w:rsidRDefault="00772015">
                                                      <w:pPr>
                                                        <w:rPr>
                                                          <w:rFonts w:ascii="Arial" w:hAnsi="Arial" w:cs="Arial"/>
                                                          <w:b/>
                                                          <w:bCs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Arial" w:hAnsi="Arial" w:cs="Arial"/>
                                                          <w:b/>
                                                          <w:bCs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Billing To: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67C591B1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4DA2E700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Gustavo Abugarade hazbun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D84B94C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Gustavo Abugarade hazbun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3689F467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21732186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8256 NW 30th Ter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58D9CC92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8256 NW 30th Ter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51A4A5E2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6571D474" w14:textId="77777777" w:rsidR="00772015" w:rsidRDefault="00772015">
                                                      <w:pPr>
                                                        <w:pStyle w:val="NormalWeb"/>
                                                        <w:spacing w:before="0" w:beforeAutospacing="0" w:after="0" w:afterAutospacing="0"/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Doral, FL 33122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5AF05974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Doral, FL 33122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5AB49113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347CBAC6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+13055921771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30161872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Helvetica Neue" w:hAnsi="Helvetica Neue" w:cs="Helvetica"/>
                                                          <w:color w:val="0C1641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  <w:t>+13055921771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 w:rsidR="00772015" w14:paraId="54B58BDA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5C2E6090" w14:textId="77777777" w:rsidR="00772015" w:rsidRDefault="00772015">
                                                      <w:pPr>
                                                        <w:rPr>
                                                          <w:rFonts w:ascii="Helvetica Neue" w:hAnsi="Helvetica Neue" w:cs="Helvetica"/>
                                                          <w:color w:val="222222"/>
                                                          <w:sz w:val="21"/>
                                                          <w:szCs w:val="21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A3B6C45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772015" w14:paraId="3022FFE0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53C2FC8A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7A5F2BDF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772015" w14:paraId="4D4F9495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49BF0393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3FF8F804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  <w:tr w:rsidR="00772015" w14:paraId="69556535" w14:textId="77777777">
                                                  <w:trPr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0103FDE3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tcMar>
                                                        <w:top w:w="60" w:type="dxa"/>
                                                        <w:left w:w="195" w:type="dxa"/>
                                                        <w:bottom w:w="60" w:type="dxa"/>
                                                        <w:right w:w="0" w:type="dxa"/>
                                                      </w:tcMar>
                                                      <w:hideMark/>
                                                    </w:tcPr>
                                                    <w:p w14:paraId="112F9435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sz w:val="20"/>
                                                          <w:szCs w:val="20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0C189130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390293E0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34C240C4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3071385" w14:textId="77777777" w:rsidR="00772015" w:rsidRDefault="00772015">
                              <w:pPr>
                                <w:rPr>
                                  <w:rFonts w:asciiTheme="minorHAnsi" w:hAnsiTheme="minorHAnsi" w:cstheme="minorBidi"/>
                                  <w:lang w:eastAsia="en-US"/>
                                </w:rPr>
                              </w:pPr>
                            </w:p>
                          </w:tc>
                        </w:tr>
                        <w:tr w:rsidR="00772015" w14:paraId="526BC1E0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838"/>
                              </w:tblGrid>
                              <w:tr w:rsidR="00772015" w14:paraId="1928F72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6E2B9611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39D3E4C" w14:textId="77777777" w:rsidR="00772015" w:rsidRDefault="00772015">
                              <w:pPr>
                                <w:rPr>
                                  <w:rFonts w:asciiTheme="minorHAnsi" w:hAnsiTheme="minorHAnsi" w:cstheme="minorBidi"/>
                                  <w:lang w:eastAsia="en-US"/>
                                </w:rPr>
                              </w:pPr>
                            </w:p>
                          </w:tc>
                        </w:tr>
                      </w:tbl>
                      <w:p w14:paraId="0AF9872B" w14:textId="77777777" w:rsidR="00772015" w:rsidRDefault="00772015">
                        <w:pPr>
                          <w:jc w:val="center"/>
                          <w:rPr>
                            <w:rFonts w:asciiTheme="minorHAnsi" w:hAnsiTheme="minorHAnsi" w:cstheme="minorBidi"/>
                            <w:lang w:eastAsia="en-US"/>
                          </w:rPr>
                        </w:pPr>
                      </w:p>
                    </w:tc>
                  </w:tr>
                </w:tbl>
                <w:p w14:paraId="59805096" w14:textId="77777777" w:rsidR="00772015" w:rsidRDefault="00772015">
                  <w:pPr>
                    <w:jc w:val="center"/>
                    <w:rPr>
                      <w:rFonts w:asciiTheme="minorHAnsi" w:hAnsiTheme="minorHAnsi" w:cstheme="minorBidi"/>
                      <w:lang w:eastAsia="en-US"/>
                    </w:rPr>
                  </w:pPr>
                </w:p>
              </w:tc>
            </w:tr>
          </w:tbl>
          <w:p w14:paraId="696EDD6F" w14:textId="77777777" w:rsidR="00772015" w:rsidRDefault="00772015">
            <w:pPr>
              <w:jc w:val="center"/>
              <w:rPr>
                <w:rFonts w:asciiTheme="minorHAnsi" w:hAnsiTheme="minorHAnsi" w:cstheme="minorBidi"/>
                <w:lang w:eastAsia="en-US"/>
              </w:rPr>
            </w:pPr>
          </w:p>
        </w:tc>
      </w:tr>
    </w:tbl>
    <w:p w14:paraId="5A4E8374" w14:textId="77777777" w:rsidR="00772015" w:rsidRDefault="00772015" w:rsidP="00772015">
      <w:pPr>
        <w:shd w:val="clear" w:color="auto" w:fill="EEEEEE"/>
        <w:rPr>
          <w:vanish/>
          <w:sz w:val="2"/>
          <w:szCs w:val="2"/>
        </w:rPr>
      </w:pPr>
    </w:p>
    <w:tbl>
      <w:tblPr>
        <w:tblW w:w="50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38"/>
      </w:tblGrid>
      <w:tr w:rsidR="00772015" w14:paraId="353AB329" w14:textId="77777777" w:rsidTr="00772015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38"/>
            </w:tblGrid>
            <w:tr w:rsidR="00772015" w14:paraId="57617AD4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0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838"/>
                  </w:tblGrid>
                  <w:tr w:rsidR="00772015" w14:paraId="62791975" w14:textId="77777777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tcMar>
                          <w:top w:w="0" w:type="dxa"/>
                          <w:left w:w="135" w:type="dxa"/>
                          <w:bottom w:w="0" w:type="dxa"/>
                          <w:right w:w="135" w:type="dxa"/>
                        </w:tcMar>
                        <w:vAlign w:val="center"/>
                        <w:hideMark/>
                      </w:tcPr>
                      <w:tbl>
                        <w:tblPr>
                          <w:tblW w:w="5000" w:type="pct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568"/>
                        </w:tblGrid>
                        <w:tr w:rsidR="00772015" w14:paraId="5F3A317A" w14:textId="77777777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5000" w:type="pct"/>
                                <w:tblCellSpacing w:w="0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568"/>
                              </w:tblGrid>
                              <w:tr w:rsidR="00772015" w14:paraId="257DF269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68"/>
                                    </w:tblGrid>
                                    <w:tr w:rsidR="00772015" w14:paraId="0488111C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0" w:type="dxa"/>
                                            <w:left w:w="2010" w:type="dxa"/>
                                            <w:bottom w:w="0" w:type="dxa"/>
                                            <w:right w:w="2010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4548"/>
                                          </w:tblGrid>
                                          <w:tr w:rsidR="00772015" w14:paraId="1467E131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909"/>
                                                  <w:gridCol w:w="909"/>
                                                  <w:gridCol w:w="910"/>
                                                  <w:gridCol w:w="910"/>
                                                  <w:gridCol w:w="910"/>
                                                </w:tblGrid>
                                                <w:tr w:rsidR="00772015" w14:paraId="1725C9D2" w14:textId="77777777">
                                                  <w:trPr>
                                                    <w:tblHeader/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9"/>
                                                      </w:tblGrid>
                                                      <w:tr w:rsidR="00772015" w14:paraId="4621804F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09"/>
                                                            </w:tblGrid>
                                                            <w:tr w:rsidR="00772015" w14:paraId="0EF245D9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75" w:type="dxa"/>
                                                                  <w:hideMark/>
                                                                </w:tcPr>
                                                                <w:p w14:paraId="1115DDFF" w14:textId="709240E1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31BCCE0" wp14:editId="2E2585FF">
                                                                        <wp:extent cx="619125" cy="752475"/>
                                                                        <wp:effectExtent l="0" t="0" r="0" b="0"/>
                                                                        <wp:docPr id="11" name="Imagen 11" descr="facebook">
                                                                          <a:hlinkClick xmlns:a="http://schemas.openxmlformats.org/drawingml/2006/main" r:id="rId21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8" descr="facebook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2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619125" cy="75247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7F6E50DF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0E4435F0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09"/>
                                                      </w:tblGrid>
                                                      <w:tr w:rsidR="00772015" w14:paraId="590407EE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09"/>
                                                            </w:tblGrid>
                                                            <w:tr w:rsidR="00772015" w14:paraId="4DF8535A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75" w:type="dxa"/>
                                                                  <w:hideMark/>
                                                                </w:tcPr>
                                                                <w:p w14:paraId="69D5E67E" w14:textId="5601E204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0C8FA3EA" wp14:editId="1EA25E21">
                                                                        <wp:extent cx="619125" cy="1019175"/>
                                                                        <wp:effectExtent l="0" t="0" r="0" b="0"/>
                                                                        <wp:docPr id="10" name="Imagen 10" descr="instagram">
                                                                          <a:hlinkClick xmlns:a="http://schemas.openxmlformats.org/drawingml/2006/main" r:id="rId23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9" descr="instagram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4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619125" cy="101917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4AA28CE5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0AB10E08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10"/>
                                                      </w:tblGrid>
                                                      <w:tr w:rsidR="00772015" w14:paraId="6F7B7A49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10"/>
                                                            </w:tblGrid>
                                                            <w:tr w:rsidR="00772015" w14:paraId="0BEB6131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75" w:type="dxa"/>
                                                                  <w:hideMark/>
                                                                </w:tcPr>
                                                                <w:p w14:paraId="4573F0D8" w14:textId="770F96EE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D900944" wp14:editId="0EFF6698">
                                                                        <wp:extent cx="619125" cy="923925"/>
                                                                        <wp:effectExtent l="0" t="0" r="0" b="0"/>
                                                                        <wp:docPr id="9" name="Imagen 9" descr="twitter">
                                                                          <a:hlinkClick xmlns:a="http://schemas.openxmlformats.org/drawingml/2006/main" r:id="rId25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0" descr="twitter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6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619125" cy="92392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5FFC5CA8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6F0F39E1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10"/>
                                                      </w:tblGrid>
                                                      <w:tr w:rsidR="00772015" w14:paraId="5EB1AB49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10"/>
                                                            </w:tblGrid>
                                                            <w:tr w:rsidR="00772015" w14:paraId="5DA795F9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75" w:type="dxa"/>
                                                                  <w:hideMark/>
                                                                </w:tcPr>
                                                                <w:p w14:paraId="362C5437" w14:textId="4F1D276C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19C07DED" wp14:editId="1C219350">
                                                                        <wp:extent cx="619125" cy="952500"/>
                                                                        <wp:effectExtent l="0" t="0" r="0" b="0"/>
                                                                        <wp:docPr id="8" name="Imagen 8" descr="youtube">
                                                                          <a:hlinkClick xmlns:a="http://schemas.openxmlformats.org/drawingml/2006/main" r:id="rId27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1" descr="youtube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619125" cy="95250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0131630D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6104E6E3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910"/>
                                                      </w:tblGrid>
                                                      <w:tr w:rsidR="00772015" w14:paraId="669B02A7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910"/>
                                                            </w:tblGrid>
                                                            <w:tr w:rsidR="00772015" w14:paraId="5540D7EE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75" w:type="dxa"/>
                                                                  <w:hideMark/>
                                                                </w:tcPr>
                                                                <w:p w14:paraId="141A6FD4" w14:textId="521C9050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08ABA945" wp14:editId="1E5C32FB">
                                                                        <wp:extent cx="619125" cy="714375"/>
                                                                        <wp:effectExtent l="0" t="0" r="0" b="0"/>
                                                                        <wp:docPr id="7" name="Imagen 7" descr="pinterest">
                                                                          <a:hlinkClick xmlns:a="http://schemas.openxmlformats.org/drawingml/2006/main" r:id="rId29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2" descr="pinterest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30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619125" cy="71437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33A89CFA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63C1A6B8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1FBC4320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7036E1F9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73051831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03E672EA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68"/>
                                    </w:tblGrid>
                                    <w:tr w:rsidR="00772015" w14:paraId="0A61AE31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shd w:val="clear" w:color="auto" w:fill="FFFFFF"/>
                                          <w:tcMar>
                                            <w:top w:w="0" w:type="dxa"/>
                                            <w:left w:w="885" w:type="dxa"/>
                                            <w:bottom w:w="0" w:type="dxa"/>
                                            <w:right w:w="885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6798"/>
                                          </w:tblGrid>
                                          <w:tr w:rsidR="00772015" w14:paraId="55ECDF2B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shd w:val="clear" w:color="auto" w:fill="FFFFFF"/>
                                                <w:vAlign w:val="center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W w:w="5000" w:type="pct"/>
                                                  <w:tblCellSpacing w:w="0" w:type="dxa"/>
                                                  <w:tblCellMar>
                                                    <w:left w:w="0" w:type="dxa"/>
                                                    <w:right w:w="0" w:type="dxa"/>
                                                  </w:tblCellMar>
                                                  <w:tblLook w:val="04A0" w:firstRow="1" w:lastRow="0" w:firstColumn="1" w:lastColumn="0" w:noHBand="0" w:noVBand="1"/>
                                                </w:tblPr>
                                                <w:tblGrid>
                                                  <w:gridCol w:w="1408"/>
                                                  <w:gridCol w:w="1255"/>
                                                  <w:gridCol w:w="1382"/>
                                                  <w:gridCol w:w="1346"/>
                                                  <w:gridCol w:w="1407"/>
                                                </w:tblGrid>
                                                <w:tr w:rsidR="00772015" w14:paraId="1D951824" w14:textId="77777777">
                                                  <w:trPr>
                                                    <w:tblHeader/>
                                                    <w:tblCellSpacing w:w="0" w:type="dxa"/>
                                                  </w:trPr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1408"/>
                                                      </w:tblGrid>
                                                      <w:tr w:rsidR="00772015" w14:paraId="53293780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408"/>
                                                            </w:tblGrid>
                                                            <w:tr w:rsidR="00772015" w14:paraId="26B977D9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000" w:type="dxa"/>
                                                                  <w:hideMark/>
                                                                </w:tcPr>
                                                                <w:p w14:paraId="6BC95B1E" w14:textId="78823AC0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lastRenderedPageBreak/>
                                                                    <w:drawing>
                                                                      <wp:inline distT="0" distB="0" distL="0" distR="0" wp14:anchorId="3C896A13" wp14:editId="5E22CF94">
                                                                        <wp:extent cx="5612130" cy="6884035"/>
                                                                        <wp:effectExtent l="0" t="0" r="0" b="0"/>
                                                                        <wp:docPr id="6" name="Imagen 6" descr="facebook">
                                                                          <a:hlinkClick xmlns:a="http://schemas.openxmlformats.org/drawingml/2006/main" r:id="rId31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3" descr="facebook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2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612130" cy="6884035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343793AE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6F4319AA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1255"/>
                                                      </w:tblGrid>
                                                      <w:tr w:rsidR="00772015" w14:paraId="61FF9D8E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255"/>
                                                            </w:tblGrid>
                                                            <w:tr w:rsidR="00772015" w14:paraId="39C9AA9A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000" w:type="dxa"/>
                                                                  <w:hideMark/>
                                                                </w:tcPr>
                                                                <w:p w14:paraId="7C3C8BBC" w14:textId="2008774C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drawing>
                                                                      <wp:inline distT="0" distB="0" distL="0" distR="0" wp14:anchorId="7EB7229B" wp14:editId="732CFD90">
                                                                        <wp:extent cx="5005070" cy="8258810"/>
                                                                        <wp:effectExtent l="0" t="0" r="0" b="0"/>
                                                                        <wp:docPr id="5" name="Imagen 5" descr="instagram">
                                                                          <a:hlinkClick xmlns:a="http://schemas.openxmlformats.org/drawingml/2006/main" r:id="rId32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4" descr="instagram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4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005070" cy="825881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08A2A0CD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264C3C8F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1382"/>
                                                      </w:tblGrid>
                                                      <w:tr w:rsidR="00772015" w14:paraId="09C063FD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382"/>
                                                            </w:tblGrid>
                                                            <w:tr w:rsidR="00772015" w14:paraId="29D76EFF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000" w:type="dxa"/>
                                                                  <w:hideMark/>
                                                                </w:tcPr>
                                                                <w:p w14:paraId="55BC09F9" w14:textId="109B5FAB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lastRenderedPageBreak/>
                                                                    <w:drawing>
                                                                      <wp:inline distT="0" distB="0" distL="0" distR="0" wp14:anchorId="52B78DFE" wp14:editId="24454601">
                                                                        <wp:extent cx="5511800" cy="8258810"/>
                                                                        <wp:effectExtent l="0" t="0" r="0" b="0"/>
                                                                        <wp:docPr id="4" name="Imagen 4" descr="twitter">
                                                                          <a:hlinkClick xmlns:a="http://schemas.openxmlformats.org/drawingml/2006/main" r:id="rId33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5" descr="twitter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6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511800" cy="825881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48CA08CC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34C88746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1346"/>
                                                      </w:tblGrid>
                                                      <w:tr w:rsidR="00772015" w14:paraId="69B60EF2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346"/>
                                                            </w:tblGrid>
                                                            <w:tr w:rsidR="00772015" w14:paraId="1F98C2BE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000" w:type="dxa"/>
                                                                  <w:hideMark/>
                                                                </w:tcPr>
                                                                <w:p w14:paraId="0BFA6246" w14:textId="62C47500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lastRenderedPageBreak/>
                                                                    <w:drawing>
                                                                      <wp:inline distT="0" distB="0" distL="0" distR="0" wp14:anchorId="66CF2283" wp14:editId="3845A47F">
                                                                        <wp:extent cx="5368925" cy="8258810"/>
                                                                        <wp:effectExtent l="0" t="0" r="0" b="0"/>
                                                                        <wp:docPr id="3" name="Imagen 3" descr="youtube">
                                                                          <a:hlinkClick xmlns:a="http://schemas.openxmlformats.org/drawingml/2006/main" r:id="rId34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6" descr="youtube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28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368925" cy="825881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4273A60D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08684C09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6" w:type="dxa"/>
                                                      <w:vAlign w:val="center"/>
                                                      <w:hideMark/>
                                                    </w:tcPr>
                                                    <w:tbl>
                                                      <w:tblPr>
                                                        <w:tblW w:w="5000" w:type="pct"/>
                                                        <w:tblCellSpacing w:w="0" w:type="dxa"/>
                                                        <w:tblCellMar>
                                                          <w:left w:w="0" w:type="dxa"/>
                                                          <w:right w:w="0" w:type="dxa"/>
                                                        </w:tblCellMar>
                                                        <w:tblLook w:val="04A0" w:firstRow="1" w:lastRow="0" w:firstColumn="1" w:lastColumn="0" w:noHBand="0" w:noVBand="1"/>
                                                      </w:tblPr>
                                                      <w:tblGrid>
                                                        <w:gridCol w:w="1407"/>
                                                      </w:tblGrid>
                                                      <w:tr w:rsidR="00772015" w14:paraId="3E69C9D2" w14:textId="77777777">
                                                        <w:trPr>
                                                          <w:tblCellSpacing w:w="0" w:type="dxa"/>
                                                        </w:trPr>
                                                        <w:tc>
                                                          <w:tcPr>
                                                            <w:tcW w:w="0" w:type="auto"/>
                                                            <w:vAlign w:val="center"/>
                                                            <w:hideMark/>
                                                          </w:tcPr>
                                                          <w:tbl>
                                                            <w:tblPr>
                                                              <w:tblW w:w="0" w:type="auto"/>
                                                              <w:jc w:val="center"/>
                                                              <w:tblCellMar>
                                                                <w:left w:w="0" w:type="dxa"/>
                                                                <w:right w:w="0" w:type="dxa"/>
                                                              </w:tblCellMar>
                                                              <w:tblLook w:val="04A0" w:firstRow="1" w:lastRow="0" w:firstColumn="1" w:lastColumn="0" w:noHBand="0" w:noVBand="1"/>
                                                            </w:tblPr>
                                                            <w:tblGrid>
                                                              <w:gridCol w:w="1407"/>
                                                            </w:tblGrid>
                                                            <w:tr w:rsidR="00772015" w14:paraId="50F7B0FC" w14:textId="77777777">
                                                              <w:trPr>
                                                                <w:jc w:val="center"/>
                                                              </w:trPr>
                                                              <w:tc>
                                                                <w:tcPr>
                                                                  <w:tcW w:w="9000" w:type="dxa"/>
                                                                  <w:hideMark/>
                                                                </w:tcPr>
                                                                <w:p w14:paraId="24399AE3" w14:textId="2080A5D2" w:rsidR="00772015" w:rsidRDefault="00772015">
                                                                  <w:pPr>
                                                                    <w:rPr>
                                                                      <w:lang w:eastAsia="en-US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noProof/>
                                                                      <w:color w:val="6D6F87"/>
                                                                      <w:lang w:eastAsia="en-US"/>
                                                                    </w:rPr>
                                                                    <w:lastRenderedPageBreak/>
                                                                    <w:drawing>
                                                                      <wp:inline distT="0" distB="0" distL="0" distR="0" wp14:anchorId="336BE23E" wp14:editId="1004BAD8">
                                                                        <wp:extent cx="5612130" cy="6537960"/>
                                                                        <wp:effectExtent l="0" t="0" r="0" b="0"/>
                                                                        <wp:docPr id="2" name="Imagen 2" descr="pinterest">
                                                                          <a:hlinkClick xmlns:a="http://schemas.openxmlformats.org/drawingml/2006/main" r:id="rId35" tgtFrame="_blank"/>
                                                                        </wp:docPr>
                                                                        <wp:cNvGraphicFramePr>
                                                                          <a:graphicFrameLocks xmlns:a="http://schemas.openxmlformats.org/drawingml/2006/main" noChangeAspect="1"/>
                                                                        </wp:cNvGraphicFramePr>
                                                                        <a:graphic xmlns:a="http://schemas.openxmlformats.org/drawingml/2006/main">
                                                                          <a:graphicData uri="http://schemas.openxmlformats.org/drawingml/2006/picture">
                                                                            <pic:pic xmlns:pic="http://schemas.openxmlformats.org/drawingml/2006/picture">
                                                                              <pic:nvPicPr>
                                                                                <pic:cNvPr id="0" name="Picture 17" descr="pinterest"/>
                                                                                <pic:cNvPicPr>
                                                                                  <a:picLocks noChangeAspect="1" noChangeArrowheads="1"/>
                                                                                </pic:cNvPicPr>
                                                                              </pic:nvPicPr>
                                                                              <pic:blipFill>
                                                                                <a:blip r:embed="rId30" cstate="print">
                                                                                  <a:extLst>
                                                                                    <a:ext uri="{28A0092B-C50C-407E-A947-70E740481C1C}">
                                                                                      <a14:useLocalDpi xmlns:a14="http://schemas.microsoft.com/office/drawing/2010/main" val="0"/>
                                                                                    </a:ext>
                                                                                  </a:extLst>
                                                                                </a:blip>
                                                                                <a:srcRect/>
                                                                                <a:stretch>
                                                                                  <a:fillRect/>
                                                                                </a:stretch>
                                                                              </pic:blipFill>
                                                                              <pic:spPr bwMode="auto">
                                                                                <a:xfrm>
                                                                                  <a:off x="0" y="0"/>
                                                                                  <a:ext cx="5612130" cy="6537960"/>
                                                                                </a:xfrm>
                                                                                <a:prstGeom prst="rect">
                                                                                  <a:avLst/>
                                                                                </a:prstGeom>
                                                                                <a:noFill/>
                                                                                <a:ln>
                                                                                  <a:noFill/>
                                                                                </a:ln>
                                                                              </pic:spPr>
                                                                            </pic:pic>
                                                                          </a:graphicData>
                                                                        </a:graphic>
                                                                      </wp:inline>
                                                                    </w:drawing>
                                                                  </w:r>
                                                                </w:p>
                                                              </w:tc>
                                                            </w:tr>
                                                          </w:tbl>
                                                          <w:p w14:paraId="494D8811" w14:textId="77777777" w:rsidR="00772015" w:rsidRDefault="00772015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Theme="minorHAnsi" w:hAnsiTheme="minorHAnsi" w:cstheme="minorBidi"/>
                                                                <w:lang w:eastAsia="en-US"/>
                                                              </w:rPr>
                                                            </w:pPr>
                                                          </w:p>
                                                        </w:tc>
                                                      </w:tr>
                                                    </w:tbl>
                                                    <w:p w14:paraId="7B70485D" w14:textId="77777777" w:rsidR="00772015" w:rsidRDefault="00772015">
                                                      <w:pPr>
                                                        <w:rPr>
                                                          <w:rFonts w:asciiTheme="minorHAnsi" w:hAnsiTheme="minorHAnsi" w:cstheme="minorBidi"/>
                                                          <w:lang w:eastAsia="en-US"/>
                                                        </w:rPr>
                                                      </w:pP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 w14:paraId="7BCBD665" w14:textId="77777777" w:rsidR="00772015" w:rsidRDefault="00772015">
                                                <w:pPr>
                                                  <w:rPr>
                                                    <w:rFonts w:asciiTheme="minorHAnsi" w:hAnsiTheme="minorHAnsi" w:cstheme="minorBidi"/>
                                                    <w:lang w:eastAsia="en-US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7B3A65D6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064538F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03F29488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68"/>
                                    </w:tblGrid>
                                    <w:tr w:rsidR="00772015" w14:paraId="58513E04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tcMar>
                                            <w:top w:w="120" w:type="dxa"/>
                                            <w:left w:w="255" w:type="dxa"/>
                                            <w:bottom w:w="120" w:type="dxa"/>
                                            <w:right w:w="255" w:type="dxa"/>
                                          </w:tcMar>
                                          <w:hideMark/>
                                        </w:tcPr>
                                        <w:tbl>
                                          <w:tblPr>
                                            <w:tblW w:w="5000" w:type="pct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058"/>
                                          </w:tblGrid>
                                          <w:tr w:rsidR="00772015" w14:paraId="6E1E70B2" w14:textId="77777777">
                                            <w:trPr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51636B76" w14:textId="518F606B" w:rsidR="00772015" w:rsidRDefault="00772015" w:rsidP="00772015">
                                                <w:pPr>
                                                  <w:rPr>
                                                    <w:rFonts w:ascii="Helvetica Neue" w:hAnsi="Helvetica Neue"/>
                                                    <w:color w:val="222222"/>
                                                    <w:sz w:val="21"/>
                                                    <w:szCs w:val="21"/>
                                                    <w:lang w:eastAsia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Helvetica Neue" w:hAnsi="Helvetica Neue"/>
                                                    <w:color w:val="222222"/>
                                                    <w:sz w:val="21"/>
                                                    <w:szCs w:val="21"/>
                                                    <w:lang w:eastAsia="en-US"/>
                                                  </w:rPr>
                                                  <w:lastRenderedPageBreak/>
                                                  <w:t> 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20D64CE9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3FC50235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  <w:tr w:rsidR="00772015" w14:paraId="475CFB30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5000" w:type="pct"/>
                                      <w:tblCellSpacing w:w="0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8568"/>
                                    </w:tblGrid>
                                    <w:tr w:rsidR="00772015" w14:paraId="314CED75" w14:textId="77777777">
                                      <w:trPr>
                                        <w:tblCellSpacing w:w="0" w:type="dxa"/>
                                      </w:trPr>
                                      <w:tc>
                                        <w:tcPr>
                                          <w:tcW w:w="0" w:type="auto"/>
                                          <w:hideMark/>
                                        </w:tcPr>
                                        <w:tbl>
                                          <w:tblPr>
                                            <w:tblW w:w="8718" w:type="dxa"/>
                                            <w:tblCellSpacing w:w="0" w:type="dxa"/>
                                            <w:tblCellMar>
                                              <w:left w:w="0" w:type="dxa"/>
                                              <w:right w:w="0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8718"/>
                                          </w:tblGrid>
                                          <w:tr w:rsidR="00772015" w14:paraId="7D12FA31" w14:textId="77777777" w:rsidTr="00772015">
                                            <w:trPr>
                                              <w:trHeight w:val="738"/>
                                              <w:tblCellSpacing w:w="0" w:type="dxa"/>
                                            </w:trPr>
                                            <w:tc>
                                              <w:tcPr>
                                                <w:tcW w:w="0" w:type="auto"/>
                                                <w:vAlign w:val="center"/>
                                                <w:hideMark/>
                                              </w:tcPr>
                                              <w:p w14:paraId="0C38E0C1" w14:textId="77777777" w:rsidR="00772015" w:rsidRDefault="00772015">
                                                <w:pPr>
                                                  <w:spacing w:line="600" w:lineRule="atLeast"/>
                                                  <w:rPr>
                                                    <w:sz w:val="2"/>
                                                    <w:szCs w:val="2"/>
                                                    <w:lang w:eastAsia="en-US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sz w:val="2"/>
                                                    <w:szCs w:val="2"/>
                                                    <w:lang w:eastAsia="en-US"/>
                                                  </w:rPr>
                                                  <w:t> </w:t>
                                                </w:r>
                                              </w:p>
                                            </w:tc>
                                          </w:tr>
                                        </w:tbl>
                                        <w:p w14:paraId="5C151ED6" w14:textId="77777777" w:rsidR="00772015" w:rsidRDefault="00772015">
                                          <w:pPr>
                                            <w:rPr>
                                              <w:rFonts w:asciiTheme="minorHAnsi" w:hAnsiTheme="minorHAnsi" w:cstheme="minorBidi"/>
                                              <w:lang w:eastAsia="en-US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F3E62B0" w14:textId="77777777" w:rsidR="00772015" w:rsidRDefault="00772015">
                                    <w:pPr>
                                      <w:rPr>
                                        <w:rFonts w:asciiTheme="minorHAnsi" w:hAnsiTheme="minorHAnsi" w:cstheme="minorBidi"/>
                                        <w:lang w:eastAsia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1D4703" w14:textId="77777777" w:rsidR="00772015" w:rsidRDefault="00772015">
                              <w:pPr>
                                <w:rPr>
                                  <w:rFonts w:asciiTheme="minorHAnsi" w:hAnsiTheme="minorHAnsi" w:cstheme="minorBidi"/>
                                  <w:lang w:eastAsia="en-US"/>
                                </w:rPr>
                              </w:pPr>
                            </w:p>
                          </w:tc>
                        </w:tr>
                      </w:tbl>
                      <w:p w14:paraId="56890B08" w14:textId="77777777" w:rsidR="00772015" w:rsidRDefault="00772015">
                        <w:pPr>
                          <w:jc w:val="center"/>
                          <w:rPr>
                            <w:rFonts w:asciiTheme="minorHAnsi" w:hAnsiTheme="minorHAnsi" w:cstheme="minorBidi"/>
                            <w:lang w:eastAsia="en-US"/>
                          </w:rPr>
                        </w:pPr>
                      </w:p>
                    </w:tc>
                  </w:tr>
                </w:tbl>
                <w:p w14:paraId="5AD27864" w14:textId="77777777" w:rsidR="00772015" w:rsidRDefault="00772015">
                  <w:pPr>
                    <w:jc w:val="center"/>
                    <w:rPr>
                      <w:rFonts w:asciiTheme="minorHAnsi" w:hAnsiTheme="minorHAnsi" w:cstheme="minorBidi"/>
                      <w:lang w:eastAsia="en-US"/>
                    </w:rPr>
                  </w:pPr>
                </w:p>
              </w:tc>
            </w:tr>
          </w:tbl>
          <w:p w14:paraId="51B20370" w14:textId="77777777" w:rsidR="00772015" w:rsidRDefault="00772015">
            <w:pPr>
              <w:jc w:val="center"/>
              <w:rPr>
                <w:rFonts w:asciiTheme="minorHAnsi" w:hAnsiTheme="minorHAnsi" w:cstheme="minorBidi"/>
                <w:lang w:eastAsia="en-US"/>
              </w:rPr>
            </w:pPr>
          </w:p>
        </w:tc>
      </w:tr>
    </w:tbl>
    <w:p w14:paraId="27F7ECB6" w14:textId="1CD27332" w:rsidR="00772015" w:rsidRDefault="00772015" w:rsidP="00772015">
      <w:pPr>
        <w:shd w:val="clear" w:color="auto" w:fill="EEEEEE"/>
      </w:pPr>
      <w:r>
        <w:rPr>
          <w:noProof/>
        </w:rPr>
        <w:lastRenderedPageBreak/>
        <w:drawing>
          <wp:inline distT="0" distB="0" distL="0" distR="0" wp14:anchorId="4CD33885" wp14:editId="1BC983D0">
            <wp:extent cx="9525" cy="95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A66C0" w14:textId="77777777" w:rsidR="006F189A" w:rsidRDefault="006F189A"/>
    <w:sectPr w:rsidR="006F18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15"/>
    <w:rsid w:val="006F189A"/>
    <w:rsid w:val="00772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037A07"/>
  <w15:chartTrackingRefBased/>
  <w15:docId w15:val="{3B41C892-758E-48B1-9AB6-882DCE789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015"/>
    <w:pPr>
      <w:spacing w:after="0" w:line="240" w:lineRule="auto"/>
    </w:pPr>
    <w:rPr>
      <w:rFonts w:ascii="Calibri" w:hAnsi="Calibri" w:cs="Calibri"/>
      <w:lang w:eastAsia="es-CL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772015"/>
    <w:pP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semiHidden/>
    <w:unhideWhenUsed/>
    <w:qFormat/>
    <w:rsid w:val="00772015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semiHidden/>
    <w:rsid w:val="00772015"/>
    <w:rPr>
      <w:rFonts w:ascii="Calibri" w:eastAsia="Times New Roman" w:hAnsi="Calibri" w:cs="Calibri"/>
      <w:b/>
      <w:bCs/>
      <w:sz w:val="27"/>
      <w:szCs w:val="27"/>
      <w:lang w:eastAsia="es-C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2015"/>
    <w:rPr>
      <w:rFonts w:ascii="Calibri" w:eastAsia="Times New Roman" w:hAnsi="Calibri" w:cs="Calibri"/>
      <w:b/>
      <w:bCs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semiHidden/>
    <w:unhideWhenUsed/>
    <w:rsid w:val="0077201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72015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7720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73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trk.klclick3.com/ls/click?upn=Ji4TiwFf9C8KZa7AUkLef4lH8yUzvhj-2FN28bg-2FRjY-2FftoRTVodKO7a9NnOdQzeB-2Fg7gH8SkrbqOFXwtAcR-2Bhu49ZWJV0KplEL-2F25rJ-2Fv42YWUDozTfnSgQmjHJMwjd1-2F0xrEEYdbzuAoc-2Bk5-2B-2BiV2qkyjni6CuxkDFjcYMyoP9fgAwJm-2Fpr8F44RuKezpUzs-2FjN8IiaR4fJS2apoj8Z2qnpkapIebDN9wZMHPrR2DTY3nJpcv8v4YSmn4zOSPamStopqMnOo2dFgUcod84oQKDbGnYXbclPHGXNVXIRuVhAJnl7JoCHoq64JNc-2FZNyYPmvZ6w-2FM90dnteJGlISehPhzWZaT-2BdCmaQ5fkqRIZPMWDHwNir5-2BqBFqLqZthWLMyoSIjbA7aeGhczEvSEizbTg-3D-3D3oWf_iPqbxG6-2Bi15Gs56F-2B4973RbeNVr1CkRzi51ljrf7LK5lA7XM2ptPG4iio4DtPhtodjwuntHHrUTr-2BnBlHRkuQFEfLA-2FGYrjGii53WIxBUpgqQdqc8giZTvIljIjVYJ-2B6yt9icDoY2VzIRLGJNhn-2BSmhYCmJ1HpnzNmJ7k3IPkq3y-2FCggncix1grRHU7uW4-2BfVddkJmM4QAwEluGLobyLVC8aHuUyhTFU7T0SMvSNgKV9t9jOBjHpe3zEyVOg0vpd69-2FIH-2Bc26hkpmYSM5HqXmIIzNZfYWRPGvfFPiF-2FvwTNbCdw3kSy2QZte91gB95bvAstx3wBm9lpB2u54G-2BL580NKNHVL3DvK9pu9mc5I0g2PtT3PhDaddG-2BUinX8DSh3bYTG-2BLm6eYrIJNgXkzxpJQ-3D-3D" TargetMode="External"/><Relationship Id="rId18" Type="http://schemas.openxmlformats.org/officeDocument/2006/relationships/image" Target="media/image6.jpeg"/><Relationship Id="rId26" Type="http://schemas.openxmlformats.org/officeDocument/2006/relationships/image" Target="media/image10.png"/><Relationship Id="rId21" Type="http://schemas.openxmlformats.org/officeDocument/2006/relationships/hyperlink" Target="http://trk.klclick3.com/ls/click?upn=Ji4TiwFf9C8KZa7AUkLefw6O74nI3ZcMrzidTmrc7ETDrg9vVZtjn6NdB-2FqtZT07f5-2FSwiUPWNbF4um4SSIGb7XMyEP4Ntx1V4-2BotO81IwdUqScysuwaB9WuCMO2tOpiby-2F-2BA7qM-2FpkaJm2G-2FQf1nH-2F-2Bkcv2raO6Lk7ZqiTKJ8fP6xRFEo8JOx48A8kuSiPGv6i0vP1y3rRVn5ElM382u-2BGlbVzVrFAGfPdFNEj4KfeBV-2FkgYdycnRsIjw-2Fw-2BrC4OhcJa3mxmQ32wGZBcbFM9V2akDOXLS6Ya0ILZUfp4YMPWJ9oCkpZchHCapXn-2B5eacIfR27-2F4ZFW0TPaJcZMGTrLh8-2FIxMXrjPUoOZUhJXts-3DlejU_iPqbxG6-2Bi15Gs56F-2B4973RbeNVr1CkRzi51ljrf7LK5lA7XM2ptPG4iio4DtPhtodjwuntHHrUTr-2BnBlHRkuQFEfLA-2FGYrjGii53WIxBUpgqQdqc8giZTvIljIjVYJ-2B6yt9icDoY2VzIRLGJNhn-2BSmhYCmJ1HpnzNmJ7k3IPkq3y-2FCggncix1grRHU7uW4-2BfVddkJmM4QAwEluGLobyLVIvYonra4rNACcpGp2npA-2BdoenzspQ8wsy221RiZXe7oY3Yt7YHKL2vxj-2B-2FNPkSRKj-2F3j-2BABfrPw0kX3E0QuCAaVPcAO-2F0YcH-2BfiWZG0RPKqkNwd9tyR9j0U3JrZZ-2BmgmobZwcax0tkyNLQYMmi-2BcupvjM3fuQUnU9SAb-2BWqv1q4EAt6GageBwMDEAg2kfw62w-3D-3D" TargetMode="External"/><Relationship Id="rId34" Type="http://schemas.openxmlformats.org/officeDocument/2006/relationships/hyperlink" Target="http://trk.klclick3.com/ls/click?upn=Ji4TiwFf9C8KZa7AUkLefycx-2FA9OhYqSyfhaSUHVXho0GaJGNMj-2BorTWHb85FNFCr-2Frttm2sqUapLZJGX6OXkR9Z7CUt59YRmwD8b1SIxGc8Z0nCDyVzKtGwHtQnUV1fW7jHKYcjCieKSQAdToKKqb4HKlyLpzkXYrIPixWPtEkece2jYu7Ax49KJNi7wC2IkrKX6q-2FD3wrDJJiQ4WjW0HUPMoF3McneO4kBmJSOt0GHT09BlfvghO9B0GpMhUXqQnjw0oIeGb2a7HsxaZlYlLscZiO7wkt-2Bq9xD0ZG8x3Av62HjZ4bGHqrNLOMUGdHWR57qJ-2BL1q6dJhn6ksVZpiBQpBajeOtMAE-2B2-2BPMeg-2BTwqsdyk92bbI3dmKW9U-2FrNx6pIl_iPqbxG6-2Bi15Gs56F-2B4973RbeNVr1CkRzi51ljrf7LK5lA7XM2ptPG4iio4DtPhtodjwuntHHrUTr-2BnBlHRkuQFEfLA-2FGYrjGii53WIxBUpgqQdqc8giZTvIljIjVYJ-2B6yt9icDoY2VzIRLGJNhn-2BSmhYCmJ1HpnzNmJ7k3IPkq3y-2FCggncix1grRHU7uW4-2BfVddkJmM4QAwEluGLobyLVGEh0XLR-2BcVybus8XQL7iSEmYGOUP5HLaE3B7XDzGHJMWOCPdytQrStFxIkrXe6AdIQHHJRnpsSNOnq6hsUbNjvAn5j9BZWXnY-2FW-2FyVwN3dHFZ2fpi8v7gzGMG1uKnkNsqsi689zR61TBsAr7B8Mm1ebGtv9BP4BHiwZ8kbq6fcVLW2dtldk-2Bd7DorsK9QJOow-3D-3D" TargetMode="External"/><Relationship Id="rId7" Type="http://schemas.openxmlformats.org/officeDocument/2006/relationships/hyperlink" Target="http://trk.klclick3.com/ls/click?upn=yqroIV77oZwn8W7CkFgoiPlpvwgQLLwsRLnxc0UsGLj3kzeBpwCzRX5OdlJrxJGRpfiM7021sb2aHR7II5iGyOMGrLugO4Z06aOs6YAQNE2NnYDcT35dBKnHFB9CehJ4XUuPqjdGN2Fqos5kn50iBl0jQBVQLgRNDJV-2F9tGLLodqG-2FZnp-2F7mR5vnNznjBaUc710htS7V9imFqw4BICkCxwdfgVg521wO3ggTZK0CM46p8cO-2FLSrRv4bfwbvUu-2FHntS-2FtfB3wXbV-2B6rtdc4mxj7zTKTdgaAl-2BeL1g-2B61Ii2l6368pZ2NaGRbN4W-2F2PKxv0xeT-2F9wXn8qS4RnweiglPw-3D-3DrZp5_iPqbxG6-2Bi15Gs56F-2B4973RbeNVr1CkRzi51ljrf7LK5lA7XM2ptPG4iio4DtPhtodjwuntHHrUTr-2BnBlHRkuQFEfLA-2FGYrjGii53WIxBUpgqQdqc8giZTvIljIjVYJ-2B6yt9icDoY2VzIRLGJNhn-2BSmhYCmJ1HpnzNmJ7k3IPkq3y-2FCggncix1grRHU7uW4-2BfVddkJmM4QAwEluGLobyLVMO7TS3kMYtrD4V63feXWkQzYxQvDz87SG2KocLsaHoqOht4KKO95OJ1vie29OlIzJEN4r-2B-2Bbv57WmIqLqo8PPT0K74cpF4HHSDCBlt3WOmSTDeCuG86o3bsfDifqe1Lm79RGnT-2FuSp8F0b84-2B8JoXx67G67y38vS12pkfiNOXwCRwnmw-2BdS1Hc9kMLh3k5RXg-3D-3D" TargetMode="External"/><Relationship Id="rId12" Type="http://schemas.openxmlformats.org/officeDocument/2006/relationships/image" Target="media/image3.jpeg"/><Relationship Id="rId17" Type="http://schemas.openxmlformats.org/officeDocument/2006/relationships/hyperlink" Target="http://trk.klclick3.com/ls/click?upn=Ji4TiwFf9C8KZa7AUkLef4lH8yUzvhj-2FN28bg-2FRjY-2FeGEBoi1qAHOsJGVxBB2q653Ve9raPi5sXt-2BwdKGHh7P8RJ-2B1QNHZa4sxkptZQFTSAsrJpZvsEg6SM1vImgYfz3LYkGS4fZPjRkq8n2L3a0uCIsVZZjsIS6qqoa0CBXUvbcz3jrV8JsI6GWCwfYJcQMz595QxMRWLK8nl1hoo1lhkKSkvr7XgENL5CS8VD5WtLdv-2Fd6jvlxYiGGOFnju0Dgfm3hqT8CC3BYFMwc5MFBOu8ryjxK4o3gwCuDAtB7JnaUtaDOSHNTo-2B4d6iOsTpYf5Fgvyq7Z-2Bh8OpPSx6UDa1m10UNJ-2FSIurtu3kCIeCur-2FnYPpRroVdmh5-2F5nrZsnw8QwXI_iPqbxG6-2Bi15Gs56F-2B4973RbeNVr1CkRzi51ljrf7LK5lA7XM2ptPG4iio4DtPhtodjwuntHHrUTr-2BnBlHRkuQFEfLA-2FGYrjGii53WIxBUpgqQdqc8giZTvIljIjVYJ-2B6yt9icDoY2VzIRLGJNhn-2BSmhYCmJ1HpnzNmJ7k3IPkq3y-2FCggncix1grRHU7uW4-2BfVddkJmM4QAwEluGLobyLVPBMib5UNTuqPTqGjXeQyA-2FHwa2gDKkmmDCgjvBgjoMxJ8hPWzf7Zqn8WFQjfHFCwemJRymm-2BhMH8Lr4xG4-2B2HDzgcIrLk-2Bmuzr3-2FH-2BIywe5OOZ72KaCNdwI-2B414LfMLnDPmI4fGg3Bv-2BjHABt9zIs-2Bzy6Ztm2D-2BtUpiQ-2BM1bYNsQJLatp-2BUbauHauENDqGQ8w-3D-3D" TargetMode="External"/><Relationship Id="rId25" Type="http://schemas.openxmlformats.org/officeDocument/2006/relationships/hyperlink" Target="http://trk.klclick3.com/ls/click?upn=Ji4TiwFf9C8KZa7AUkLef5dHk-2BtLai9aNeqmnslyiGOOYzfHW5YGwB-2B3u5D9KMmmFbQG2zoHRovVdgpHgXtl-2B79Mqz1k9WX-2BQqOLxB0tpnZAuPFclmELgDBQeJxueSkOTmDCOnHBQNsO64ERiWh0xZPGnJNKPuvC-2FwwJBtN1YRqGcSbQIdg8rl4Pc-2FmKa-2FP0qBln4-2FPwVe7dXjrH4istoBfT8-2FmkQL8ClFkG0vSA3LrRjWpZYWK7nLouutDuBx2cjbgTuYwJZELqQvOvEt424BoUGwhko2-2BSMi0-2BxcRfjS-2F9I5Lh-2FrLoQHS18FSGTIRtJFPN3rjF0SCGWOpoqmw4Pw-3D-3DbaKH_iPqbxG6-2Bi15Gs56F-2B4973RbeNVr1CkRzi51ljrf7LK5lA7XM2ptPG4iio4DtPhtodjwuntHHrUTr-2BnBlHRkuQFEfLA-2FGYrjGii53WIxBUpgqQdqc8giZTvIljIjVYJ-2B6yt9icDoY2VzIRLGJNhn-2BSmhYCmJ1HpnzNmJ7k3IPkq3y-2FCggncix1grRHU7uW4-2BfVddkJmM4QAwEluGLobyLVFsplE-2FDms7XV1-2BhJUU-2BZyvNWj6np0ldazoE207mvqe9-2F14G27qoGNpzOyAyk3v9lZuuPbBKSjdmVmd9c72egyoxestln4Xyba2AUfKySr4pKgFh-2BMp0FmAZsp5nr8rtfplrwil1xFLAi2IGIQkczEdWCpWtbe3nZFaNgeLnP-2F-2FetrlpJg7td-2FUGcyaQbKN4qQ-3D-3D" TargetMode="External"/><Relationship Id="rId33" Type="http://schemas.openxmlformats.org/officeDocument/2006/relationships/hyperlink" Target="http://trk.klclick3.com/ls/click?upn=Ji4TiwFf9C8KZa7AUkLef5dHk-2BtLai9aNeqmnslyiGOOYzfHW5YGwB-2B3u5D9KMmmFbQG2zoHRovVdgpHgXtl-2B79Mqz1k9WX-2BQqOLxB0tpnZAuPFclmELgDBQeJxueSkOTmDCOnHBQNsO64ERiWh0xZPGnJNKPuvC-2FwwJBtN1YRqGcSbQIdg8rl4Pc-2FmKa-2FP0qBln4-2FPwVe7dXjrH4istoBfT8-2FmkQL8ClFkG0vSA3LrRjWpZYWK7nLouutDuBx2cjbgTuYwJZELqQvOvEt424BoUGwhko2-2BSMi0-2BxcRfjS-2F9I5Lh-2FrLoQHS18FSGTIRtJFPN3rjF0SCGWOpoqmw4Pw-3D-3DM3pH_iPqbxG6-2Bi15Gs56F-2B4973RbeNVr1CkRzi51ljrf7LK5lA7XM2ptPG4iio4DtPhtodjwuntHHrUTr-2BnBlHRkuQFEfLA-2FGYrjGii53WIxBUpgqQdqc8giZTvIljIjVYJ-2B6yt9icDoY2VzIRLGJNhn-2BSmhYCmJ1HpnzNmJ7k3IPkq3y-2FCggncix1grRHU7uW4-2BfVddkJmM4QAwEluGLobyLVN8f8W7MNhDGL-2FSRwl-2BvcrShPnBx97Hq7XdQEvHpk5IzJoJgivqnQBXdYW8dbo-2F4J9LENAVn9DxEVLBXpKeQjLmye6r6on7B9bzAsPaLDM4sjhYgPXecy26N-2F83862IzR9vCa1AisNd1783lDbf-2BY-2BfV9FeoWnPvRTluJayMQE8A6AzFGxyzdLlF-2FyTgckBNhQ-3D-3D" TargetMode="Externa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7.jpeg"/><Relationship Id="rId29" Type="http://schemas.openxmlformats.org/officeDocument/2006/relationships/hyperlink" Target="http://trk.klclick3.com/ls/click?upn=Ji4TiwFf9C8KZa7AUkLef1Qzs9K0WhbPVq6C0h4tr2-2FWyh6Yrz7eV847ZpRu7dzZej3Vo3enV8ji1knbpDY8nPlYgXU3mn7YZFvYfKeeHnpFCbPnBdRVLdDbFrxTnQV4s28m2lm-2BXG8NNDFuiuZUx5ImgX-2B3DtUa1XnpMgi7d08G7EBDloYXwsq09Us-2BFKssqkMaxoQ7Sk-2FP5AjokbU-2BniJPOR-2Fds4dsiGDqXSKhL5P9Y2jNGWz9xx6xZElJp1qIaLbTeRNDNq7t2y40wspfdXZ7hiWIc2Dq7AgmsN208MYv3j17naMbWX-2FBt8zsJRbj-2FayLOlemwn8cGWsELGhx0XULZGnlFoyMe9LCIdRHpeg-3D6Z3S_iPqbxG6-2Bi15Gs56F-2B4973RbeNVr1CkRzi51ljrf7LK5lA7XM2ptPG4iio4DtPhtodjwuntHHrUTr-2BnBlHRkuQFEfLA-2FGYrjGii53WIxBUpgqQdqc8giZTvIljIjVYJ-2B6yt9icDoY2VzIRLGJNhn-2BSmhYCmJ1HpnzNmJ7k3IPkq3y-2FCggncix1grRHU7uW4-2BfVddkJmM4QAwEluGLobyLVFM0ECQ5szTSiFiZrAi1NVvBbH-2B3snY5tL8ciqeRA-2FtpnwCoE92-2FpF0BK5-2FyDRZ3vSaLlqtZ4H4JEUv-2B1j3F0gKPaTgwj1bOeiTJhdxOqwR53H8uYf91xmBpn-2FV7K-2FnV-2FccuhthbvkeKuIv1ZAXJF9YM050sLshRNIT6-2BAzdt-2FDmk7nVFr1gBU6mqqx3GHRdkg-3D-3D" TargetMode="Externa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trk.klclick3.com/ls/click?upn=Ji4TiwFf9C8KZa7AUkLef4lH8yUzvhj-2FN28bg-2FRjY-2FdSpTxouShvwIlgnQxPEaaqenteldmvSUfNEqsL0VnKCuBHI6ydRil29wzU-2Bq-2FENubBpOlw5C7AS7cnb-2Bg23mikha-2BoyJzdTPRmfsfCLE3rYFxYOJC9tEJIdPEXKAnpzmA7kzXAsUhxKklN4jIdDd6ilC2i1JxKOEU9xgz-2FDlMbirGDF-2B1RWL8XmblFdWI4LP-2B4DQghnP-2FxYktCKP1enulKZPqvQOMUsL-2Faf6l6FNFXm-2B9bTNQwZm4224H1DgQ4x32ALazYSVcg27F9ShqQY60TOxPwvZAOq9SRRZ-2FGBlkdnpde4OcW3QGnaImEJSEXyYfj4SuN0yRJk2vIkF0YeOe42s-7_iPqbxG6-2Bi15Gs56F-2B4973RbeNVr1CkRzi51ljrf7LK5lA7XM2ptPG4iio4DtPhtodjwuntHHrUTr-2BnBlHRkuQFEfLA-2FGYrjGii53WIxBUpgqQdqc8giZTvIljIjVYJ-2B6yt9icDoY2VzIRLGJNhn-2BSmhYCmJ1HpnzNmJ7k3IPkq3y-2FCggncix1grRHU7uW4-2BfVddkJmM4QAwEluGLobyLVNDyIbVaDZlIOq5e0of5jSJlMEGf7iQkSoN0xKZ436soRhcXUQJ0wUD8-2F2Btl6DbrsHRTIu57LIVHoLZjzhY7Gx4mnV1-2BnHdFeQJlFvAa5CRSjyg3FJtFMgLqzw1or2Mdw28JayU2PS3QNq6qWsDKvv6Q8yYi-2FtyIdTsY0DdEOwNLA4PBWQYjV9e-2BWL7-2BikfdA-3D-3D" TargetMode="External"/><Relationship Id="rId24" Type="http://schemas.openxmlformats.org/officeDocument/2006/relationships/image" Target="media/image9.png"/><Relationship Id="rId32" Type="http://schemas.openxmlformats.org/officeDocument/2006/relationships/hyperlink" Target="http://trk.klclick3.com/ls/click?upn=Ji4TiwFf9C8KZa7AUkLefygu5f0bbRu6nFFIRHehPz9TfQLwqM640uIB87lD1tziwhVP01py-2BWm3q8O5ePBZrkxiJXUPW3ufG5U-2FSbbRHaZ2FnZLkShyEquu-2BGt-2Bo-2BK7X7GwL66ndQGZfzyw-2B-2FajYYyoHgwmRrKKqLPVoqHnczvyKzl9LOliQdtOHdNazSTRELYQywHSI4l-2BTRr9ZZhVg6FJDwCdc773j8ofAgkMRhCH80-2FsuQsHS1xQVcaH3quT6MMCyTNdHWzGydXE585YXvV-2BhSCRQfrI6iTsPezeWD99l1ItrwG-2BRUWc-2Bp-2FBPvmzEyoED-2B-2BSNbfmiYrgpF6b-2BFv27Q4femqDZebrEMQEG8w-3DpuY4_iPqbxG6-2Bi15Gs56F-2B4973RbeNVr1CkRzi51ljrf7LK5lA7XM2ptPG4iio4DtPhtodjwuntHHrUTr-2BnBlHRkuQFEfLA-2FGYrjGii53WIxBUpgqQdqc8giZTvIljIjVYJ-2B6yt9icDoY2VzIRLGJNhn-2BSmhYCmJ1HpnzNmJ7k3IPkq3y-2FCggncix1grRHU7uW4-2BfVddkJmM4QAwEluGLobyLVHbRRtu0HVNfjCR5c7zA-2BG2122Jhshg8XaD5qXYb4EMj71dgJP-2FVN6qqJ62Ub8i1wJG2dsIaTZN1PmAZxbdHtilvyErOUUheTP-2FGWbNd-2F3Tep59psVLrqW3crY3UzLNo93juPHJBm68h2PGPF4KSJJBa5xKbLcY9zmAXNvyU4NWh2Yj7a-2BM-2B5nuCmdWvxFTqNg-3D-3D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://trk.klclick3.com/ls/click?upn=yqroIV77oZwn8W7CkFgoiPlpvwgQLLwsRLnxc0UsGLj3kzeBpwCzRX5OdlJrxJGRpfiM7021sb2aHR7II5iGyOMGrLugO4Z06aOs6YAQNE2NnYDcT35dBKnHFB9CehJ4XUuPqjdGN2Fqos5kn50iBl0jQBVQLgRNDJV-2F9tGLLodqG-2FZnp-2F7mR5vnNznjBaUc710htS7V9imFqw4BICkCxwdfgVg521wO3ggTZK0CM46p8cO-2FLSrRv4bfwbvUu-2FHntS-2FtfB3wXbV-2B6rtdc4mxj7zTKTdgaAl-2BeL1g-2B61Ii2l6368pZ2NaGRbN4W-2F2PKxv0xeT-2F9wXn8qS4RnweiglPw-3D-3DjCaB_iPqbxG6-2Bi15Gs56F-2B4973RbeNVr1CkRzi51ljrf7LK5lA7XM2ptPG4iio4DtPhtodjwuntHHrUTr-2BnBlHRkuQFEfLA-2FGYrjGii53WIxBUpgqQdqc8giZTvIljIjVYJ-2B6yt9icDoY2VzIRLGJNhn-2BSmhYCmJ1HpnzNmJ7k3IPkq3y-2FCggncix1grRHU7uW4-2BfVddkJmM4QAwEluGLobyLVDdsxVjCzgT9nkv9yFGBnparyU5zpe-2FPMLMYUGhehTTdhWnoTNnA5JV-2BMsaMLQVJbwBNnKq8PSCCksKITtw0iwew9p-2F7b1h6JuwKaNz7zQfuLCdffmnNtj2nM9yXWweiIeSgwilSDltEXBNtLnqw0sLwuwkEI6x3v6mMMfLoHS-2F6wf6cLrl8IXEaReA4YugTRA-3D-3D" TargetMode="External"/><Relationship Id="rId15" Type="http://schemas.openxmlformats.org/officeDocument/2006/relationships/hyperlink" Target="http://trk.klclick3.com/ls/click?upn=Ji4TiwFf9C8KZa7AUkLef4lH8yUzvhj-2FN28bg-2FRjY-2FftoRTVodKO7a9NnOdQzeB-2Fg7gH8SkrbqOFXwtAcR-2Bhu7iuyyktvysTpljPJ7EVFbp-2FivCPeiDFEOxejC82pqReQtGSYqbhDsd8HVNTyf6EC4ySBOHMrCgOb7pJ7AmViU2HR1oT75UMDjLVqJT4POyRemDpV1U9CI9cXE6USZmo7wemhCB-2BseLfRvWVG64EkYU7nizr4xZ6bqWErY807teYh3lTW5S06yWeVHB58XHgKdlN3XJzXT8ybraoz0j26LBufFYSg5NvpqAldZDyno12EgZKTkkYHHm8jeR59KokwZTqej-2B2EY0BKIg4cAAMY13JRxbKu6iRtELnXAKir3wnyNF92BvfaPgKq4DUlFzChQ-3D-3D9kJa_iPqbxG6-2Bi15Gs56F-2B4973RbeNVr1CkRzi51ljrf7LK5lA7XM2ptPG4iio4DtPhtodjwuntHHrUTr-2BnBlHRkuQFEfLA-2FGYrjGii53WIxBUpgqQdqc8giZTvIljIjVYJ-2B6yt9icDoY2VzIRLGJNhn-2BSmhYCmJ1HpnzNmJ7k3IPkq3y-2FCggncix1grRHU7uW4-2BfVddkJmM4QAwEluGLobyLVG8fpDuhqle3Iucsy8bmRGEVtEzcKPQYrE8bW8ic3Go2JHdgQQ7wYkIGiFBz1iCqidEEpHlWe-2B6iRehV7fQVPqR5Jk9zHXFjxNn4KNpU7rBl7DJWleWmtvL-2BLx7FMdA6gFFp5jNevxaXB0HmcGQLyM93i7aEi2ByqejZ5K2nwCHYiTc-2BYlp1RiyTyFq4fT5sQg-3D-3D" TargetMode="External"/><Relationship Id="rId23" Type="http://schemas.openxmlformats.org/officeDocument/2006/relationships/hyperlink" Target="http://trk.klclick3.com/ls/click?upn=Ji4TiwFf9C8KZa7AUkLefygu5f0bbRu6nFFIRHehPz9TfQLwqM640uIB87lD1tziwhVP01py-2BWm3q8O5ePBZrkxiJXUPW3ufG5U-2FSbbRHaZ2FnZLkShyEquu-2BGt-2Bo-2BK7X7GwL66ndQGZfzyw-2B-2FajYYyoHgwmRrKKqLPVoqHnczvyKzl9LOliQdtOHdNazSTRELYQywHSI4l-2BTRr9ZZhVg6FJDwCdc773j8ofAgkMRhCH80-2FsuQsHS1xQVcaH3quT6MMCyTNdHWzGydXE585YXvV-2BhSCRQfrI6iTsPezeWD99l1ItrwG-2BRUWc-2Bp-2FBPvmzEyoED-2B-2BSNbfmiYrgpF6b-2BFv27Q4femqDZebrEMQEG8w-3DPU-4_iPqbxG6-2Bi15Gs56F-2B4973RbeNVr1CkRzi51ljrf7LK5lA7XM2ptPG4iio4DtPhtodjwuntHHrUTr-2BnBlHRkuQFEfLA-2FGYrjGii53WIxBUpgqQdqc8giZTvIljIjVYJ-2B6yt9icDoY2VzIRLGJNhn-2BSmhYCmJ1HpnzNmJ7k3IPkq3y-2FCggncix1grRHU7uW4-2BfVddkJmM4QAwEluGLobyLVIGeeb53m0Rj097XXycoCXKomdKCGEpB3bkODmhgcBZs4ipWMKe5x13pCCqEvN6fvXexxcfFfNIWkvJgVYIExPm-2FA1LS0MXn8gNKIAMDRDwiKI0TFZCxMOgQ6FRk7m5Y5jgSk7v2Ojr3huvWOPJH7ZcMdGi-2BayVk6wkGPz65QGLhbf2Ae7Z98qS7IhZzMaJMWg-3D-3D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3.gif"/><Relationship Id="rId10" Type="http://schemas.openxmlformats.org/officeDocument/2006/relationships/hyperlink" Target="http://trk.klclick3.com/ls/click?upn=Ji4TiwFf9C8KZa7AUkLef4lH8yUzvhj-2FN28bg-2FRjY-2FcruZhGJXe65tsfme7XxjuRHKZwV4AL3LnDol9Skvb9odlgUZ6tPEVrTKGZVuT9yCTN3oxRn6vhO0pmK7WqPHFpa41psRO3PYBsDutbhwxL2-2FzfFsg5YW0i3rSbyORRBTOpPu2YwXe8cu1TbRcyQCcvAoE8egIKwJ8OyjLV-2FU6l9n6c23Otaz45RELIo-2FJRAKQ1yb6wXz0H2AhinZrBbwJ8quY1fNU-2BZYZpjhAHDZd60bBD-2B2zuUOh9aUifSvVCPn-2FG5hd2wbTciPUIzT6Z9hGabG4EjwFJuyM0G76BwCp4ibecl1VmdLxoSMntAXLNdpcKF4FcJQcBlCO-2FElRaFcjt3sDosKXrYozAhleO5DJ24A-3D-3D9Nxz_iPqbxG6-2Bi15Gs56F-2B4973RbeNVr1CkRzi51ljrf7LK5lA7XM2ptPG4iio4DtPhtodjwuntHHrUTr-2BnBlHRkuQFEfLA-2FGYrjGii53WIxBUpgqQdqc8giZTvIljIjVYJ-2B6yt9icDoY2VzIRLGJNhn-2BSmhYCmJ1HpnzNmJ7k3IPkq3y-2FCggncix1grRHU7uW4-2BfVddkJmM4QAwEluGLobyLVNhUFIYX8-2F-2FXA3Oa0UWN71zevwUU-2Fh-2FmqHgX4AZC2Ttw3mdAVKLxMyKaGuAf-2B4QCifNTcy-2FswpZgEJx4T26Tqcf7ZhDw8-2FRhRsjyASCeh1Rl71Z-2Fn4s9PemZ3pHbTHvtYn4huDZ7T5JHrXG1L6NkUp-2F4NBy0aYc9T3q8kSrNIkTbxuJtg1TbDaA7s6dCqzcBig-3D-3D" TargetMode="External"/><Relationship Id="rId19" Type="http://schemas.openxmlformats.org/officeDocument/2006/relationships/hyperlink" Target="http://trk.klclick3.com/ls/click?upn=Ji4TiwFf9C8KZa7AUkLef4lH8yUzvhj-2FN28bg-2FRjY-2Fe1f2fBqH5gKxLHbkptdWfNKzJTO-2B8USB6S-2BQWjLEoaKua-2BL2djWTrqRhnOVqp0U0FUJB6FShEjkd7P-2BZkYkYskimxmIyUntdifUinWkBe-2FHzsbQx9Sqmss8O6J9c1jQRrgsyAG5m4KbNjuoGf6Lda9EIRnCe6HVet3t-2ByqvSWafT7PxYZLD-2Fb94X0bdJQZchu-2B3Q41A2Zts7qS5U5aEfNgu3DJoC-2B-2FPsC1QsS05ZsQIRJne0kkYBC-2BukzwecRMZIVLr8lYzv1OhMWAAPF1yBmxzWnJQs9SMc1wBB3XWKbTe-2BoB-2F16CXpisE7x25ckIEAmsR76DjWtwbimxgziNqMaazPhv_iPqbxG6-2Bi15Gs56F-2B4973RbeNVr1CkRzi51ljrf7LK5lA7XM2ptPG4iio4DtPhtodjwuntHHrUTr-2BnBlHRkuQFEfLA-2FGYrjGii53WIxBUpgqQdqc8giZTvIljIjVYJ-2B6yt9icDoY2VzIRLGJNhn-2BSmhYCmJ1HpnzNmJ7k3IPkq3y-2FCggncix1grRHU7uW4-2BfVddkJmM4QAwEluGLobyLVGCpEs0Mk7XH7fR9nLJIXegd7YAUox9k4flWsTzkUbcy4sP64KUys0v-2BVt4rJpT-2BsCZ70Iq2aeey4Xi2g7D7bsH46b9EmW-2BCqRMrwDoW2ozC3CtPkpcSgQ2Ca1xNW33TuSFBsGPpp5pKZwoWZ1X4uWFkdBhbu9yIfkyhGXjmED7Wvsk3jxgNV4DQuvCA6diBSQ-3D-3D" TargetMode="External"/><Relationship Id="rId31" Type="http://schemas.openxmlformats.org/officeDocument/2006/relationships/hyperlink" Target="http://trk.klclick3.com/ls/click?upn=Ji4TiwFf9C8KZa7AUkLefw6O74nI3ZcMrzidTmrc7ETDrg9vVZtjn6NdB-2FqtZT07f5-2FSwiUPWNbF4um4SSIGb7XMyEP4Ntx1V4-2BotO81IwdUqScysuwaB9WuCMO2tOpiby-2F-2BA7qM-2FpkaJm2G-2FQf1nH-2F-2Bkcv2raO6Lk7ZqiTKJ8fP6xRFEo8JOx48A8kuSiPGv6i0vP1y3rRVn5ElM382u-2BGlbVzVrFAGfPdFNEj4KfeBV-2FkgYdycnRsIjw-2Fw-2BrC4OhcJa3mxmQ32wGZBcbFM9V2akDOXLS6Ya0ILZUfp4YMPWJ9oCkpZchHCapXn-2B5eacIfR27-2F4ZFW0TPaJcZMGTrLh8-2FIxMXrjPUoOZUhJXts-3DQL7H_iPqbxG6-2Bi15Gs56F-2B4973RbeNVr1CkRzi51ljrf7LK5lA7XM2ptPG4iio4DtPhtodjwuntHHrUTr-2BnBlHRkuQFEfLA-2FGYrjGii53WIxBUpgqQdqc8giZTvIljIjVYJ-2B6yt9icDoY2VzIRLGJNhn-2BSmhYCmJ1HpnzNmJ7k3IPkq3y-2FCggncix1grRHU7uW4-2BfVddkJmM4QAwEluGLobyLVGD-2F3XHvo51kzgw2MI5gqEXlz-2BtFVHkSihcP-2BFn-2FZjp2Cx7bPNyzJwFH5Y2mtpK7ieVi9e1bWij4NHDqtGavorjKrXhuvquniK8eWs2sYvCz-2F7c-2Bm5bqZRUel1bG-2F-2BD-2F3Vp-2FwTAEFYF5KXs9QfgeuuRxHpsZIovx-2FaNFRg6q7Y3Y8c6dSI-2BL7MnX4m3xbk4-2FxA-3D-3D" TargetMode="External"/><Relationship Id="rId4" Type="http://schemas.openxmlformats.org/officeDocument/2006/relationships/hyperlink" Target="mailto:help@rticoutdoors.com" TargetMode="External"/><Relationship Id="rId9" Type="http://schemas.openxmlformats.org/officeDocument/2006/relationships/hyperlink" Target="http://trk.klclick3.com/ls/click?upn=Ji4TiwFf9C8KZa7AUkLef4lH8yUzvhj-2FN28bg-2FRjY-2FcruZhGJXe65tsfme7XxjuRHKZwV4AL3LnDol9Skvb9odlgUZ6tPEVrTKGZVuT9yCTN3oxRn6vhO0pmK7WqPHFpa41psRO3PYBsDutbhwxL2-2FzfFsg5YW0i3rSbyORRBTOpPu2YwXe8cu1TbRcyQCcvAoE8egIKwJ8OyjLV-2FU6l9n6c23Otaz45RELIo-2FJRAKQ1yb6wXz0H2AhinZrBbwJ8quY1fNU-2BZYZpjhAHDZd60bBD-2B2zuUOh9aUifSvVCPn-2FG5hd2wbTciPUIzT6Z9hGabG4EjwFJuyM0G76BwCp4ibecl1VmdLxoSMntAXLNdpcKF4FcJQcBlCO-2FElRaFcjt3sDosKXrYozAhleO5DJ24A-3D-3D4ORR_iPqbxG6-2Bi15Gs56F-2B4973RbeNVr1CkRzi51ljrf7LK5lA7XM2ptPG4iio4DtPhtodjwuntHHrUTr-2BnBlHRkuQFEfLA-2FGYrjGii53WIxBUpgqQdqc8giZTvIljIjVYJ-2B6yt9icDoY2VzIRLGJNhn-2BSmhYCmJ1HpnzNmJ7k3IPkq3y-2FCggncix1grRHU7uW4-2BfVddkJmM4QAwEluGLobyLVKNfkvyTpnf2-2BO7X0-2Bph4-2FJmzyLdUZRvNjcSCqeQ7-2B3sXjiemml-2F3GC-2F1nNghWK5qe4ajvlBmZFphVBBIiTEhIqQKg9tW4kCRz6ApHDzhkSzb8wae9128pCfYjO32A2sioA7jKsdmdX2f8cBeje1J8BXeBC2BvxIfyxXwnkGRhfQKqEsLehaNfVbqxEi0kZfMQ-3D-3D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hyperlink" Target="http://trk.klclick3.com/ls/click?upn=Ji4TiwFf9C8KZa7AUkLefycx-2FA9OhYqSyfhaSUHVXho0GaJGNMj-2BorTWHb85FNFCr-2Frttm2sqUapLZJGX6OXkR9Z7CUt59YRmwD8b1SIxGc8Z0nCDyVzKtGwHtQnUV1fW7jHKYcjCieKSQAdToKKqb4HKlyLpzkXYrIPixWPtEkece2jYu7Ax49KJNi7wC2IkrKX6q-2FD3wrDJJiQ4WjW0HUPMoF3McneO4kBmJSOt0GHT09BlfvghO9B0GpMhUXqQnjw0oIeGb2a7HsxaZlYlLscZiO7wkt-2Bq9xD0ZG8x3Av62HjZ4bGHqrNLOMUGdHWR57qJ-2BL1q6dJhn6ksVZpiBQpBajeOtMAE-2B2-2BPMeg-2BTwqsdyk92bbI3dmKW9U-2FrNx16dy_iPqbxG6-2Bi15Gs56F-2B4973RbeNVr1CkRzi51ljrf7LK5lA7XM2ptPG4iio4DtPhtodjwuntHHrUTr-2BnBlHRkuQFEfLA-2FGYrjGii53WIxBUpgqQdqc8giZTvIljIjVYJ-2B6yt9icDoY2VzIRLGJNhn-2BSmhYCmJ1HpnzNmJ7k3IPkq3y-2FCggncix1grRHU7uW4-2BfVddkJmM4QAwEluGLobyLVCev1V2rrOByR5Ck9G70N2SZ90yMw1Yc7JKXL1JXmi3IgGy2tYo-2BpM3DS49XLRaWMVTxEvHZqzAGxHZTKg9i2w-2BiXzDJFya-2F9ye7spY8VT9K-2FUKqQ1MWZT5-2Bm12D-2B44LlEtYSI7NeAMBoFnjrB-2B0IxHXTzI6386foLX5l4FuikTk9d4QsjrtAAx-2FO1BYqtcRvg-3D-3D" TargetMode="External"/><Relationship Id="rId30" Type="http://schemas.openxmlformats.org/officeDocument/2006/relationships/image" Target="media/image12.png"/><Relationship Id="rId35" Type="http://schemas.openxmlformats.org/officeDocument/2006/relationships/hyperlink" Target="http://trk.klclick3.com/ls/click?upn=Ji4TiwFf9C8KZa7AUkLef1Qzs9K0WhbPVq6C0h4tr2-2FWyh6Yrz7eV847ZpRu7dzZej3Vo3enV8ji1knbpDY8nPlYgXU3mn7YZFvYfKeeHnpFCbPnBdRVLdDbFrxTnQV4s28m2lm-2BXG8NNDFuiuZUx5ImgX-2B3DtUa1XnpMgi7d08G7EBDloYXwsq09Us-2BFKssqkMaxoQ7Sk-2FP5AjokbU-2BniJPOR-2Fds4dsiGDqXSKhL5P9Y2jNGWz9xx6xZElJp1qIaLbTeRNDNq7t2y40wspfdXZ7hiWIc2Dq7AgmsN208MYv3j17naMbWX-2FBt8zsJRbj-2FayLOlemwn8cGWsELGhx0XULZGnlFoyMe9LCIdRHpeg-3DmgSX_iPqbxG6-2Bi15Gs56F-2B4973RbeNVr1CkRzi51ljrf7LK5lA7XM2ptPG4iio4DtPhtodjwuntHHrUTr-2BnBlHRkuQFEfLA-2FGYrjGii53WIxBUpgqQdqc8giZTvIljIjVYJ-2B6yt9icDoY2VzIRLGJNhn-2BSmhYCmJ1HpnzNmJ7k3IPkq3y-2FCggncix1grRHU7uW4-2BfVddkJmM4QAwEluGLobyLVAiIwru-2FhwyKoxOivVQnmc7jWGzEnzcQjTM1e0n-2B-2BVVqWR4f6oX897BPT1CT1npb35-2BJX9cr-2FNyu7JATnAc4kuUjabXsN3BpybowJ0t-2FEPnkJ5tRHIXcwTagnVORLQ0FVNvYDQrQ0QHpyeF2qIsd4Z723MwTiDmFvhz15wglnn8W24mux6RbpVHz3WlKHGgvqA-3D-3D" TargetMode="External"/><Relationship Id="rId8" Type="http://schemas.openxmlformats.org/officeDocument/2006/relationships/image" Target="media/image2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667</Words>
  <Characters>3320</Characters>
  <Application>Microsoft Office Word</Application>
  <DocSecurity>0</DocSecurity>
  <Lines>664</Lines>
  <Paragraphs>189</Paragraphs>
  <ScaleCrop>false</ScaleCrop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2022-12-13T00:17:00Z</dcterms:created>
  <dcterms:modified xsi:type="dcterms:W3CDTF">2022-12-13T00:18:00Z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a2f5fce3bac0f5ec49ea9e801d362d3c7cd4f39051f42125c79a6aa308460db0</vt:lpwstr>
  </property>
</Properties>
</file>