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86ED2" w14:textId="77777777" w:rsidR="006B013D" w:rsidRDefault="006B013D" w:rsidP="006B013D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</w:pPr>
      <w:r>
        <w:rPr>
          <w:rFonts w:ascii="Verdana" w:eastAsia="Times New Roman" w:hAnsi="Verdana" w:cs="Times New Roman"/>
          <w:b/>
          <w:bCs/>
          <w:color w:val="E47911"/>
          <w:sz w:val="27"/>
          <w:szCs w:val="27"/>
          <w:lang w:val="en-US" w:eastAsia="es-CL"/>
        </w:rPr>
        <w:t>Final Details for Order #113-0983112-9525807</w:t>
      </w:r>
      <w:r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br/>
      </w:r>
      <w:hyperlink r:id="rId5" w:history="1">
        <w:r>
          <w:rPr>
            <w:rStyle w:val="Hipervnculo"/>
            <w:rFonts w:ascii="Verdana" w:eastAsia="Times New Roman" w:hAnsi="Verdana" w:cs="Times New Roman"/>
            <w:color w:val="004B91"/>
            <w:sz w:val="24"/>
            <w:szCs w:val="24"/>
            <w:lang w:val="en-US" w:eastAsia="es-CL"/>
          </w:rPr>
          <w:t>Print this page for your records.</w:t>
        </w:r>
      </w:hyperlink>
    </w:p>
    <w:p w14:paraId="686056A9" w14:textId="77777777" w:rsidR="006B013D" w:rsidRDefault="006B013D" w:rsidP="006B01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54"/>
      </w:tblGrid>
      <w:tr w:rsidR="006B013D" w14:paraId="28F2C1E0" w14:textId="77777777" w:rsidTr="006B013D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6B013D" w14:paraId="65ABAA7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52E992A5" w14:textId="77777777" w:rsidR="006B013D" w:rsidRDefault="006B013D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r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 Placed: </w:t>
                  </w:r>
                  <w:r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>January 8, 2023</w:t>
                  </w:r>
                </w:p>
              </w:tc>
            </w:tr>
            <w:tr w:rsidR="006B013D" w14:paraId="49C3FE6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05B69D7A" w14:textId="77777777" w:rsidR="006B013D" w:rsidRDefault="006B013D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r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Amazon.com order number:</w:t>
                  </w:r>
                  <w:r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> 113-0983112-9525807</w:t>
                  </w:r>
                </w:p>
              </w:tc>
            </w:tr>
            <w:tr w:rsidR="006B013D" w14:paraId="6B19C45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7F0482C5" w14:textId="77777777" w:rsidR="006B013D" w:rsidRDefault="006B013D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r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 Total: $54.15</w:t>
                  </w:r>
                </w:p>
              </w:tc>
            </w:tr>
          </w:tbl>
          <w:p w14:paraId="568E1259" w14:textId="77777777" w:rsidR="006B013D" w:rsidRDefault="006B013D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6B013D" w14:paraId="53E2282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54"/>
                  </w:tblGrid>
                  <w:tr w:rsidR="006B013D" w14:paraId="0D976BE2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6B013D" w14:paraId="2010DEB1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2362CAF5" w14:textId="77777777" w:rsidR="006B013D" w:rsidRDefault="006B013D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</w:pPr>
                              <w:r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Shipped on January 11, 2023</w:t>
                              </w:r>
                            </w:p>
                          </w:tc>
                        </w:tr>
                      </w:tbl>
                      <w:p w14:paraId="423BDCEE" w14:textId="77777777" w:rsidR="006B013D" w:rsidRDefault="006B013D"/>
                    </w:tc>
                  </w:tr>
                  <w:tr w:rsidR="006B013D" w14:paraId="1427317E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6B013D" w14:paraId="3F88BC76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bottomFromText="160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6B013D" w14:paraId="2FDD2AC8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5127347" w14:textId="77777777" w:rsidR="006B013D" w:rsidRDefault="006B013D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910"/>
                                <w:gridCol w:w="851"/>
                                <w:gridCol w:w="45"/>
                              </w:tblGrid>
                              <w:tr w:rsidR="006B013D" w14:paraId="5ACC0CCF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2BF1924" w14:textId="77777777" w:rsidR="006B013D" w:rsidRDefault="006B013D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83455CB" w14:textId="77777777" w:rsidR="006B013D" w:rsidRDefault="006B013D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6B013D" w14:paraId="016566C8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611446A7" w14:textId="77777777" w:rsidR="006B013D" w:rsidRDefault="006B013D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1 of: 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LEGO Star Wars OBI-Wan Kenobi vs. Darth Vader 75334 - Juego de juguetes de construcción para niños, niños y niñas a partir de 8 años (408 piezas)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Sold by: Amazon.com Services LLC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61E74C42" w14:textId="77777777" w:rsidR="006B013D" w:rsidRDefault="006B013D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$29.99</w:t>
                                    </w:r>
                                  </w:p>
                                </w:tc>
                              </w:tr>
                              <w:tr w:rsidR="006B013D" w14:paraId="19288344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A24C23A" w14:textId="77777777" w:rsidR="006B013D" w:rsidRDefault="006B013D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1 of: 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Volcom Riñonera con cintura para hombre, Negro, talla única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Sold by: Amazon.com Services LLC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5F3BEE0E" w14:textId="77777777" w:rsidR="006B013D" w:rsidRDefault="006B013D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$20.62</w:t>
                                    </w:r>
                                  </w:p>
                                </w:tc>
                              </w:tr>
                            </w:tbl>
                            <w:p w14:paraId="42408059" w14:textId="77777777" w:rsidR="006B013D" w:rsidRDefault="006B013D"/>
                          </w:tc>
                        </w:tr>
                      </w:tbl>
                      <w:p w14:paraId="7BB2C472" w14:textId="77777777" w:rsidR="006B013D" w:rsidRDefault="006B013D"/>
                    </w:tc>
                  </w:tr>
                  <w:tr w:rsidR="006B013D" w14:paraId="02A65A2B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702"/>
                          <w:gridCol w:w="164"/>
                        </w:tblGrid>
                        <w:tr w:rsidR="006B013D" w14:paraId="67185F7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EA26DCA" w14:textId="77777777" w:rsidR="006B013D" w:rsidRDefault="006B013D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Shipping Address:</w:t>
                              </w:r>
                            </w:p>
                            <w:p w14:paraId="785AAF01" w14:textId="77777777" w:rsidR="006B013D" w:rsidRDefault="006B013D" w:rsidP="00A75E26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Javier Rodríguez Torres</w:t>
                              </w:r>
                            </w:p>
                            <w:p w14:paraId="49F8A449" w14:textId="77777777" w:rsidR="006B013D" w:rsidRDefault="006B013D" w:rsidP="00A75E26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TLC-1866</w:t>
                              </w:r>
                            </w:p>
                            <w:p w14:paraId="62C36626" w14:textId="77777777" w:rsidR="006B013D" w:rsidRDefault="006B013D" w:rsidP="00A75E26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MIAMI, FL 33122-1914</w:t>
                              </w:r>
                            </w:p>
                            <w:p w14:paraId="7D32B3A4" w14:textId="77777777" w:rsidR="006B013D" w:rsidRDefault="006B013D" w:rsidP="00A75E26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United States</w:t>
                              </w:r>
                            </w:p>
                            <w:p w14:paraId="1D2293BD" w14:textId="77777777" w:rsidR="006B013D" w:rsidRDefault="006B013D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Shipping Speed:</w:t>
                              </w:r>
                              <w:r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  <w:t>Amazon Day Delivery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6B013D" w14:paraId="27A5BA0E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528A888F" w14:textId="77777777" w:rsidR="006B013D" w:rsidRDefault="006B013D">
                                    <w:pP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BDF7857" w14:textId="77777777" w:rsidR="006B013D" w:rsidRDefault="006B013D">
                              <w:pPr>
                                <w:spacing w:after="0"/>
                                <w:jc w:val="right"/>
                              </w:pPr>
                            </w:p>
                          </w:tc>
                        </w:tr>
                      </w:tbl>
                      <w:p w14:paraId="2D146653" w14:textId="77777777" w:rsidR="006B013D" w:rsidRDefault="006B013D"/>
                    </w:tc>
                  </w:tr>
                </w:tbl>
                <w:p w14:paraId="42DDD932" w14:textId="77777777" w:rsidR="006B013D" w:rsidRDefault="006B013D">
                  <w:pPr>
                    <w:jc w:val="center"/>
                  </w:pPr>
                </w:p>
              </w:tc>
            </w:tr>
          </w:tbl>
          <w:p w14:paraId="262A9072" w14:textId="77777777" w:rsidR="006B013D" w:rsidRDefault="006B013D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n-US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6B013D" w14:paraId="2D8715A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54"/>
                  </w:tblGrid>
                  <w:tr w:rsidR="006B013D" w14:paraId="0765A44C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6B013D" w14:paraId="38A483E0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49F43510" w14:textId="77777777" w:rsidR="006B013D" w:rsidRDefault="006B013D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</w:pPr>
                              <w:r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Payment information</w:t>
                              </w:r>
                            </w:p>
                          </w:tc>
                        </w:tr>
                      </w:tbl>
                      <w:p w14:paraId="1A63F2C8" w14:textId="77777777" w:rsidR="006B013D" w:rsidRDefault="006B013D"/>
                    </w:tc>
                  </w:tr>
                  <w:tr w:rsidR="006B013D" w14:paraId="4FB46B27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6B013D" w14:paraId="1052A388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bottomFromText="160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662"/>
                              </w:tblGrid>
                              <w:tr w:rsidR="006B013D" w14:paraId="1F3D7D5C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41"/>
                                      <w:gridCol w:w="961"/>
                                    </w:tblGrid>
                                    <w:tr w:rsidR="006B013D" w14:paraId="1DD0F097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15CAF94" w14:textId="77777777" w:rsidR="006B013D" w:rsidRDefault="006B013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Item(s)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BC8B4E8" w14:textId="77777777" w:rsidR="006B013D" w:rsidRDefault="006B013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$50.61</w:t>
                                          </w:r>
                                        </w:p>
                                      </w:tc>
                                    </w:tr>
                                    <w:tr w:rsidR="006B013D" w14:paraId="64B62ED5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3AA8F31" w14:textId="77777777" w:rsidR="006B013D" w:rsidRDefault="006B013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Shipping &amp; Handling: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1444FCC" w14:textId="77777777" w:rsidR="006B013D" w:rsidRDefault="006B013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6B013D" w14:paraId="25AB833A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C2F869C" w14:textId="77777777" w:rsidR="006B013D" w:rsidRDefault="006B013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64BD15D" w14:textId="77777777" w:rsidR="006B013D" w:rsidRDefault="006B013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6B013D" w14:paraId="6895E1A0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FD60284" w14:textId="77777777" w:rsidR="006B013D" w:rsidRDefault="006B013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Total before tax: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02B4F82" w14:textId="77777777" w:rsidR="006B013D" w:rsidRDefault="006B013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$50.61</w:t>
                                          </w:r>
                                        </w:p>
                                      </w:tc>
                                    </w:tr>
                                    <w:tr w:rsidR="006B013D" w14:paraId="6D7EF3E9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8FDA831" w14:textId="77777777" w:rsidR="006B013D" w:rsidRDefault="006B013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62A3D50" w14:textId="77777777" w:rsidR="006B013D" w:rsidRDefault="006B013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$3.54</w:t>
                                          </w:r>
                                        </w:p>
                                      </w:tc>
                                    </w:tr>
                                    <w:tr w:rsidR="006B013D" w14:paraId="614D5269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A602748" w14:textId="77777777" w:rsidR="006B013D" w:rsidRDefault="006B013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5CFD5E4" w14:textId="77777777" w:rsidR="006B013D" w:rsidRDefault="006B013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6B013D" w14:paraId="34724BD4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E5F6407" w14:textId="77777777" w:rsidR="006B013D" w:rsidRDefault="006B013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C8D513C" w14:textId="77777777" w:rsidR="006B013D" w:rsidRDefault="006B013D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$54.15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1FD3E679" w14:textId="77777777" w:rsidR="006B013D" w:rsidRDefault="006B013D">
                                    <w:pPr>
                                      <w:spacing w:after="0"/>
                                      <w:jc w:val="right"/>
                                    </w:pPr>
                                  </w:p>
                                </w:tc>
                              </w:tr>
                            </w:tbl>
                            <w:p w14:paraId="14FEFE41" w14:textId="77777777" w:rsidR="006B013D" w:rsidRDefault="006B013D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Payment Method:</w:t>
                              </w:r>
                              <w:r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  <w:t>Visa | Last digits: 7838</w:t>
                              </w:r>
                              <w:r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Billing address</w:t>
                              </w:r>
                            </w:p>
                            <w:p w14:paraId="156CB033" w14:textId="77777777" w:rsidR="006B013D" w:rsidRDefault="006B013D" w:rsidP="00A75E26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Javier Rodríguez Torres</w:t>
                              </w:r>
                            </w:p>
                            <w:p w14:paraId="05B04AEE" w14:textId="77777777" w:rsidR="006B013D" w:rsidRDefault="006B013D" w:rsidP="00A75E26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lastRenderedPageBreak/>
                                <w:t>8256 NW 30TH TER TLC-1866</w:t>
                              </w:r>
                            </w:p>
                            <w:p w14:paraId="57373AFE" w14:textId="77777777" w:rsidR="006B013D" w:rsidRDefault="006B013D" w:rsidP="00A75E26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MIAMI, FL 33122-1914</w:t>
                              </w:r>
                            </w:p>
                            <w:p w14:paraId="7CDEF464" w14:textId="77777777" w:rsidR="006B013D" w:rsidRDefault="006B013D" w:rsidP="00A75E26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United States</w:t>
                              </w:r>
                            </w:p>
                          </w:tc>
                        </w:tr>
                      </w:tbl>
                      <w:p w14:paraId="4D584DFB" w14:textId="77777777" w:rsidR="006B013D" w:rsidRDefault="006B013D"/>
                    </w:tc>
                  </w:tr>
                  <w:tr w:rsidR="006B013D" w14:paraId="4989EF57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101"/>
                          <w:gridCol w:w="5765"/>
                        </w:tblGrid>
                        <w:tr w:rsidR="006B013D" w14:paraId="4A500ECB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577F9042" w14:textId="77777777" w:rsidR="006B013D" w:rsidRDefault="006B013D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lastRenderedPageBreak/>
                                <w:t>Credit Card transactions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833"/>
                                <w:gridCol w:w="872"/>
                              </w:tblGrid>
                              <w:tr w:rsidR="006B013D" w14:paraId="309F7E9D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53CE0CB1" w14:textId="77777777" w:rsidR="006B013D" w:rsidRDefault="006B013D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Visa ending in 7838: January 11, 2023: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22C9BE8A" w14:textId="77777777" w:rsidR="006B013D" w:rsidRDefault="006B013D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$54.15</w:t>
                                    </w:r>
                                  </w:p>
                                </w:tc>
                              </w:tr>
                            </w:tbl>
                            <w:p w14:paraId="71C915A3" w14:textId="77777777" w:rsidR="006B013D" w:rsidRDefault="006B013D">
                              <w:pPr>
                                <w:spacing w:after="0"/>
                                <w:jc w:val="right"/>
                              </w:pPr>
                            </w:p>
                          </w:tc>
                        </w:tr>
                      </w:tbl>
                      <w:p w14:paraId="7C544FE5" w14:textId="77777777" w:rsidR="006B013D" w:rsidRDefault="006B013D"/>
                    </w:tc>
                  </w:tr>
                </w:tbl>
                <w:p w14:paraId="4BAFACDA" w14:textId="77777777" w:rsidR="006B013D" w:rsidRDefault="006B013D">
                  <w:pPr>
                    <w:jc w:val="center"/>
                  </w:pPr>
                </w:p>
              </w:tc>
            </w:tr>
          </w:tbl>
          <w:p w14:paraId="32560461" w14:textId="77777777" w:rsidR="006B013D" w:rsidRDefault="006B013D">
            <w:pPr>
              <w:spacing w:after="0"/>
              <w:jc w:val="center"/>
            </w:pPr>
          </w:p>
        </w:tc>
      </w:tr>
    </w:tbl>
    <w:p w14:paraId="0404708A" w14:textId="77777777" w:rsidR="006B013D" w:rsidRDefault="006B013D" w:rsidP="006B013D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</w:pPr>
      <w:r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lastRenderedPageBreak/>
        <w:t>To view the status of your order, return to </w:t>
      </w:r>
      <w:hyperlink r:id="rId6" w:history="1">
        <w:r>
          <w:rPr>
            <w:rStyle w:val="Hipervnculo"/>
            <w:rFonts w:ascii="Verdana" w:eastAsia="Times New Roman" w:hAnsi="Verdana" w:cs="Times New Roman"/>
            <w:color w:val="004B91"/>
            <w:sz w:val="24"/>
            <w:szCs w:val="24"/>
            <w:lang w:val="en-US" w:eastAsia="es-CL"/>
          </w:rPr>
          <w:t>Order Summary</w:t>
        </w:r>
      </w:hyperlink>
      <w:r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t>.</w:t>
      </w:r>
    </w:p>
    <w:p w14:paraId="395E2085" w14:textId="77777777" w:rsidR="006B013D" w:rsidRDefault="006B013D" w:rsidP="006B013D">
      <w:pPr>
        <w:rPr>
          <w:lang w:val="en-US"/>
        </w:rPr>
      </w:pPr>
    </w:p>
    <w:p w14:paraId="764D3E69" w14:textId="77777777" w:rsidR="00751631" w:rsidRDefault="00751631"/>
    <w:sectPr w:rsidR="007516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654187"/>
    <w:multiLevelType w:val="multilevel"/>
    <w:tmpl w:val="553A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460939"/>
    <w:multiLevelType w:val="multilevel"/>
    <w:tmpl w:val="FB16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93668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5419095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13D"/>
    <w:rsid w:val="006B013D"/>
    <w:rsid w:val="00751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41DCF"/>
  <w15:chartTrackingRefBased/>
  <w15:docId w15:val="{C48360E9-17FF-4007-BAEC-35D333A76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13D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6B01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42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com/gp/css/summary/edit.html?ie=UTF8&amp;orderID=113-0983112-9525807" TargetMode="External"/><Relationship Id="rId5" Type="http://schemas.openxmlformats.org/officeDocument/2006/relationships/hyperlink" Target="https://www.amazon.com/gp/css/summary/print.html?orderID=113-0983112-9525807&amp;ref=ppx_yo2ov_dt_b_invoi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1</cp:revision>
  <dcterms:created xsi:type="dcterms:W3CDTF">2023-01-17T11:28:00Z</dcterms:created>
  <dcterms:modified xsi:type="dcterms:W3CDTF">2023-01-17T11:28:00Z</dcterms:modified>
</cp:coreProperties>
</file>