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7EAB" w:rsidRPr="00E67EAB" w:rsidRDefault="00E67EAB" w:rsidP="00E67EAB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E67EAB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#113-2707149-5946638</w:t>
      </w:r>
      <w:r w:rsidRPr="00E67EAB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E67EAB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:rsidR="00E67EAB" w:rsidRPr="00E67EAB" w:rsidRDefault="00E67EAB" w:rsidP="00E67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E67EAB" w:rsidRPr="00E67EAB" w:rsidTr="00E67EAB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67EAB" w:rsidRPr="00E67EAB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:rsidR="00E67EAB" w:rsidRPr="00E67EAB" w:rsidRDefault="00E67EAB" w:rsidP="00E67EA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67EA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E67EAB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February 10, 2023</w:t>
                  </w:r>
                </w:p>
              </w:tc>
            </w:tr>
            <w:tr w:rsidR="00E67EAB" w:rsidRPr="00E67EAB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:rsidR="00E67EAB" w:rsidRPr="00E67EAB" w:rsidRDefault="00E67EAB" w:rsidP="00E67EA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67EA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E67EAB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113-2707149-5946638</w:t>
                  </w:r>
                </w:p>
              </w:tc>
            </w:tr>
            <w:tr w:rsidR="00E67EAB" w:rsidRPr="00E67EAB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:rsidR="00E67EAB" w:rsidRPr="00E67EAB" w:rsidRDefault="00E67EAB" w:rsidP="00E67EA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E67EAB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</w:t>
                  </w:r>
                  <w:r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57.85</w:t>
                  </w:r>
                </w:p>
              </w:tc>
            </w:tr>
          </w:tbl>
          <w:p w:rsidR="00E67EAB" w:rsidRPr="00E67EAB" w:rsidRDefault="00E67EAB" w:rsidP="00E67EA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:rsidR="00E67EAB" w:rsidRPr="00E67EAB" w:rsidRDefault="00E67EAB" w:rsidP="00E67EA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67EAB" w:rsidRPr="00E67EAB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67EAB" w:rsidRPr="00E67EA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67EAB" w:rsidRPr="00E67EA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:rsidR="00E67EAB" w:rsidRPr="00E67EAB" w:rsidRDefault="00E67EAB" w:rsidP="00E67EA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February 11, 2023</w:t>
                              </w:r>
                            </w:p>
                          </w:tc>
                        </w:tr>
                      </w:tbl>
                      <w:p w:rsidR="00E67EAB" w:rsidRPr="00E67EAB" w:rsidRDefault="00E67EAB" w:rsidP="00E67EA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67EAB" w:rsidRPr="00E67EA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67EAB" w:rsidRPr="00E67EAB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E67EAB" w:rsidRPr="00E67EA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0"/>
                                <w:gridCol w:w="851"/>
                                <w:gridCol w:w="45"/>
                              </w:tblGrid>
                              <w:tr w:rsidR="00E67EAB" w:rsidRPr="00E67EAB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E67EAB" w:rsidRPr="00E67EAB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Dispositivo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de streaming Fire TV Stick y control 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remoto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por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voz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Alexa</w:t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Amazon.com Services LLC</w:t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4.99</w:t>
                                    </w:r>
                                  </w:p>
                                </w:tc>
                              </w:tr>
                              <w:tr w:rsidR="00E67EAB" w:rsidRPr="00E67EAB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of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: </w:t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WJSTN -055 Cable de audio RCA de ángulo recto de 90 grados, cable de audio RCA macho a macho, cable de audio para subwoofer, HDTV, amplificadores, cine en casa, sistemas de alta fidelidad, 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subwoofe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, paquete de 2 (2 pies)</w:t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by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WJSTN cable (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begin"/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instrText xml:space="preserve"> HYPERLINK "http://www.amazon.com/gp/help/seller/at-a-glance.html/ref=od_sold_by_link?ie=UTF8&amp;isAmazonFulfilled=1&amp;marketplaceSeller=1&amp;orderID=113-2707149-5946638&amp;seller=AAANHFJONKH4P" </w:instrText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separate"/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seller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profile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end"/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)</w:t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Condition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$14.99</w:t>
                                    </w:r>
                                  </w:p>
                                </w:tc>
                              </w:tr>
                              <w:tr w:rsidR="00E67EAB" w:rsidRPr="00E67EAB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 of: </w:t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Dayton Audio PA130-8 5" 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controlador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PA de 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rango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</w:rPr>
                                      <w:t>completo</w:t>
                                    </w:r>
                                    <w:proofErr w:type="spellEnd"/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Sold by: Trent Merchandise (</w:t>
                                    </w:r>
                                    <w:hyperlink r:id="rId6" w:history="1">
                                      <w:r w:rsidRPr="00E67EAB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sz w:val="20"/>
                                          <w:szCs w:val="20"/>
                                          <w:u w:val="single"/>
                                        </w:rPr>
                                        <w:t>seller profile</w:t>
                                      </w:r>
                                    </w:hyperlink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br/>
                                      <w:t>Condition: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1</w:t>
                                    </w: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4.09</w:t>
                                    </w:r>
                                  </w:p>
                                </w:tc>
                              </w:tr>
                            </w:tbl>
                            <w:p w:rsidR="00E67EAB" w:rsidRPr="00E67EAB" w:rsidRDefault="00E67EAB" w:rsidP="00E67EA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67EAB" w:rsidRPr="00E67EAB" w:rsidRDefault="00E67EAB" w:rsidP="00E67EA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67EAB" w:rsidRPr="00E67EA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78"/>
                          <w:gridCol w:w="158"/>
                        </w:tblGrid>
                        <w:tr w:rsidR="00E67EAB" w:rsidRPr="00E67EA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:rsidR="00E67EAB" w:rsidRPr="00E67EAB" w:rsidRDefault="00E67EAB" w:rsidP="00E67EA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:rsidR="00E67EAB" w:rsidRPr="00E67EAB" w:rsidRDefault="00E67EAB" w:rsidP="00E67EA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:rsidR="00E67EAB" w:rsidRPr="00E67EAB" w:rsidRDefault="00E67EAB" w:rsidP="00E67EA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:rsidR="00E67EAB" w:rsidRPr="00E67EAB" w:rsidRDefault="00E67EAB" w:rsidP="00E67EA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:rsidR="00E67EAB" w:rsidRPr="00E67EAB" w:rsidRDefault="00E67EAB" w:rsidP="00E67EAB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:rsidR="00E67EAB" w:rsidRPr="00E67EAB" w:rsidRDefault="00E67EAB" w:rsidP="00E67EA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67EA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Delivery. Arrives with your recent order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E67EAB" w:rsidRPr="00E67EAB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67EAB" w:rsidRPr="00E67EAB" w:rsidRDefault="00E67EAB" w:rsidP="00E67EA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67EAB" w:rsidRPr="00E67EAB" w:rsidRDefault="00E67EAB" w:rsidP="00E67EA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E67EAB" w:rsidRPr="00E67EAB" w:rsidRDefault="00E67EAB" w:rsidP="00E67EA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:rsidR="00E67EAB" w:rsidRPr="00E67EAB" w:rsidRDefault="00E67EAB" w:rsidP="00E67EA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67EAB" w:rsidRPr="00E67EAB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p w:rsidR="00E67EAB" w:rsidRPr="00E67EAB" w:rsidRDefault="00E67EAB" w:rsidP="00E67EA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:rsidR="00E67EAB" w:rsidRPr="00E67EAB" w:rsidRDefault="00E67EAB" w:rsidP="00E67EA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E67EAB" w:rsidRPr="00E67EAB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E67EAB" w:rsidRPr="00E67EA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67EAB" w:rsidRPr="00E67EA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:rsidR="00E67EAB" w:rsidRPr="00E67EAB" w:rsidRDefault="00E67EAB" w:rsidP="00E67EAB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:rsidR="00E67EAB" w:rsidRPr="00E67EAB" w:rsidRDefault="00E67EAB" w:rsidP="00E67EA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67EAB" w:rsidRPr="00E67EA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E67EAB" w:rsidRPr="00E67EAB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E67EAB" w:rsidRPr="00E67EAB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E67EAB" w:rsidRPr="00E67EA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54.07</w:t>
                                          </w:r>
                                        </w:p>
                                      </w:tc>
                                    </w:tr>
                                    <w:tr w:rsidR="00E67EAB" w:rsidRPr="00E67EA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lastRenderedPageBreak/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E67EAB" w:rsidRPr="00E67EA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E67EAB" w:rsidRPr="00E67EA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54.07</w:t>
                                          </w:r>
                                        </w:p>
                                      </w:tc>
                                    </w:tr>
                                    <w:tr w:rsidR="00E67EAB" w:rsidRPr="00E67EA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3.78</w:t>
                                          </w:r>
                                        </w:p>
                                      </w:tc>
                                    </w:tr>
                                    <w:tr w:rsidR="00E67EAB" w:rsidRPr="00E67EA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E67EAB" w:rsidRPr="00E67EAB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:rsidR="00E67EAB" w:rsidRPr="00E67EAB" w:rsidRDefault="00E67EAB" w:rsidP="00E67EAB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E67EAB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</w:t>
                                          </w:r>
                                          <w:r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57.85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E67EAB" w:rsidRPr="00E67EAB" w:rsidRDefault="00E67EAB" w:rsidP="00E67EA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Payment Method:</w:t>
                              </w: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Visa | Last digits: 7838</w:t>
                              </w: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E67EA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:rsidR="00E67EAB" w:rsidRPr="00E67EAB" w:rsidRDefault="00E67EAB" w:rsidP="00E67EAB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:rsidR="00E67EAB" w:rsidRPr="00E67EAB" w:rsidRDefault="00E67EAB" w:rsidP="00E67EAB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:rsidR="00E67EAB" w:rsidRPr="00E67EAB" w:rsidRDefault="00E67EAB" w:rsidP="00E67EAB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:rsidR="00E67EAB" w:rsidRPr="00E67EAB" w:rsidRDefault="00E67EAB" w:rsidP="00E67EAB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:rsidR="00E67EAB" w:rsidRPr="00E67EAB" w:rsidRDefault="00E67EAB" w:rsidP="00E67EA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E67EAB" w:rsidRPr="00E67EAB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443"/>
                          <w:gridCol w:w="5893"/>
                        </w:tblGrid>
                        <w:tr w:rsidR="00E67EAB" w:rsidRPr="00E67EAB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:rsidR="00E67EAB" w:rsidRPr="00E67EAB" w:rsidRDefault="00E67EAB" w:rsidP="00E67EAB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E67EAB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961"/>
                                <w:gridCol w:w="872"/>
                              </w:tblGrid>
                              <w:tr w:rsidR="00E67EAB" w:rsidRPr="00E67EAB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February 12,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:rsidR="00E67EAB" w:rsidRPr="00E67EAB" w:rsidRDefault="00E67EAB" w:rsidP="00E67EA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E67EAB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57.85</w:t>
                                    </w:r>
                                  </w:p>
                                </w:tc>
                              </w:tr>
                            </w:tbl>
                            <w:p w:rsidR="00E67EAB" w:rsidRPr="00E67EAB" w:rsidRDefault="00E67EAB" w:rsidP="00E67EAB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:rsidR="00E67EAB" w:rsidRPr="00E67EAB" w:rsidRDefault="00E67EAB" w:rsidP="00E67EAB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E67EAB" w:rsidRPr="00E67EAB" w:rsidRDefault="00E67EAB" w:rsidP="00E67EAB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:rsidR="00E67EAB" w:rsidRPr="00E67EAB" w:rsidRDefault="00E67EAB" w:rsidP="00E67EAB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:rsidR="00E67EAB" w:rsidRPr="00E67EAB" w:rsidRDefault="00E67EAB" w:rsidP="00E67EAB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E67EAB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7" w:history="1">
        <w:r w:rsidRPr="00E67EAB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E67EAB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:rsidR="004E4B49" w:rsidRDefault="004E4B49"/>
    <w:sectPr w:rsidR="004E4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E3D76"/>
    <w:multiLevelType w:val="multilevel"/>
    <w:tmpl w:val="428E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96F79"/>
    <w:multiLevelType w:val="multilevel"/>
    <w:tmpl w:val="9C0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E5FB6"/>
    <w:multiLevelType w:val="multilevel"/>
    <w:tmpl w:val="49FA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82CA2"/>
    <w:multiLevelType w:val="multilevel"/>
    <w:tmpl w:val="12BA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31E1E"/>
    <w:multiLevelType w:val="multilevel"/>
    <w:tmpl w:val="46A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922359">
    <w:abstractNumId w:val="3"/>
  </w:num>
  <w:num w:numId="2" w16cid:durableId="1415011435">
    <w:abstractNumId w:val="1"/>
  </w:num>
  <w:num w:numId="3" w16cid:durableId="1361664159">
    <w:abstractNumId w:val="0"/>
  </w:num>
  <w:num w:numId="4" w16cid:durableId="574900877">
    <w:abstractNumId w:val="2"/>
  </w:num>
  <w:num w:numId="5" w16cid:durableId="1028222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AB"/>
    <w:rsid w:val="004E4B49"/>
    <w:rsid w:val="00E6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7E85F"/>
  <w15:chartTrackingRefBased/>
  <w15:docId w15:val="{8907AEDE-2F2B-4D5F-A420-357439096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E67EAB"/>
    <w:rPr>
      <w:color w:val="0000FF"/>
      <w:u w:val="single"/>
    </w:rPr>
  </w:style>
  <w:style w:type="character" w:customStyle="1" w:styleId="tiny">
    <w:name w:val="tiny"/>
    <w:basedOn w:val="Fuentedeprrafopredeter"/>
    <w:rsid w:val="00E67EAB"/>
  </w:style>
  <w:style w:type="paragraph" w:customStyle="1" w:styleId="displayaddressli">
    <w:name w:val="displayaddressli"/>
    <w:basedOn w:val="Normal"/>
    <w:rsid w:val="00E67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67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5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mazon.com/gp/css/summary/edit.html?ie=UTF8&amp;orderID=113-2707149-594663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gp/help/seller/at-a-glance.html/ref=od_sold_by_link?ie=UTF8&amp;isAmazonFulfilled=1&amp;marketplaceSeller=1&amp;orderID=113-2707149-5946638&amp;seller=A1UDE94L7AUYIL" TargetMode="External"/><Relationship Id="rId5" Type="http://schemas.openxmlformats.org/officeDocument/2006/relationships/hyperlink" Target="https://www.amazon.com/gp/css/summary/print.html/ref=ppx_od_dt_b_invoice?ie=UTF8&amp;orderID=113-2707149-594663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2023-02-14T21:14:00Z</dcterms:created>
  <dcterms:modified xsi:type="dcterms:W3CDTF">2023-02-14T21:20:00Z</dcterms:modified>
</cp:coreProperties>
</file>