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89693" w14:textId="77777777" w:rsidR="00A91EA7" w:rsidRPr="00A91EA7" w:rsidRDefault="00A91EA7" w:rsidP="00A91EA7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A91EA7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#114-7823394-9393850</w:t>
      </w:r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A91EA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43956DC7" w14:textId="77777777" w:rsidR="00A91EA7" w:rsidRPr="00A91EA7" w:rsidRDefault="00A91EA7" w:rsidP="00A91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A91EA7" w:rsidRPr="00A91EA7" w14:paraId="11EB7AA1" w14:textId="77777777" w:rsidTr="00A91EA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040B59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6A1461B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A91EA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5, 2023</w:t>
                  </w:r>
                </w:p>
              </w:tc>
            </w:tr>
            <w:tr w:rsidR="00A91EA7" w:rsidRPr="00A91EA7" w14:paraId="433C37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26F4F26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A91EA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114-7823394-9393850</w:t>
                  </w:r>
                </w:p>
              </w:tc>
            </w:tr>
            <w:tr w:rsidR="00A91EA7" w:rsidRPr="00A91EA7" w14:paraId="4BBB53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8395D40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$24.81</w:t>
                  </w:r>
                </w:p>
              </w:tc>
            </w:tr>
          </w:tbl>
          <w:p w14:paraId="6C762AA5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56CF71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A91EA7" w:rsidRPr="00A91EA7" w14:paraId="34611C0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4D9C043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C4EFF12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8, 2023</w:t>
                              </w:r>
                            </w:p>
                          </w:tc>
                        </w:tr>
                      </w:tbl>
                      <w:p w14:paraId="755AB866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78B5221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640D0AF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A91EA7" w:rsidRPr="00A91EA7" w14:paraId="1EA54F3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7C7BC8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A91EA7" w:rsidRPr="00A91EA7" w14:paraId="473AC30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6DCED96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4936FF5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A91EA7" w:rsidRPr="00A91EA7" w14:paraId="02CB3603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4589FC9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CASIO Men's MW600F-2AV Sport Watch with Black Resin Band</w:t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6F6BD5B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$23.19</w:t>
                                    </w:r>
                                  </w:p>
                                </w:tc>
                              </w:tr>
                            </w:tbl>
                            <w:p w14:paraId="48E3BE6C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36A1BB0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5D2870A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A91EA7" w:rsidRPr="00A91EA7" w14:paraId="6F2F2D6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7EA2040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4BE42B2A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0B58C407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6764E4E2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4AD8F9D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316B47E3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A91EA7" w:rsidRPr="00A91EA7" w14:paraId="6823993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BB19EBC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8BABE9C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FEDB43C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377D265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3AF761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5A71E5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A91EA7" w:rsidRPr="00A91EA7" w14:paraId="5161DF0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312F93F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43144F7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094C5B93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36761C7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6A2DD9D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A91EA7" w:rsidRPr="00A91EA7" w14:paraId="68D24DB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A91EA7" w:rsidRPr="00A91EA7" w14:paraId="65514E2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B529F1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16D0B3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$23.19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31B40EB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30E498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DBE89AA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40AAE3D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3A50853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D3D386F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172FAAF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F2E5E6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6A96FF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$23.19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7D3F610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BDFEDA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E6AB1E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$1.62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036D2CB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7A6686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BBC47A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2291B24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E599C16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EC5BA88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$24.81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A70EA1E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6FBACD5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60225B4B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21152603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43600BCB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6B14841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7C0A6949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20ABFC8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4"/>
                          <w:gridCol w:w="5392"/>
                        </w:tblGrid>
                        <w:tr w:rsidR="00A91EA7" w:rsidRPr="00A91EA7" w14:paraId="31D0481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C2EE050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872"/>
                              </w:tblGrid>
                              <w:tr w:rsidR="00A91EA7" w:rsidRPr="00A91EA7" w14:paraId="5CF18125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D604A28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8,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209CC5A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$24.81</w:t>
                                    </w:r>
                                  </w:p>
                                </w:tc>
                              </w:tr>
                            </w:tbl>
                            <w:p w14:paraId="37F44A39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E6B97D1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1029099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8791A6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11CC267E" w14:textId="77777777" w:rsidR="00A91EA7" w:rsidRPr="00A91EA7" w:rsidRDefault="00A91EA7" w:rsidP="00A91EA7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A91EA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30C704D9" w14:textId="30FB85CB" w:rsidR="00005651" w:rsidRDefault="00005651"/>
    <w:p w14:paraId="7E5B1621" w14:textId="77777777" w:rsidR="00A91EA7" w:rsidRPr="00A91EA7" w:rsidRDefault="00A91EA7" w:rsidP="00A91EA7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A91EA7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#112-7401243-5749048</w:t>
      </w:r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7" w:history="1">
        <w:r w:rsidRPr="00A91EA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076CDC2E" w14:textId="77777777" w:rsidR="00A91EA7" w:rsidRPr="00A91EA7" w:rsidRDefault="00A91EA7" w:rsidP="00A91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A91EA7" w:rsidRPr="00A91EA7" w14:paraId="4839D54C" w14:textId="77777777" w:rsidTr="00A91EA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300BBE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6478023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A91EA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6, 2023</w:t>
                  </w:r>
                </w:p>
              </w:tc>
            </w:tr>
            <w:tr w:rsidR="00A91EA7" w:rsidRPr="00A91EA7" w14:paraId="064F65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D887077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A91EA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112-7401243-5749048</w:t>
                  </w:r>
                </w:p>
              </w:tc>
            </w:tr>
            <w:tr w:rsidR="00A91EA7" w:rsidRPr="00A91EA7" w14:paraId="25B2787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F91BF6" w14:textId="7DA2DCBF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A91EA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7.99</w:t>
                  </w:r>
                </w:p>
              </w:tc>
            </w:tr>
          </w:tbl>
          <w:p w14:paraId="54357253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3578574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A91EA7" w:rsidRPr="00A91EA7" w14:paraId="6811063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53F199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16FAAA1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8, 2023</w:t>
                              </w:r>
                            </w:p>
                          </w:tc>
                        </w:tr>
                      </w:tbl>
                      <w:p w14:paraId="768BB0F8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1476DD1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79C3B67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A91EA7" w:rsidRPr="00A91EA7" w14:paraId="54AC53B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0284A03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523"/>
                                <w:gridCol w:w="708"/>
                                <w:gridCol w:w="45"/>
                              </w:tblGrid>
                              <w:tr w:rsidR="00A91EA7" w:rsidRPr="00A91EA7" w14:paraId="0848BDBE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21492C8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A4FF3CD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A91EA7" w:rsidRPr="00A91EA7" w14:paraId="089CAF8C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9A3D353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Softlips</w:t>
                                    </w:r>
                                    <w:proofErr w:type="spellEnd"/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(1) 3pc Pack Hello Kitty Limited Edition Natural Lip Balm Set - Holiday Flavors: Gingerbread, Apple Cider, Cherry Cordial - Net Wt. 0.15 oz </w:t>
                                    </w:r>
                                    <w:proofErr w:type="spellStart"/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eac</w:t>
                                    </w:r>
                                    <w:proofErr w:type="spellEnd"/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One Stop Pharma (</w:t>
                                    </w:r>
                                    <w:hyperlink r:id="rId8" w:history="1">
                                      <w:r w:rsidRPr="00A91EA7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CEF04EC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$7.99</w:t>
                                    </w:r>
                                  </w:p>
                                </w:tc>
                              </w:tr>
                            </w:tbl>
                            <w:p w14:paraId="7E075137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43D085E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65FE023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A91EA7" w:rsidRPr="00A91EA7" w14:paraId="1342AD0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F0C4DCA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06110C16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57096954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1F1AA458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C1F7BDD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3EDFBA75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A91EA7" w:rsidRPr="00A91EA7" w14:paraId="45A81CCA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800E6EF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D65538A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FF49B7D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CA80944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4B86BD8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91EA7" w:rsidRPr="00A91EA7" w14:paraId="4DE11F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A91EA7" w:rsidRPr="00A91EA7" w14:paraId="34C6980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46F0A63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20E3AC1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1924D330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61F1ADA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A91EA7" w:rsidRPr="00A91EA7" w14:paraId="18F9A79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92"/>
                              </w:tblGrid>
                              <w:tr w:rsidR="00A91EA7" w:rsidRPr="00A91EA7" w14:paraId="6844B2D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791"/>
                                    </w:tblGrid>
                                    <w:tr w:rsidR="00A91EA7" w:rsidRPr="00A91EA7" w14:paraId="5B85880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C40CBB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292BE4" w14:textId="1D8366F2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30986B1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BFF884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ADAB7B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13C8FAF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524B24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199DD7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63540BB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501ECF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BABF92" w14:textId="0204E733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0C78C7E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5371B5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E3E05FE" w14:textId="165B6DEC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0.00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2F981DD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9AA318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6F9AF3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A91EA7" w:rsidRPr="00A91EA7" w14:paraId="0492389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9BD9878" w14:textId="77777777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98F2BDA" w14:textId="0ED5A952" w:rsidR="00A91EA7" w:rsidRPr="00A91EA7" w:rsidRDefault="00A91EA7" w:rsidP="00A91EA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91EA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890DB94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E8E393A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21362C5B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6506112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44A8CA5A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1A67BE3B" w14:textId="77777777" w:rsidR="00A91EA7" w:rsidRPr="00A91EA7" w:rsidRDefault="00A91EA7" w:rsidP="00A91EA7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United States</w:t>
                              </w:r>
                            </w:p>
                          </w:tc>
                        </w:tr>
                      </w:tbl>
                      <w:p w14:paraId="3CA00522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A91EA7" w:rsidRPr="00A91EA7" w14:paraId="1E64924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97"/>
                          <w:gridCol w:w="5239"/>
                        </w:tblGrid>
                        <w:tr w:rsidR="00A91EA7" w:rsidRPr="00A91EA7" w14:paraId="0A807F2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FA10598" w14:textId="77777777" w:rsidR="00A91EA7" w:rsidRPr="00A91EA7" w:rsidRDefault="00A91EA7" w:rsidP="00A91EA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A91EA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719"/>
                              </w:tblGrid>
                              <w:tr w:rsidR="00A91EA7" w:rsidRPr="00A91EA7" w14:paraId="048BEDCE" w14:textId="77777777" w:rsidTr="00A91EA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2F6044BA" w14:textId="217690F1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1B39695E" w14:textId="35CD565A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A91EA7" w:rsidRPr="00A91EA7" w14:paraId="48EE727F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72EA339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8,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3387BB4" w14:textId="77777777" w:rsidR="00A91EA7" w:rsidRPr="00A91EA7" w:rsidRDefault="00A91EA7" w:rsidP="00A91EA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A91EA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$7.99</w:t>
                                    </w:r>
                                  </w:p>
                                </w:tc>
                              </w:tr>
                            </w:tbl>
                            <w:p w14:paraId="7EAB3E43" w14:textId="77777777" w:rsidR="00A91EA7" w:rsidRPr="00A91EA7" w:rsidRDefault="00A91EA7" w:rsidP="00A91EA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E9B143E" w14:textId="77777777" w:rsidR="00A91EA7" w:rsidRPr="00A91EA7" w:rsidRDefault="00A91EA7" w:rsidP="00A91EA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34B6151" w14:textId="77777777" w:rsidR="00A91EA7" w:rsidRPr="00A91EA7" w:rsidRDefault="00A91EA7" w:rsidP="00A91EA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082E28B" w14:textId="77777777" w:rsidR="00A91EA7" w:rsidRPr="00A91EA7" w:rsidRDefault="00A91EA7" w:rsidP="00A91EA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6DB8A68A" w14:textId="77777777" w:rsidR="00A91EA7" w:rsidRPr="00A91EA7" w:rsidRDefault="00A91EA7" w:rsidP="00A91EA7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9" w:history="1">
        <w:r w:rsidRPr="00A91EA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A91EA7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3C488D4B" w14:textId="77777777" w:rsidR="00A91EA7" w:rsidRDefault="00A91EA7"/>
    <w:sectPr w:rsidR="00A91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5A3A"/>
    <w:multiLevelType w:val="multilevel"/>
    <w:tmpl w:val="4A1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15FA"/>
    <w:multiLevelType w:val="multilevel"/>
    <w:tmpl w:val="912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943A5"/>
    <w:multiLevelType w:val="multilevel"/>
    <w:tmpl w:val="9CA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D4504"/>
    <w:multiLevelType w:val="multilevel"/>
    <w:tmpl w:val="B9C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22C67"/>
    <w:multiLevelType w:val="multilevel"/>
    <w:tmpl w:val="505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651">
    <w:abstractNumId w:val="1"/>
  </w:num>
  <w:num w:numId="2" w16cid:durableId="578640906">
    <w:abstractNumId w:val="2"/>
  </w:num>
  <w:num w:numId="3" w16cid:durableId="1725332641">
    <w:abstractNumId w:val="0"/>
  </w:num>
  <w:num w:numId="4" w16cid:durableId="15079095">
    <w:abstractNumId w:val="3"/>
  </w:num>
  <w:num w:numId="5" w16cid:durableId="439222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A7"/>
    <w:rsid w:val="00005651"/>
    <w:rsid w:val="00A9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6D04"/>
  <w15:chartTrackingRefBased/>
  <w15:docId w15:val="{E1836F4D-C6AA-4180-BF37-C2279A34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91EA7"/>
    <w:rPr>
      <w:color w:val="0000FF"/>
      <w:u w:val="single"/>
    </w:rPr>
  </w:style>
  <w:style w:type="character" w:customStyle="1" w:styleId="tiny">
    <w:name w:val="tiny"/>
    <w:basedOn w:val="Fuentedeprrafopredeter"/>
    <w:rsid w:val="00A91EA7"/>
  </w:style>
  <w:style w:type="paragraph" w:customStyle="1" w:styleId="displayaddressli">
    <w:name w:val="displayaddressli"/>
    <w:basedOn w:val="Normal"/>
    <w:rsid w:val="00A91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1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2-7401243-5749048&amp;seller=A2Q823P19M3TT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print.html?orderID=112-7401243-5749048&amp;ref=ppx_yo2ov_dt_b_invo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4-7823394-939385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m/gp/css/summary/print.html?orderID=114-7823394-9393850&amp;ref=ppx_yo2ov_dt_b_invoi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css/summary/edit.html?ie=UTF8&amp;orderID=112-7401243-574904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2023-03-09T23:02:00Z</dcterms:created>
  <dcterms:modified xsi:type="dcterms:W3CDTF">2023-03-09T23:05:00Z</dcterms:modified>
</cp:coreProperties>
</file>