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C6E04" w14:textId="77777777" w:rsidR="00816BC1" w:rsidRPr="00816BC1" w:rsidRDefault="00816BC1" w:rsidP="00816BC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816BC1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#114-7262267-4353020</w:t>
      </w:r>
      <w:r w:rsidRPr="00816BC1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816BC1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2AD58624" w14:textId="77777777" w:rsidR="00816BC1" w:rsidRPr="00816BC1" w:rsidRDefault="00816BC1" w:rsidP="00816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816BC1" w:rsidRPr="00816BC1" w14:paraId="77973E73" w14:textId="77777777" w:rsidTr="00816BC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816BC1" w:rsidRPr="00816BC1" w14:paraId="63FAD7A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C87E220" w14:textId="77777777" w:rsidR="00816BC1" w:rsidRPr="00816BC1" w:rsidRDefault="00816BC1" w:rsidP="00816BC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816BC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816BC1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March 5, 2023</w:t>
                  </w:r>
                </w:p>
              </w:tc>
            </w:tr>
            <w:tr w:rsidR="00816BC1" w:rsidRPr="00816BC1" w14:paraId="44B056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9308022" w14:textId="77777777" w:rsidR="00816BC1" w:rsidRPr="00816BC1" w:rsidRDefault="00816BC1" w:rsidP="00816BC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816BC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816BC1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114-7262267-4353020</w:t>
                  </w:r>
                </w:p>
              </w:tc>
            </w:tr>
            <w:tr w:rsidR="00816BC1" w:rsidRPr="00816BC1" w14:paraId="52633C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C06226B" w14:textId="61D1939B" w:rsidR="00816BC1" w:rsidRPr="00816BC1" w:rsidRDefault="00816BC1" w:rsidP="00816BC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816BC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25.99</w:t>
                  </w:r>
                </w:p>
              </w:tc>
            </w:tr>
          </w:tbl>
          <w:p w14:paraId="440304F4" w14:textId="77777777" w:rsidR="00816BC1" w:rsidRPr="00816BC1" w:rsidRDefault="00816BC1" w:rsidP="00816BC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816BC1" w:rsidRPr="00816BC1" w14:paraId="3EF0B6D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816BC1" w:rsidRPr="00816BC1" w14:paraId="71EC777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816BC1" w:rsidRPr="00816BC1" w14:paraId="6DDEC95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2E1DCC2" w14:textId="77777777" w:rsidR="00816BC1" w:rsidRPr="00816BC1" w:rsidRDefault="00816BC1" w:rsidP="00816BC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March 6, 2023</w:t>
                              </w:r>
                            </w:p>
                          </w:tc>
                        </w:tr>
                      </w:tbl>
                      <w:p w14:paraId="16DE86F7" w14:textId="77777777" w:rsidR="00816BC1" w:rsidRPr="00816BC1" w:rsidRDefault="00816BC1" w:rsidP="00816BC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16BC1" w:rsidRPr="00816BC1" w14:paraId="3DB462A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816BC1" w:rsidRPr="00816BC1" w14:paraId="78F63DF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816BC1" w:rsidRPr="00816BC1" w14:paraId="75D011F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7B0D45F" w14:textId="77777777" w:rsidR="00816BC1" w:rsidRPr="00816BC1" w:rsidRDefault="00816BC1" w:rsidP="00816BC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816BC1" w:rsidRPr="00816BC1" w14:paraId="36A4B864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A4DCEDA" w14:textId="77777777" w:rsidR="00816BC1" w:rsidRPr="00816BC1" w:rsidRDefault="00816BC1" w:rsidP="00816BC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6055BEF" w14:textId="77777777" w:rsidR="00816BC1" w:rsidRPr="00816BC1" w:rsidRDefault="00816BC1" w:rsidP="00816BC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816BC1" w:rsidRPr="00816BC1" w14:paraId="5F7E5879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842A2A0" w14:textId="77777777" w:rsidR="00816BC1" w:rsidRPr="00816BC1" w:rsidRDefault="00816BC1" w:rsidP="00816BC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Gang Rinpoche Bone China Bowls Sets, 20 oz Fine Bone China Cereal Bowls, Soup Bowls, Salad Bowls, Pho Bowls, White Porcelain Bowl Set of 4, 6 inch</w:t>
                                    </w: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Atson</w:t>
                                    </w:r>
                                    <w:proofErr w:type="spellEnd"/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store (</w:t>
                                    </w:r>
                                    <w:hyperlink r:id="rId6" w:history="1">
                                      <w:r w:rsidRPr="00816BC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F65CD35" w14:textId="77777777" w:rsidR="00816BC1" w:rsidRPr="00816BC1" w:rsidRDefault="00816BC1" w:rsidP="00816BC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$24.29</w:t>
                                    </w:r>
                                  </w:p>
                                </w:tc>
                              </w:tr>
                            </w:tbl>
                            <w:p w14:paraId="0D14FB38" w14:textId="77777777" w:rsidR="00816BC1" w:rsidRPr="00816BC1" w:rsidRDefault="00816BC1" w:rsidP="00816BC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9B48739" w14:textId="77777777" w:rsidR="00816BC1" w:rsidRPr="00816BC1" w:rsidRDefault="00816BC1" w:rsidP="00816BC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16BC1" w:rsidRPr="00816BC1" w14:paraId="11629EC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816BC1" w:rsidRPr="00816BC1" w14:paraId="7768D0F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C39B5C6" w14:textId="77777777" w:rsidR="00816BC1" w:rsidRPr="00816BC1" w:rsidRDefault="00816BC1" w:rsidP="00816BC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5CFF589A" w14:textId="77777777" w:rsidR="00816BC1" w:rsidRPr="00816BC1" w:rsidRDefault="00816BC1" w:rsidP="00816BC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4AF6E675" w14:textId="77777777" w:rsidR="00816BC1" w:rsidRPr="00816BC1" w:rsidRDefault="00816BC1" w:rsidP="00816BC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7CF40086" w14:textId="77777777" w:rsidR="00816BC1" w:rsidRPr="00816BC1" w:rsidRDefault="00816BC1" w:rsidP="00816BC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37C515B5" w14:textId="77777777" w:rsidR="00816BC1" w:rsidRPr="00816BC1" w:rsidRDefault="00816BC1" w:rsidP="00816BC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1EDE9281" w14:textId="77777777" w:rsidR="00816BC1" w:rsidRPr="00816BC1" w:rsidRDefault="00816BC1" w:rsidP="00816BC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816BC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816BC1" w:rsidRPr="00816BC1" w14:paraId="34717A07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BA718DB" w14:textId="77777777" w:rsidR="00816BC1" w:rsidRPr="00816BC1" w:rsidRDefault="00816BC1" w:rsidP="00816BC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0632AAD" w14:textId="77777777" w:rsidR="00816BC1" w:rsidRPr="00816BC1" w:rsidRDefault="00816BC1" w:rsidP="00816BC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B2479D5" w14:textId="77777777" w:rsidR="00816BC1" w:rsidRPr="00816BC1" w:rsidRDefault="00816BC1" w:rsidP="00816BC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F72B75A" w14:textId="77777777" w:rsidR="00816BC1" w:rsidRPr="00816BC1" w:rsidRDefault="00816BC1" w:rsidP="00816BC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33A3F47C" w14:textId="77777777" w:rsidR="00816BC1" w:rsidRPr="00816BC1" w:rsidRDefault="00816BC1" w:rsidP="00816BC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36727F09" w14:textId="77777777" w:rsidR="00816BC1" w:rsidRPr="00816BC1" w:rsidRDefault="00816BC1" w:rsidP="00816BC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816BC1" w:rsidRPr="00816BC1" w14:paraId="17ED15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816BC1" w:rsidRPr="00816BC1" w14:paraId="2BE4F91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816BC1" w:rsidRPr="00816BC1" w14:paraId="10BCA12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18043F9" w14:textId="77777777" w:rsidR="00816BC1" w:rsidRPr="00816BC1" w:rsidRDefault="00816BC1" w:rsidP="00816BC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2F7EBB52" w14:textId="77777777" w:rsidR="00816BC1" w:rsidRPr="00816BC1" w:rsidRDefault="00816BC1" w:rsidP="00816BC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16BC1" w:rsidRPr="00816BC1" w14:paraId="3E14732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816BC1" w:rsidRPr="00816BC1" w14:paraId="6FC5EBF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816BC1" w:rsidRPr="00816BC1" w14:paraId="2DA24B6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816BC1" w:rsidRPr="00816BC1" w14:paraId="2A408B9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344844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2C4FD92" w14:textId="5AFDB552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24.29</w:t>
                                          </w:r>
                                        </w:p>
                                      </w:tc>
                                    </w:tr>
                                    <w:tr w:rsidR="00816BC1" w:rsidRPr="00816BC1" w14:paraId="1B55B54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9386A51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45350F5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816BC1" w:rsidRPr="00816BC1" w14:paraId="7AEBA72C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2190CD6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60E3A9E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816BC1" w:rsidRPr="00816BC1" w14:paraId="5B38278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D7932C7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9DD66E" w14:textId="592030DC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24.29</w:t>
                                          </w:r>
                                        </w:p>
                                      </w:tc>
                                    </w:tr>
                                    <w:tr w:rsidR="00816BC1" w:rsidRPr="00816BC1" w14:paraId="1BA7FFB7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4506F49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CC9FAD0" w14:textId="311EF6CB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1.70</w:t>
                                          </w:r>
                                        </w:p>
                                      </w:tc>
                                    </w:tr>
                                    <w:tr w:rsidR="00816BC1" w:rsidRPr="00816BC1" w14:paraId="3B48DF97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709D697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F7A20CA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816BC1" w:rsidRPr="00816BC1" w14:paraId="1B06415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B68795" w14:textId="77777777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67C5643" w14:textId="7ABF58F4" w:rsidR="00816BC1" w:rsidRPr="00816BC1" w:rsidRDefault="00816BC1" w:rsidP="00816BC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16BC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25.99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A05DAA8" w14:textId="77777777" w:rsidR="00816BC1" w:rsidRPr="00816BC1" w:rsidRDefault="00816BC1" w:rsidP="00816BC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63294BD" w14:textId="77777777" w:rsidR="00816BC1" w:rsidRPr="00816BC1" w:rsidRDefault="00816BC1" w:rsidP="00816BC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2037</w:t>
                              </w: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816BC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1D8101F6" w14:textId="77777777" w:rsidR="00816BC1" w:rsidRPr="00816BC1" w:rsidRDefault="00816BC1" w:rsidP="00816BC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7934F209" w14:textId="77777777" w:rsidR="00816BC1" w:rsidRPr="00816BC1" w:rsidRDefault="00816BC1" w:rsidP="00816BC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7F3641E5" w14:textId="77777777" w:rsidR="00816BC1" w:rsidRPr="00816BC1" w:rsidRDefault="00816BC1" w:rsidP="00816BC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5F8AED7E" w14:textId="77777777" w:rsidR="00816BC1" w:rsidRPr="00816BC1" w:rsidRDefault="00816BC1" w:rsidP="00816BC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16FB345C" w14:textId="77777777" w:rsidR="00816BC1" w:rsidRPr="00816BC1" w:rsidRDefault="00816BC1" w:rsidP="00816BC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16BC1" w:rsidRPr="00816BC1" w14:paraId="4D768DD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4"/>
                          <w:gridCol w:w="5392"/>
                        </w:tblGrid>
                        <w:tr w:rsidR="00816BC1" w:rsidRPr="00816BC1" w14:paraId="5813B96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319389AC" w14:textId="77777777" w:rsidR="00816BC1" w:rsidRPr="00816BC1" w:rsidRDefault="00816BC1" w:rsidP="00816BC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16BC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60"/>
                                <w:gridCol w:w="872"/>
                              </w:tblGrid>
                              <w:tr w:rsidR="00816BC1" w:rsidRPr="00816BC1" w14:paraId="73013A81" w14:textId="77777777" w:rsidTr="00816BC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04155CC9" w14:textId="259A0302" w:rsidR="00816BC1" w:rsidRPr="00816BC1" w:rsidRDefault="00816BC1" w:rsidP="00816BC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42954191" w14:textId="19C49522" w:rsidR="00816BC1" w:rsidRPr="00816BC1" w:rsidRDefault="00816BC1" w:rsidP="00816BC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816BC1" w:rsidRPr="00816BC1" w14:paraId="0F79AB41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12E571C" w14:textId="77777777" w:rsidR="00816BC1" w:rsidRPr="00816BC1" w:rsidRDefault="00816BC1" w:rsidP="00816BC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2037: March 6,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9D0848B" w14:textId="77777777" w:rsidR="00816BC1" w:rsidRPr="00816BC1" w:rsidRDefault="00816BC1" w:rsidP="00816BC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16BC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$25.99</w:t>
                                    </w:r>
                                  </w:p>
                                </w:tc>
                              </w:tr>
                            </w:tbl>
                            <w:p w14:paraId="49AB9F86" w14:textId="77777777" w:rsidR="00816BC1" w:rsidRPr="00816BC1" w:rsidRDefault="00816BC1" w:rsidP="00816BC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7BBDF6A" w14:textId="77777777" w:rsidR="00816BC1" w:rsidRPr="00816BC1" w:rsidRDefault="00816BC1" w:rsidP="00816BC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82B807D" w14:textId="77777777" w:rsidR="00816BC1" w:rsidRPr="00816BC1" w:rsidRDefault="00816BC1" w:rsidP="00816BC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7D4C6A4E" w14:textId="77777777" w:rsidR="00816BC1" w:rsidRPr="00816BC1" w:rsidRDefault="00816BC1" w:rsidP="00816BC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0043B565" w14:textId="77777777" w:rsidR="00816BC1" w:rsidRPr="00816BC1" w:rsidRDefault="00816BC1" w:rsidP="00816BC1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816BC1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7" w:history="1">
        <w:r w:rsidRPr="00816BC1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816BC1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12668A5D" w14:textId="77777777" w:rsidR="0062470E" w:rsidRDefault="0062470E"/>
    <w:sectPr w:rsidR="00624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1BB1"/>
    <w:multiLevelType w:val="multilevel"/>
    <w:tmpl w:val="162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413D6"/>
    <w:multiLevelType w:val="multilevel"/>
    <w:tmpl w:val="4C4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03578"/>
    <w:multiLevelType w:val="multilevel"/>
    <w:tmpl w:val="041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31663">
    <w:abstractNumId w:val="0"/>
  </w:num>
  <w:num w:numId="2" w16cid:durableId="824052600">
    <w:abstractNumId w:val="2"/>
  </w:num>
  <w:num w:numId="3" w16cid:durableId="712509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C1"/>
    <w:rsid w:val="0062470E"/>
    <w:rsid w:val="0081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A6D04"/>
  <w15:chartTrackingRefBased/>
  <w15:docId w15:val="{347369B8-EE80-4677-BFF3-1FA76798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16BC1"/>
    <w:rPr>
      <w:color w:val="0000FF"/>
      <w:u w:val="single"/>
    </w:rPr>
  </w:style>
  <w:style w:type="character" w:customStyle="1" w:styleId="tiny">
    <w:name w:val="tiny"/>
    <w:basedOn w:val="Fuentedeprrafopredeter"/>
    <w:rsid w:val="00816BC1"/>
  </w:style>
  <w:style w:type="paragraph" w:customStyle="1" w:styleId="displayaddressli">
    <w:name w:val="displayaddressli"/>
    <w:basedOn w:val="Normal"/>
    <w:rsid w:val="00816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6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4-7262267-4353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4-7262267-4353020&amp;seller=ADL516822D8I3" TargetMode="External"/><Relationship Id="rId5" Type="http://schemas.openxmlformats.org/officeDocument/2006/relationships/hyperlink" Target="https://www.amazon.com/gp/css/summary/print.html?orderID=114-7262267-4353020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2023-03-09T23:07:00Z</dcterms:created>
  <dcterms:modified xsi:type="dcterms:W3CDTF">2023-03-09T23:10:00Z</dcterms:modified>
</cp:coreProperties>
</file>