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FFC9" w14:textId="77777777" w:rsidR="00B75D85" w:rsidRPr="00B75D85" w:rsidRDefault="00B75D85" w:rsidP="00B75D85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B75D85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#114-7195042-4255428</w:t>
      </w:r>
      <w:r w:rsidRPr="00B75D85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B75D85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5D349C15" w14:textId="77777777" w:rsidR="00B75D85" w:rsidRPr="00B75D85" w:rsidRDefault="00B75D85" w:rsidP="00B75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B75D85" w:rsidRPr="00B75D85" w14:paraId="11157AC7" w14:textId="77777777" w:rsidTr="00B75D85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75D85" w:rsidRPr="00B75D85" w14:paraId="3B2B96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654B835" w14:textId="77777777" w:rsidR="00B75D85" w:rsidRPr="00B75D85" w:rsidRDefault="00B75D85" w:rsidP="00B75D8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B75D85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B75D85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June 14, 2022</w:t>
                  </w:r>
                </w:p>
              </w:tc>
            </w:tr>
            <w:tr w:rsidR="00B75D85" w:rsidRPr="00B75D85" w14:paraId="005F976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2311782" w14:textId="77777777" w:rsidR="00B75D85" w:rsidRPr="00B75D85" w:rsidRDefault="00B75D85" w:rsidP="00B75D8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B75D85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B75D85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114-7195042-4255428</w:t>
                  </w:r>
                </w:p>
              </w:tc>
            </w:tr>
            <w:tr w:rsidR="00B75D85" w:rsidRPr="00B75D85" w14:paraId="3F23413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E409865" w14:textId="3B78A9CA" w:rsidR="00B75D85" w:rsidRPr="00B75D85" w:rsidRDefault="00B75D85" w:rsidP="00B75D8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B75D85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 w:rsidR="00DF4A5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24.61</w:t>
                  </w:r>
                </w:p>
              </w:tc>
            </w:tr>
          </w:tbl>
          <w:p w14:paraId="4688EF9C" w14:textId="77777777" w:rsidR="00B75D85" w:rsidRPr="00B75D85" w:rsidRDefault="00B75D85" w:rsidP="00B75D85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75D85" w:rsidRPr="00B75D85" w14:paraId="65A799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B75D85" w:rsidRPr="00B75D85" w14:paraId="2C1B28F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75D85" w:rsidRPr="00B75D85" w14:paraId="212FDF8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E5D025A" w14:textId="77777777" w:rsidR="00B75D85" w:rsidRPr="00B75D85" w:rsidRDefault="00B75D85" w:rsidP="00B75D85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June 18, 2022</w:t>
                              </w:r>
                            </w:p>
                          </w:tc>
                        </w:tr>
                      </w:tbl>
                      <w:p w14:paraId="449F3E05" w14:textId="77777777" w:rsidR="00B75D85" w:rsidRPr="00B75D85" w:rsidRDefault="00B75D85" w:rsidP="00B75D85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D85" w:rsidRPr="00B75D85" w14:paraId="0DB9D0F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75D85" w:rsidRPr="00B75D85" w14:paraId="4A1B884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B75D85" w:rsidRPr="00B75D85" w14:paraId="4DF2BA3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8FEB1AB" w14:textId="77777777" w:rsidR="00B75D85" w:rsidRPr="00B75D85" w:rsidRDefault="00B75D85" w:rsidP="00B75D85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B75D85" w:rsidRPr="00B75D85" w14:paraId="5B700C02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3DEF306" w14:textId="77777777" w:rsidR="00B75D85" w:rsidRPr="00B75D85" w:rsidRDefault="00B75D85" w:rsidP="00B75D85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B1E109C" w14:textId="77777777" w:rsidR="00B75D85" w:rsidRPr="00B75D85" w:rsidRDefault="00B75D85" w:rsidP="00B75D85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B75D85" w:rsidRPr="00B75D85" w14:paraId="37830C4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48992AC" w14:textId="77777777" w:rsidR="00B75D85" w:rsidRPr="00B75D85" w:rsidRDefault="00B75D85" w:rsidP="00B75D85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1 of: </w:t>
                                    </w: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Goodthreads Pantalón de pana elástico cómodo de corte recto con 5 bolsillos para hombre, gris, 32W x 29L</w:t>
                                    </w: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 by: Amazon.com Services LLC</w:t>
                                    </w: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CCCCA8B" w14:textId="355DA7FD" w:rsidR="00B75D85" w:rsidRPr="00B75D85" w:rsidRDefault="00B75D85" w:rsidP="00B75D85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DF4A5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3.00</w:t>
                                    </w:r>
                                  </w:p>
                                </w:tc>
                              </w:tr>
                            </w:tbl>
                            <w:p w14:paraId="397B4BE6" w14:textId="77777777" w:rsidR="00B75D85" w:rsidRPr="00B75D85" w:rsidRDefault="00B75D85" w:rsidP="00B75D85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D48D255" w14:textId="77777777" w:rsidR="00B75D85" w:rsidRPr="00B75D85" w:rsidRDefault="00B75D85" w:rsidP="00B75D85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D85" w:rsidRPr="00B75D85" w14:paraId="1A6C2EE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B75D85" w:rsidRPr="00B75D85" w14:paraId="71FCC7C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C931FAD" w14:textId="77777777" w:rsidR="00B75D85" w:rsidRPr="00B75D85" w:rsidRDefault="00B75D85" w:rsidP="00B75D85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2332F84E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756C949C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618E216D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24A53D13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7224B9A5" w14:textId="77777777" w:rsidR="00B75D85" w:rsidRPr="00B75D85" w:rsidRDefault="00B75D85" w:rsidP="00B75D85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B75D85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B75D85" w:rsidRPr="00B75D85" w14:paraId="549C26E0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5F2F48B" w14:textId="77777777" w:rsidR="00B75D85" w:rsidRPr="00B75D85" w:rsidRDefault="00B75D85" w:rsidP="00B75D85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8C49ED" w14:textId="77777777" w:rsidR="00B75D85" w:rsidRPr="00B75D85" w:rsidRDefault="00B75D85" w:rsidP="00B75D85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98A51AE" w14:textId="77777777" w:rsidR="00B75D85" w:rsidRPr="00B75D85" w:rsidRDefault="00B75D85" w:rsidP="00B75D85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34FC0E3" w14:textId="77777777" w:rsidR="00B75D85" w:rsidRPr="00B75D85" w:rsidRDefault="00B75D85" w:rsidP="00B75D8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69A7B10F" w14:textId="77777777" w:rsidR="00B75D85" w:rsidRPr="00B75D85" w:rsidRDefault="00B75D85" w:rsidP="00B75D85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75D85" w:rsidRPr="00B75D85" w14:paraId="2DB118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B75D85" w:rsidRPr="00B75D85" w14:paraId="2CD87FC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75D85" w:rsidRPr="00B75D85" w14:paraId="018C54E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14079C5" w14:textId="77777777" w:rsidR="00B75D85" w:rsidRPr="00B75D85" w:rsidRDefault="00B75D85" w:rsidP="00B75D85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7FA30A8B" w14:textId="77777777" w:rsidR="00B75D85" w:rsidRPr="00B75D85" w:rsidRDefault="00B75D85" w:rsidP="00B75D85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D85" w:rsidRPr="00B75D85" w14:paraId="5E2B316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75D85" w:rsidRPr="00B75D85" w14:paraId="25D693B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B75D85" w:rsidRPr="00B75D85" w14:paraId="72871A0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B75D85" w:rsidRPr="00B75D85" w14:paraId="721A00C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8AA5E98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FB9F46" w14:textId="2817DC2B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 w:rsidR="00DF4A5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3.00</w:t>
                                          </w:r>
                                        </w:p>
                                      </w:tc>
                                    </w:tr>
                                    <w:tr w:rsidR="00B75D85" w:rsidRPr="00B75D85" w14:paraId="76BFE1B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9D46B5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AE7B60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B75D85" w:rsidRPr="00B75D85" w14:paraId="3D46031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444E5A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97EB72C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75D85" w:rsidRPr="00B75D85" w14:paraId="1301BFF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F0E5EA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1B11F11" w14:textId="0603AE3D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 w:rsidR="00DF4A5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3.00</w:t>
                                          </w:r>
                                        </w:p>
                                      </w:tc>
                                    </w:tr>
                                    <w:tr w:rsidR="00B75D85" w:rsidRPr="00B75D85" w14:paraId="70C486B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52D688D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A10C78E" w14:textId="16558200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 w:rsidR="00DF4A5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</w:t>
                                          </w: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DF4A5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6</w:t>
                                          </w: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</w:tr>
                                    <w:tr w:rsidR="00B75D85" w:rsidRPr="00B75D85" w14:paraId="5AC12C8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E715607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FE16E6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75D85" w:rsidRPr="00B75D85" w14:paraId="509C024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FD70380" w14:textId="77777777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AE1D04" w14:textId="6AC17530" w:rsidR="00B75D85" w:rsidRPr="00B75D85" w:rsidRDefault="00B75D85" w:rsidP="00B75D85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 w:rsidR="00DF4A5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24</w:t>
                                          </w: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.</w:t>
                                          </w:r>
                                          <w:r w:rsidR="00DF4A5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6</w:t>
                                          </w:r>
                                          <w:r w:rsidRPr="00B75D85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C109093" w14:textId="77777777" w:rsidR="00B75D85" w:rsidRPr="00B75D85" w:rsidRDefault="00B75D85" w:rsidP="00B75D85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3FDD149" w14:textId="77777777" w:rsidR="00B75D85" w:rsidRPr="00B75D85" w:rsidRDefault="00B75D85" w:rsidP="00B75D85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MasterCard | Last digits: 9156</w:t>
                              </w: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B75D85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7B52C272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Rodriguez Torres</w:t>
                              </w:r>
                            </w:p>
                            <w:p w14:paraId="30FA82F4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Av. Los litres 515 casa 12</w:t>
                              </w:r>
                            </w:p>
                            <w:p w14:paraId="157EA814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Lo barnechea</w:t>
                              </w:r>
                            </w:p>
                            <w:p w14:paraId="3702CE26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Santiago, Región Metropoitana 7690000</w:t>
                              </w:r>
                            </w:p>
                            <w:p w14:paraId="01AB5B34" w14:textId="77777777" w:rsidR="00B75D85" w:rsidRPr="00B75D85" w:rsidRDefault="00B75D85" w:rsidP="00B75D85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Chile</w:t>
                              </w:r>
                            </w:p>
                          </w:tc>
                        </w:tr>
                      </w:tbl>
                      <w:p w14:paraId="33EE75D5" w14:textId="77777777" w:rsidR="00B75D85" w:rsidRPr="00B75D85" w:rsidRDefault="00B75D85" w:rsidP="00B75D85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75D85" w:rsidRPr="00B75D85" w14:paraId="7459509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85"/>
                          <w:gridCol w:w="6251"/>
                        </w:tblGrid>
                        <w:tr w:rsidR="00B75D85" w:rsidRPr="00B75D85" w14:paraId="56368C8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3A1287F8" w14:textId="77777777" w:rsidR="00B75D85" w:rsidRPr="00B75D85" w:rsidRDefault="00B75D85" w:rsidP="00B75D85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75D85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49"/>
                                <w:gridCol w:w="797"/>
                              </w:tblGrid>
                              <w:tr w:rsidR="00B75D85" w:rsidRPr="00B75D85" w14:paraId="5B3F49FC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3F7093C" w14:textId="77777777" w:rsidR="00B75D85" w:rsidRPr="00B75D85" w:rsidRDefault="00B75D85" w:rsidP="00B75D85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MasterCard ending in 9156: June 18,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72A4253" w14:textId="53B1EFBF" w:rsidR="00B75D85" w:rsidRPr="00B75D85" w:rsidRDefault="00B75D85" w:rsidP="00B75D85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 w:rsidR="0055295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24.6</w:t>
                                    </w:r>
                                    <w:r w:rsidRPr="00B75D85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6062E9A" w14:textId="77777777" w:rsidR="00B75D85" w:rsidRPr="00B75D85" w:rsidRDefault="00B75D85" w:rsidP="00B75D85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5BB0FC9" w14:textId="77777777" w:rsidR="00B75D85" w:rsidRPr="00B75D85" w:rsidRDefault="00B75D85" w:rsidP="00B75D85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17557AC" w14:textId="77777777" w:rsidR="00B75D85" w:rsidRPr="00B75D85" w:rsidRDefault="00B75D85" w:rsidP="00B75D85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7E07ECD4" w14:textId="77777777" w:rsidR="00B75D85" w:rsidRPr="00B75D85" w:rsidRDefault="00B75D85" w:rsidP="00B75D85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0013DE37" w14:textId="77777777" w:rsidR="00B75D85" w:rsidRPr="00B75D85" w:rsidRDefault="00B75D85" w:rsidP="00B75D85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B75D85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6" w:history="1">
        <w:r w:rsidRPr="00B75D85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B75D85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6D32EEFA" w14:textId="77777777" w:rsidR="006A3E18" w:rsidRDefault="006A3E18"/>
    <w:sectPr w:rsidR="006A3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F7229"/>
    <w:multiLevelType w:val="multilevel"/>
    <w:tmpl w:val="A72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1071A"/>
    <w:multiLevelType w:val="multilevel"/>
    <w:tmpl w:val="39F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43575">
    <w:abstractNumId w:val="1"/>
  </w:num>
  <w:num w:numId="2" w16cid:durableId="10303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85"/>
    <w:rsid w:val="0055295D"/>
    <w:rsid w:val="006A3E18"/>
    <w:rsid w:val="00B75D85"/>
    <w:rsid w:val="00D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4F968"/>
  <w15:chartTrackingRefBased/>
  <w15:docId w15:val="{9774AAE6-5B14-4FFE-BE5C-9BE8DFB8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75D85"/>
    <w:rPr>
      <w:color w:val="0000FF"/>
      <w:u w:val="single"/>
    </w:rPr>
  </w:style>
  <w:style w:type="character" w:customStyle="1" w:styleId="tiny">
    <w:name w:val="tiny"/>
    <w:basedOn w:val="Fuentedeprrafopredeter"/>
    <w:rsid w:val="00B75D85"/>
  </w:style>
  <w:style w:type="paragraph" w:customStyle="1" w:styleId="displayaddressli">
    <w:name w:val="displayaddressli"/>
    <w:basedOn w:val="Normal"/>
    <w:rsid w:val="00B75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5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4-7195042-4255428" TargetMode="External"/><Relationship Id="rId5" Type="http://schemas.openxmlformats.org/officeDocument/2006/relationships/hyperlink" Target="https://www.amazon.com/gp/css/summary/print.html/ref=ppx_od_dt_b_invoice?ie=UTF8&amp;orderID=114-7195042-42554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3</cp:revision>
  <dcterms:created xsi:type="dcterms:W3CDTF">2022-06-26T23:18:00Z</dcterms:created>
  <dcterms:modified xsi:type="dcterms:W3CDTF">2022-06-26T23:31:00Z</dcterms:modified>
</cp:coreProperties>
</file>