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43008" w14:textId="77777777" w:rsidR="00ED3A3F" w:rsidRPr="00ED3A3F" w:rsidRDefault="00ED3A3F" w:rsidP="00ED3A3F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D3A3F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#114-6015333-1365007</w:t>
      </w:r>
      <w:r w:rsidRPr="00ED3A3F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ED3A3F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08238178" w14:textId="77777777" w:rsidR="00ED3A3F" w:rsidRPr="00ED3A3F" w:rsidRDefault="00ED3A3F" w:rsidP="00ED3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ED3A3F" w:rsidRPr="00ED3A3F" w14:paraId="37142B97" w14:textId="77777777" w:rsidTr="00ED3A3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D3A3F" w:rsidRPr="00ED3A3F" w14:paraId="5D9F90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52A94E9" w14:textId="77777777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D3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ED3A3F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June 14, 2022</w:t>
                  </w:r>
                </w:p>
              </w:tc>
            </w:tr>
            <w:tr w:rsidR="00ED3A3F" w:rsidRPr="00ED3A3F" w14:paraId="0D72FF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D88A01B" w14:textId="77777777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D3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ED3A3F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114-6015333-1365007</w:t>
                  </w:r>
                </w:p>
              </w:tc>
            </w:tr>
            <w:tr w:rsidR="00ED3A3F" w:rsidRPr="00ED3A3F" w14:paraId="19FBB0A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FCF2CF0" w14:textId="6FC430FB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D3A3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$1</w:t>
                  </w:r>
                  <w:r w:rsidR="005F522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57.58</w:t>
                  </w:r>
                </w:p>
              </w:tc>
            </w:tr>
          </w:tbl>
          <w:p w14:paraId="67B3E83A" w14:textId="77777777" w:rsidR="00ED3A3F" w:rsidRPr="00ED3A3F" w:rsidRDefault="00ED3A3F" w:rsidP="00ED3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D3A3F" w:rsidRPr="00ED3A3F" w14:paraId="6C5F80B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D3A3F" w:rsidRPr="00ED3A3F" w14:paraId="4869BAE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7F0FF7E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BE0EDCE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21, 2022</w:t>
                              </w:r>
                            </w:p>
                          </w:tc>
                        </w:tr>
                      </w:tbl>
                      <w:p w14:paraId="22A5A9A4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5FC771B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571DE22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D3A3F" w:rsidRPr="00ED3A3F" w14:paraId="23BAE03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B338D27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D3A3F" w:rsidRPr="00ED3A3F" w14:paraId="00264572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3389005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F9FB30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D3A3F" w:rsidRPr="00ED3A3F" w14:paraId="7C639395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742D432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1 of: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Calvin Klein - Corpiño triangular ligeramente forrado, sin costuras ni varillas, para mujer, invisible, brasier tipo bralette triangular con forro ligero y sin costuras invisibles, cómodo, L, Negro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 by: Amazon.com Services LLC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9D35B55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$32.07</w:t>
                                    </w:r>
                                  </w:p>
                                </w:tc>
                              </w:tr>
                              <w:tr w:rsidR="00ED3A3F" w:rsidRPr="00ED3A3F" w14:paraId="361B6720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321B4D1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Calvin Klein brasier sin relleno para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mujer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de media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copa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Sheer Marquisette - brasier sin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forro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, 36C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F2268CE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$24.17</w:t>
                                    </w:r>
                                  </w:p>
                                </w:tc>
                              </w:tr>
                              <w:tr w:rsidR="00ED3A3F" w:rsidRPr="00ED3A3F" w14:paraId="272E11D6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4500A9E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PILOT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Kakuno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90124 -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Pluma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estilográfica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color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blanco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y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turquesa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punta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fina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DB440FE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$9.16</w:t>
                                    </w:r>
                                  </w:p>
                                </w:tc>
                              </w:tr>
                              <w:tr w:rsidR="00ED3A3F" w:rsidRPr="00ED3A3F" w14:paraId="104C347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D6F161C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Signature by Levi Strauss &amp; Co. Gold Label Jeans Athletic Tech para hombre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9B00212" w14:textId="39D499E5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5F522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0.99</w:t>
                                    </w:r>
                                  </w:p>
                                </w:tc>
                              </w:tr>
                              <w:tr w:rsidR="00ED3A3F" w:rsidRPr="00ED3A3F" w14:paraId="385A830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685C7D1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Staedtler 925 35-07 -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Portaminas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(0.028 in)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RAINBOW COLOR (</w:t>
                                    </w:r>
                                    <w:hyperlink r:id="rId6" w:history="1">
                                      <w:r w:rsidRPr="00ED3A3F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54F902A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$12.20</w:t>
                                    </w:r>
                                  </w:p>
                                </w:tc>
                              </w:tr>
                            </w:tbl>
                            <w:p w14:paraId="0361B9B4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07A52CE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3F6E546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D3A3F" w:rsidRPr="00ED3A3F" w14:paraId="4D18E4D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16355C0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ADD646A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7A622327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21EB8302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30DB6AC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2025C13F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br/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D3A3F" w:rsidRPr="00ED3A3F" w14:paraId="5CA164C7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37362C7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6A40321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F104D32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6A7BF38" w14:textId="77777777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DAB1BF" w14:textId="77777777" w:rsidR="00ED3A3F" w:rsidRPr="00ED3A3F" w:rsidRDefault="00ED3A3F" w:rsidP="00ED3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D3A3F" w:rsidRPr="00ED3A3F" w14:paraId="64B8905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D3A3F" w:rsidRPr="00ED3A3F" w14:paraId="7789D73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23A4519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EE1B332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17, 2022</w:t>
                              </w:r>
                            </w:p>
                          </w:tc>
                        </w:tr>
                      </w:tbl>
                      <w:p w14:paraId="71DAF22F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7A2551D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7EEEC9E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D3A3F" w:rsidRPr="00ED3A3F" w14:paraId="31EE6E4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E12CA79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D3A3F" w:rsidRPr="00ED3A3F" w14:paraId="2C1BC71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3099068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0F5ADDD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D3A3F" w:rsidRPr="00ED3A3F" w14:paraId="1187560F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0B15BA0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Kaweco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Skyline Sport -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Lápiz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mecánico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negro de 0.028 in HB I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Plomo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hecho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plástico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alta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calidad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en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diseño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octogonal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I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lápiz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mecánico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4.3 in I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recargable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negro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Angel Seller (</w:t>
                                    </w:r>
                                    <w:hyperlink r:id="rId7" w:history="1">
                                      <w:r w:rsidRPr="00ED3A3F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F14F1A6" w14:textId="7E9F0E25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5F522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3.50</w:t>
                                    </w:r>
                                  </w:p>
                                </w:tc>
                              </w:tr>
                            </w:tbl>
                            <w:p w14:paraId="0FFD2E88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9C4B375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2F781C6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D3A3F" w:rsidRPr="00ED3A3F" w14:paraId="583EDC0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4C08F41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6A44594C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5B22AAA6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BF98DAD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0FBD0ADB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62562157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D3A3F" w:rsidRPr="00ED3A3F" w14:paraId="361A6840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D49DFC6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E1E375E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E8AD772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DE5D211" w14:textId="77777777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8571D5" w14:textId="77777777" w:rsidR="00ED3A3F" w:rsidRPr="00ED3A3F" w:rsidRDefault="00ED3A3F" w:rsidP="00ED3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D3A3F" w:rsidRPr="00ED3A3F" w14:paraId="28F2B2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D3A3F" w:rsidRPr="00ED3A3F" w14:paraId="435C2B2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677F45E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56CBC43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20, 2022</w:t>
                              </w:r>
                            </w:p>
                          </w:tc>
                        </w:tr>
                      </w:tbl>
                      <w:p w14:paraId="18A9C0F5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52802B2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0099995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D3A3F" w:rsidRPr="00ED3A3F" w14:paraId="3DCD6F7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1F06131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D3A3F" w:rsidRPr="00ED3A3F" w14:paraId="0F13F709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D39F9D5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4320C71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D3A3F" w:rsidRPr="00ED3A3F" w14:paraId="13E057F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BF8DFA7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Levi's 531 Athletic Slim Jeans para hombre, 33" </w:t>
                                    </w:r>
                                    <w:proofErr w:type="spellStart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cintura</w:t>
                                    </w:r>
                                    <w:proofErr w:type="spellEnd"/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x 30" largo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Zappos (</w:t>
                                    </w:r>
                                    <w:hyperlink r:id="rId8" w:history="1">
                                      <w:r w:rsidRPr="00ED3A3F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 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|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 Product question? </w:t>
                                    </w:r>
                                    <w:hyperlink r:id="rId9" w:history="1">
                                      <w:r w:rsidRPr="00ED3A3F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10-FEB-2020 18:32:16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5A8B2CD" w14:textId="7B600CD3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5F522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5.18</w:t>
                                    </w:r>
                                  </w:p>
                                </w:tc>
                              </w:tr>
                            </w:tbl>
                            <w:p w14:paraId="209B4B04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F9C83FC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010F1D3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D3A3F" w:rsidRPr="00ED3A3F" w14:paraId="3B888AA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A05070C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4DEC213D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76C3FEBE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810BA34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14C44E69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A00CCBD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br/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D3A3F" w:rsidRPr="00ED3A3F" w14:paraId="7B186553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BBB4A26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1F412F7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03B6144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BE05A3D" w14:textId="77777777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01A99F72" w14:textId="77777777" w:rsidR="00ED3A3F" w:rsidRPr="00ED3A3F" w:rsidRDefault="00ED3A3F" w:rsidP="00ED3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D3A3F" w:rsidRPr="00ED3A3F" w14:paraId="6BF83D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D3A3F" w:rsidRPr="00ED3A3F" w14:paraId="200A2EA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0BC58A0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3569601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344D9998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645246E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D3A3F" w:rsidRPr="00ED3A3F" w14:paraId="23E8159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ED3A3F" w:rsidRPr="00ED3A3F" w14:paraId="09486BF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58"/>
                                      <w:gridCol w:w="1107"/>
                                    </w:tblGrid>
                                    <w:tr w:rsidR="00ED3A3F" w:rsidRPr="00ED3A3F" w14:paraId="6C75FDD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AC1BED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B81E7B" w14:textId="52DAAF60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5F522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4</w:t>
                                          </w: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7.27</w:t>
                                          </w:r>
                                        </w:p>
                                      </w:tc>
                                    </w:tr>
                                    <w:tr w:rsidR="00ED3A3F" w:rsidRPr="00ED3A3F" w14:paraId="0CF8889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597306B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293C3C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ED3A3F" w:rsidRPr="00ED3A3F" w14:paraId="339BAC9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59CC493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2E0C53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D3A3F" w:rsidRPr="00ED3A3F" w14:paraId="4C7B7B7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38C790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B4CCDAE" w14:textId="108814E8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5F522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4</w:t>
                                          </w: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7.27</w:t>
                                          </w:r>
                                        </w:p>
                                      </w:tc>
                                    </w:tr>
                                    <w:tr w:rsidR="00ED3A3F" w:rsidRPr="00ED3A3F" w14:paraId="128F65B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83CED7C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6F72AF" w14:textId="1AD219A6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5F522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0</w:t>
                                          </w: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5F522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31</w:t>
                                          </w:r>
                                        </w:p>
                                      </w:tc>
                                    </w:tr>
                                    <w:tr w:rsidR="00ED3A3F" w:rsidRPr="00ED3A3F" w14:paraId="11207E9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23EC60C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D4091A6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D3A3F" w:rsidRPr="00ED3A3F" w14:paraId="443136C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6A57FA3" w14:textId="77777777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1E51B4" w14:textId="4155DEA4" w:rsidR="00ED3A3F" w:rsidRPr="00ED3A3F" w:rsidRDefault="00ED3A3F" w:rsidP="00ED3A3F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5F522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57</w:t>
                                          </w:r>
                                          <w:r w:rsidRPr="00ED3A3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5F522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58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F0FB967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A631B34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MasterCard | Last digits: 9156</w:t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07177B60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Rodriguez Torres</w:t>
                              </w:r>
                            </w:p>
                            <w:p w14:paraId="2AE4D16A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Av. Los </w:t>
                              </w:r>
                              <w:proofErr w:type="spellStart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litres</w:t>
                              </w:r>
                              <w:proofErr w:type="spellEnd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 515 casa 12</w:t>
                              </w:r>
                            </w:p>
                            <w:p w14:paraId="2742AA8C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Lo </w:t>
                              </w:r>
                              <w:proofErr w:type="spellStart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barnechea</w:t>
                              </w:r>
                              <w:proofErr w:type="spellEnd"/>
                            </w:p>
                            <w:p w14:paraId="43958AEF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Santiago, </w:t>
                              </w:r>
                              <w:proofErr w:type="spellStart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Región</w:t>
                              </w:r>
                              <w:proofErr w:type="spellEnd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Metropoitana</w:t>
                              </w:r>
                              <w:proofErr w:type="spellEnd"/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 7690000</w:t>
                              </w:r>
                            </w:p>
                            <w:p w14:paraId="5AFFD701" w14:textId="77777777" w:rsidR="00ED3A3F" w:rsidRPr="00ED3A3F" w:rsidRDefault="00ED3A3F" w:rsidP="00ED3A3F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1990D544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D3A3F" w:rsidRPr="00ED3A3F" w14:paraId="3F5EBB8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33"/>
                          <w:gridCol w:w="6403"/>
                        </w:tblGrid>
                        <w:tr w:rsidR="00ED3A3F" w:rsidRPr="00ED3A3F" w14:paraId="5599AAF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376E469" w14:textId="77777777" w:rsidR="00ED3A3F" w:rsidRPr="00ED3A3F" w:rsidRDefault="00ED3A3F" w:rsidP="00ED3A3F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D3A3F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19"/>
                                <w:gridCol w:w="1024"/>
                              </w:tblGrid>
                              <w:tr w:rsidR="00ED3A3F" w:rsidRPr="00ED3A3F" w14:paraId="4687A4BD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325577A" w14:textId="77777777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MasterCard ending in 9156: June 21,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A99BA2A" w14:textId="2A7FE864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D3A3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</w:t>
                                    </w:r>
                                    <w:r w:rsidR="005F522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57.58</w:t>
                                    </w:r>
                                  </w:p>
                                </w:tc>
                              </w:tr>
                              <w:tr w:rsidR="00ED3A3F" w:rsidRPr="00ED3A3F" w14:paraId="2B71956A" w14:textId="77777777" w:rsidTr="005F522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5CC7CB70" w14:textId="59404106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77D46D4A" w14:textId="164B13B8" w:rsidR="00ED3A3F" w:rsidRPr="00ED3A3F" w:rsidRDefault="00ED3A3F" w:rsidP="00ED3A3F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F7DBBC8" w14:textId="77777777" w:rsidR="00ED3A3F" w:rsidRPr="00ED3A3F" w:rsidRDefault="00ED3A3F" w:rsidP="00ED3A3F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33FBDBD" w14:textId="77777777" w:rsidR="00ED3A3F" w:rsidRPr="00ED3A3F" w:rsidRDefault="00ED3A3F" w:rsidP="00ED3A3F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04BEE0D" w14:textId="77777777" w:rsidR="00ED3A3F" w:rsidRPr="00ED3A3F" w:rsidRDefault="00ED3A3F" w:rsidP="00ED3A3F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2D55290A" w14:textId="77777777" w:rsidR="00ED3A3F" w:rsidRPr="00ED3A3F" w:rsidRDefault="00ED3A3F" w:rsidP="00ED3A3F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1BD91A39" w14:textId="77777777" w:rsidR="00ED3A3F" w:rsidRPr="00ED3A3F" w:rsidRDefault="00ED3A3F" w:rsidP="00ED3A3F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D3A3F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10" w:history="1">
        <w:r w:rsidRPr="00ED3A3F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ED3A3F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72CFB26E" w14:textId="77777777" w:rsidR="007E3360" w:rsidRDefault="007E3360"/>
    <w:sectPr w:rsidR="007E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07CCA"/>
    <w:multiLevelType w:val="multilevel"/>
    <w:tmpl w:val="291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F12B6"/>
    <w:multiLevelType w:val="multilevel"/>
    <w:tmpl w:val="0E0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26E38"/>
    <w:multiLevelType w:val="multilevel"/>
    <w:tmpl w:val="5A7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F5D1C"/>
    <w:multiLevelType w:val="multilevel"/>
    <w:tmpl w:val="81C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485170">
    <w:abstractNumId w:val="0"/>
  </w:num>
  <w:num w:numId="2" w16cid:durableId="502168736">
    <w:abstractNumId w:val="3"/>
  </w:num>
  <w:num w:numId="3" w16cid:durableId="1520074468">
    <w:abstractNumId w:val="2"/>
  </w:num>
  <w:num w:numId="4" w16cid:durableId="1268124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3F"/>
    <w:rsid w:val="005F5221"/>
    <w:rsid w:val="007E3360"/>
    <w:rsid w:val="00ED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F402"/>
  <w15:chartTrackingRefBased/>
  <w15:docId w15:val="{85B81792-BFA3-44D0-85EB-D81897A6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D3A3F"/>
    <w:rPr>
      <w:color w:val="0000FF"/>
      <w:u w:val="single"/>
    </w:rPr>
  </w:style>
  <w:style w:type="character" w:customStyle="1" w:styleId="tiny">
    <w:name w:val="tiny"/>
    <w:basedOn w:val="Fuentedeprrafopredeter"/>
    <w:rsid w:val="00ED3A3F"/>
  </w:style>
  <w:style w:type="paragraph" w:customStyle="1" w:styleId="displayaddressli">
    <w:name w:val="displayaddressli"/>
    <w:basedOn w:val="Normal"/>
    <w:rsid w:val="00ED3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3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1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1&amp;marketplaceSeller=1&amp;orderID=114-6015333-1365007&amp;seller=AH1YFAUS3NHX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seller/at-a-glance.html/ref=od_sold_by_link?ie=UTF8&amp;isAmazonFulfilled=1&amp;marketplaceSeller=1&amp;orderID=114-6015333-1365007&amp;seller=A1MXFBSEZT410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4-6015333-1365007&amp;seller=A1MEB0LDAXEL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mazon.com/gp/css/summary/print.html/ref=ppx_od_dt_b_invoice?ie=UTF8&amp;orderID=114-6015333-1365007" TargetMode="External"/><Relationship Id="rId10" Type="http://schemas.openxmlformats.org/officeDocument/2006/relationships/hyperlink" Target="https://www.amazon.com/gp/css/summary/edit.html?ie=UTF8&amp;orderID=114-6015333-13650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gp/help/contact/contact.html/ref=oh_fbacsb_p0?ie=UTF8&amp;assistanceType=order&amp;marketplaceId=ATVPDKIKX0DER&amp;orderId=114-6015333-1365007&amp;recipientId=AH1YFAUS3NHX2&amp;step=submitEntry&amp;subject=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2022-06-26T23:19:00Z</dcterms:created>
  <dcterms:modified xsi:type="dcterms:W3CDTF">2022-06-26T23:35:00Z</dcterms:modified>
</cp:coreProperties>
</file>