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E9E3E" w14:textId="77777777" w:rsidR="00F01FDC" w:rsidRDefault="00F01FDC"/>
    <w:p w14:paraId="4887D705" w14:textId="77777777" w:rsidR="00EF6F51" w:rsidRPr="00EF6F51" w:rsidRDefault="00EF6F51" w:rsidP="00EF6F5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EF6F51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#114-2056860-5093819</w:t>
      </w:r>
      <w:r w:rsidRPr="00EF6F51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EF6F51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1E50B9E7" w14:textId="77777777" w:rsidR="00EF6F51" w:rsidRPr="00EF6F51" w:rsidRDefault="00EF6F51" w:rsidP="00EF6F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EF6F51" w:rsidRPr="00EF6F51" w14:paraId="23E4547D" w14:textId="77777777" w:rsidTr="00EF6F51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F6F51" w:rsidRPr="00EF6F51" w14:paraId="712B612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9F899A7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F6F5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EF6F51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June 19, 2022</w:t>
                  </w:r>
                </w:p>
              </w:tc>
            </w:tr>
            <w:tr w:rsidR="00EF6F51" w:rsidRPr="00EF6F51" w14:paraId="51E247D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839F114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F6F5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EF6F51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114-2056860-5093819</w:t>
                  </w:r>
                </w:p>
              </w:tc>
            </w:tr>
            <w:tr w:rsidR="00EF6F51" w:rsidRPr="00EF6F51" w14:paraId="73FE8B3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0EA9FBA" w14:textId="767ECCA4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F6F5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 w:rsidR="00370736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121.73</w:t>
                  </w:r>
                </w:p>
              </w:tc>
            </w:tr>
          </w:tbl>
          <w:p w14:paraId="0730C04A" w14:textId="77777777" w:rsidR="00EF6F51" w:rsidRPr="00EF6F51" w:rsidRDefault="00EF6F51" w:rsidP="00EF6F5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F6F51" w:rsidRPr="00EF6F51" w14:paraId="37C7BD8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F6F51" w:rsidRPr="00EF6F51" w14:paraId="64B525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5D32038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44D869C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June 20, 2022</w:t>
                              </w:r>
                            </w:p>
                          </w:tc>
                        </w:tr>
                      </w:tbl>
                      <w:p w14:paraId="62BF6C93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01FE1841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23D175C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EF6F51" w:rsidRPr="00EF6F51" w14:paraId="3D4F8AD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463375C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37"/>
                                <w:gridCol w:w="1294"/>
                                <w:gridCol w:w="45"/>
                              </w:tblGrid>
                              <w:tr w:rsidR="00EF6F51" w:rsidRPr="00EF6F51" w14:paraId="7B638664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F8EC382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2EF24CD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EF6F51" w:rsidRPr="00EF6F51" w14:paraId="700084C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42793D4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Tommy Hilfiger Gallie, Negro, 7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6pm (</w:t>
                                    </w:r>
                                    <w:hyperlink r:id="rId6" w:history="1">
                                      <w:r w:rsidRPr="00EF6F5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03-JAN-2022 00:43:59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D5EFC43" w14:textId="09A9AD00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3B446A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2.09</w:t>
                                    </w:r>
                                  </w:p>
                                </w:tc>
                              </w:tr>
                              <w:tr w:rsidR="00EF6F51" w:rsidRPr="00EF6F51" w14:paraId="634737E9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EF2E2F7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Tommy Hilfiger Nilsa, Rojo, 7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6pm (</w:t>
                                    </w:r>
                                    <w:hyperlink r:id="rId7" w:history="1">
                                      <w:r w:rsidRPr="00EF6F5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09-JAN-2022 00:39:48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26FA16BE" w14:textId="3F9ED1BA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3B446A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8.30</w:t>
                                    </w:r>
                                  </w:p>
                                </w:tc>
                              </w:tr>
                            </w:tbl>
                            <w:p w14:paraId="3E38CB06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5A12465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610E7B0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EF6F51" w:rsidRPr="00EF6F51" w14:paraId="42349BF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BF515C3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54508A65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30DA2A23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3C8F4905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5FF12985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41D2B1F3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EF6F51" w:rsidRPr="00EF6F51" w14:paraId="18878249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B01A0ED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19DEA5C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77505D0C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392F4D8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04BE2987" w14:textId="77777777" w:rsidR="00EF6F51" w:rsidRPr="00EF6F51" w:rsidRDefault="00EF6F51" w:rsidP="00EF6F5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F6F51" w:rsidRPr="00EF6F51" w14:paraId="30232EF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F6F51" w:rsidRPr="00EF6F51" w14:paraId="57B1839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0ECA7DC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E4BD8D8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June 19, 2022</w:t>
                              </w:r>
                            </w:p>
                          </w:tc>
                        </w:tr>
                      </w:tbl>
                      <w:p w14:paraId="09492F8A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2443983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26D9BC0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EF6F51" w:rsidRPr="00EF6F51" w14:paraId="66A7017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0123C7A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EF6F51" w:rsidRPr="00EF6F51" w14:paraId="4C33BEB7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FF10B34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D4787DB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EF6F51" w:rsidRPr="00EF6F51" w14:paraId="45D84219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8284A5E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Tommy Hilfiger Faby2 - Botas de moda para mujer, Verde (Green Ivy), 7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3CB9FAD3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$42.71</w:t>
                                    </w:r>
                                  </w:p>
                                </w:tc>
                              </w:tr>
                            </w:tbl>
                            <w:p w14:paraId="146CA3EF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A10095B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2C145751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EF6F51" w:rsidRPr="00EF6F51" w14:paraId="7488B4A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0342E22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7CDA9D3F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t>Javier Rodríguez Torres</w:t>
                              </w:r>
                            </w:p>
                            <w:p w14:paraId="69CF845A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5915644F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24B60EF5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776881D3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EF6F51" w:rsidRPr="00EF6F51" w14:paraId="4174AE7B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F497E06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45679BA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B865915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3668C5A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50CC89A6" w14:textId="77777777" w:rsidR="00EF6F51" w:rsidRPr="00EF6F51" w:rsidRDefault="00EF6F51" w:rsidP="00EF6F5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F6F51" w:rsidRPr="00EF6F51" w14:paraId="6B9EB2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F6F51" w:rsidRPr="00EF6F51" w14:paraId="55FFCE5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3AF4368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1C984B0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June 20, 2022</w:t>
                              </w:r>
                            </w:p>
                          </w:tc>
                        </w:tr>
                      </w:tbl>
                      <w:p w14:paraId="45DD4DD5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1C40A8F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60E4954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EF6F51" w:rsidRPr="00EF6F51" w14:paraId="4BFB2D5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19B4036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EF6F51" w:rsidRPr="00EF6F51" w14:paraId="1AC25FE3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E070E49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FBC02C0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EF6F51" w:rsidRPr="00EF6F51" w14:paraId="20BCAE7A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DE53CBE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Tommy Hilfiger Tenis Finice para hombre, Azul oscuro, 7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6pm (</w:t>
                                    </w:r>
                                    <w:hyperlink r:id="rId8" w:history="1">
                                      <w:r w:rsidRPr="00EF6F5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22-JAN-2022 00:42:15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E57FE1E" w14:textId="2429A0AD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3B446A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8.35</w:t>
                                    </w:r>
                                  </w:p>
                                </w:tc>
                              </w:tr>
                            </w:tbl>
                            <w:p w14:paraId="017E2F2D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C40C7E0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4BA8FEDA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EF6F51" w:rsidRPr="00EF6F51" w14:paraId="5818383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79E648A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1284026A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6D5D4EC8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2FA44A4A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4CC2C7A2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67716804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EF6F51" w:rsidRPr="00EF6F51" w14:paraId="7CF88333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4B05D50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4CE441F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430B553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D45D8E6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422021B7" w14:textId="77777777" w:rsidR="00EF6F51" w:rsidRPr="00EF6F51" w:rsidRDefault="00EF6F51" w:rsidP="00EF6F5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F6F51" w:rsidRPr="00EF6F51" w14:paraId="53175AF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F6F51" w:rsidRPr="00EF6F51" w14:paraId="6CDFA91A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32E1130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5BA3070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7FA4B5CE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2A49080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F6F51" w:rsidRPr="00EF6F51" w14:paraId="68D7C8D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</w:tblGrid>
                              <w:tr w:rsidR="00EF6F51" w:rsidRPr="00EF6F51" w14:paraId="3BC6C8D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1132"/>
                                    </w:tblGrid>
                                    <w:tr w:rsidR="00EF6F51" w:rsidRPr="00EF6F51" w14:paraId="1AE5F43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B6741A8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34EA393" w14:textId="62182FFA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13.77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5053734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2D63268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E586624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3CA7B87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C7A79D5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1A0B0B3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56F4707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95B92CF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91BB4D1" w14:textId="24275EC6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13.77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653635B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A8A99EE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2403B78" w14:textId="4572A3F1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7</w:t>
                                          </w: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.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96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4AC2E21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B8C157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9DE2875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EF6F51" w:rsidRPr="00EF6F51" w14:paraId="6ECE190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168D1DE" w14:textId="77777777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D4803FF" w14:textId="3DEAF0C8" w:rsidR="00EF6F51" w:rsidRPr="00EF6F51" w:rsidRDefault="00EF6F51" w:rsidP="00EF6F5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21</w:t>
                                          </w:r>
                                          <w:r w:rsidRPr="00EF6F5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.</w:t>
                                          </w:r>
                                          <w:r w:rsidR="003B446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73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3A27DF3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413B9CB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MasterCard | Last digits: 9156</w:t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13CB8AD9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Rodriguez Torres</w:t>
                              </w:r>
                            </w:p>
                            <w:p w14:paraId="029A621B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Av. Los litres 515 casa 12</w:t>
                              </w:r>
                            </w:p>
                            <w:p w14:paraId="77B24CEB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Lo barnechea</w:t>
                              </w:r>
                            </w:p>
                            <w:p w14:paraId="0E3DCC89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lastRenderedPageBreak/>
                                <w:t>Santiago, Región Metropoitana 7690000</w:t>
                              </w:r>
                            </w:p>
                            <w:p w14:paraId="73DC633B" w14:textId="77777777" w:rsidR="00EF6F51" w:rsidRPr="00EF6F51" w:rsidRDefault="00EF6F51" w:rsidP="00EF6F5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Chile</w:t>
                              </w:r>
                            </w:p>
                          </w:tc>
                        </w:tr>
                      </w:tbl>
                      <w:p w14:paraId="3941BEFF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F6F51" w:rsidRPr="00EF6F51" w14:paraId="5C6BE51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33"/>
                          <w:gridCol w:w="6403"/>
                        </w:tblGrid>
                        <w:tr w:rsidR="00EF6F51" w:rsidRPr="00EF6F51" w14:paraId="4D068F1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EC550F4" w14:textId="77777777" w:rsidR="00EF6F51" w:rsidRPr="00EF6F51" w:rsidRDefault="00EF6F51" w:rsidP="00EF6F5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F6F5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91"/>
                                <w:gridCol w:w="1000"/>
                              </w:tblGrid>
                              <w:tr w:rsidR="00EF6F51" w:rsidRPr="00EF6F51" w14:paraId="0B086017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2BF6FC5" w14:textId="77777777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MasterCard ending in 9156: June 20,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52F84DA" w14:textId="4EAD7CD6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F6F5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370736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121.73</w:t>
                                    </w:r>
                                  </w:p>
                                </w:tc>
                              </w:tr>
                              <w:tr w:rsidR="00EF6F51" w:rsidRPr="00EF6F51" w14:paraId="40B57C76" w14:textId="77777777" w:rsidTr="00370736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5B5B0200" w14:textId="6DBE5922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14:paraId="4D6898A9" w14:textId="1E2432D2" w:rsidR="00EF6F51" w:rsidRPr="00EF6F51" w:rsidRDefault="00EF6F51" w:rsidP="00EF6F5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D749862" w14:textId="77777777" w:rsidR="00EF6F51" w:rsidRPr="00EF6F51" w:rsidRDefault="00EF6F51" w:rsidP="00EF6F5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FAC34A2" w14:textId="77777777" w:rsidR="00EF6F51" w:rsidRPr="00EF6F51" w:rsidRDefault="00EF6F51" w:rsidP="00EF6F5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23FC28D" w14:textId="77777777" w:rsidR="00EF6F51" w:rsidRPr="00EF6F51" w:rsidRDefault="00EF6F51" w:rsidP="00EF6F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420A657D" w14:textId="77777777" w:rsidR="00EF6F51" w:rsidRPr="00EF6F51" w:rsidRDefault="00EF6F51" w:rsidP="00EF6F5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0989FE5B" w14:textId="77777777" w:rsidR="00EF6F51" w:rsidRPr="00EF6F51" w:rsidRDefault="00EF6F51" w:rsidP="00EF6F51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EF6F51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9" w:history="1">
        <w:r w:rsidRPr="00EF6F51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EF6F51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6979AB07" w14:textId="77777777" w:rsidR="00EF6F51" w:rsidRDefault="00EF6F51"/>
    <w:sectPr w:rsidR="00EF6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57100"/>
    <w:multiLevelType w:val="multilevel"/>
    <w:tmpl w:val="A706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E4906"/>
    <w:multiLevelType w:val="multilevel"/>
    <w:tmpl w:val="522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52E63"/>
    <w:multiLevelType w:val="multilevel"/>
    <w:tmpl w:val="9DC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30EF4"/>
    <w:multiLevelType w:val="multilevel"/>
    <w:tmpl w:val="937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81735">
    <w:abstractNumId w:val="0"/>
  </w:num>
  <w:num w:numId="2" w16cid:durableId="425031340">
    <w:abstractNumId w:val="3"/>
  </w:num>
  <w:num w:numId="3" w16cid:durableId="2128040697">
    <w:abstractNumId w:val="2"/>
  </w:num>
  <w:num w:numId="4" w16cid:durableId="1561673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51"/>
    <w:rsid w:val="00370736"/>
    <w:rsid w:val="003B446A"/>
    <w:rsid w:val="00EF6F51"/>
    <w:rsid w:val="00F0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A8C74"/>
  <w15:chartTrackingRefBased/>
  <w15:docId w15:val="{6A8794E7-38BC-4F8B-89D6-2C2667BE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F6F51"/>
    <w:rPr>
      <w:color w:val="0000FF"/>
      <w:u w:val="single"/>
    </w:rPr>
  </w:style>
  <w:style w:type="character" w:customStyle="1" w:styleId="tiny">
    <w:name w:val="tiny"/>
    <w:basedOn w:val="Fuentedeprrafopredeter"/>
    <w:rsid w:val="00EF6F51"/>
  </w:style>
  <w:style w:type="paragraph" w:customStyle="1" w:styleId="displayaddressli">
    <w:name w:val="displayaddressli"/>
    <w:basedOn w:val="Normal"/>
    <w:rsid w:val="00EF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6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gp/help/seller/at-a-glance.html/ref=od_sold_by_link?ie=UTF8&amp;isAmazonFulfilled=1&amp;marketplaceSeller=1&amp;orderID=114-2056860-5093819&amp;seller=A2BMBHD2OU3XD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mazon.com/gp/help/seller/at-a-glance.html/ref=od_sold_by_link?ie=UTF8&amp;isAmazonFulfilled=1&amp;marketplaceSeller=1&amp;orderID=114-2056860-5093819&amp;seller=A2BMBHD2OU3X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4-2056860-5093819&amp;seller=A2BMBHD2OU3XD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mazon.com/gp/css/summary/print.html/ref=ppx_od_dt_b_invoice?ie=UTF8&amp;orderID=114-2056860-509381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gp/css/summary/edit.html?ie=UTF8&amp;orderID=114-2056860-509381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3</cp:revision>
  <dcterms:created xsi:type="dcterms:W3CDTF">2022-06-26T23:12:00Z</dcterms:created>
  <dcterms:modified xsi:type="dcterms:W3CDTF">2022-06-26T23:30:00Z</dcterms:modified>
</cp:coreProperties>
</file>