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E9E3E" w14:textId="77777777" w:rsidR="00F01FDC" w:rsidRDefault="00F01FDC"/>
    <w:p w14:paraId="4887D705" w14:textId="77777777" w:rsidR="00EF6F51" w:rsidRPr="00EF6F51" w:rsidRDefault="00EF6F51" w:rsidP="00EF6F5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EF6F51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#114-2056860-5093819</w:t>
      </w:r>
      <w:r w:rsidRPr="00EF6F51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EF6F51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1E50B9E7" w14:textId="77777777" w:rsidR="00EF6F51" w:rsidRPr="00EF6F51" w:rsidRDefault="00EF6F51" w:rsidP="00EF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EF6F51" w:rsidRPr="00EF6F51" w14:paraId="23E4547D" w14:textId="77777777" w:rsidTr="00EF6F51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F6F51" w:rsidRPr="00EF6F51" w14:paraId="712B612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9F899A7" w14:textId="77777777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EF6F51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EF6F51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June 19, 2022</w:t>
                  </w:r>
                </w:p>
              </w:tc>
            </w:tr>
            <w:tr w:rsidR="00EF6F51" w:rsidRPr="00EF6F51" w14:paraId="51E247D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839F114" w14:textId="77777777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EF6F51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EF6F51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114-2056860-5093819</w:t>
                  </w:r>
                </w:p>
              </w:tc>
            </w:tr>
            <w:tr w:rsidR="00EF6F51" w:rsidRPr="00EF6F51" w14:paraId="73FE8B3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0EA9FBA" w14:textId="77777777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EF6F51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$183.45</w:t>
                  </w:r>
                </w:p>
              </w:tc>
            </w:tr>
          </w:tbl>
          <w:p w14:paraId="0730C04A" w14:textId="77777777" w:rsidR="00EF6F51" w:rsidRPr="00EF6F51" w:rsidRDefault="00EF6F51" w:rsidP="00EF6F5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F6F51" w:rsidRPr="00EF6F51" w14:paraId="37C7BD8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F6F51" w:rsidRPr="00EF6F51" w14:paraId="64B5254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5D32038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44D869C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June 20, 2022</w:t>
                              </w:r>
                            </w:p>
                          </w:tc>
                        </w:tr>
                      </w:tbl>
                      <w:p w14:paraId="62BF6C93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01FE1841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23D175C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EF6F51" w:rsidRPr="00EF6F51" w14:paraId="3D4F8ADB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463375C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37"/>
                                <w:gridCol w:w="1294"/>
                                <w:gridCol w:w="45"/>
                              </w:tblGrid>
                              <w:tr w:rsidR="00EF6F51" w:rsidRPr="00EF6F51" w14:paraId="7B638664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F8EC382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2EF24CD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EF6F51" w:rsidRPr="00EF6F51" w14:paraId="700084C8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42793D4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Tommy Hilfiger Gallie, Negro, 7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6pm (</w:t>
                                    </w:r>
                                    <w:hyperlink r:id="rId6" w:history="1">
                                      <w:r w:rsidRPr="00EF6F5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03-JAN-2022 00:43:59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D5EFC43" w14:textId="09A9AD00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 w:rsidR="003B446A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3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2.09</w:t>
                                    </w:r>
                                  </w:p>
                                </w:tc>
                              </w:tr>
                              <w:tr w:rsidR="00EF6F51" w:rsidRPr="00EF6F51" w14:paraId="634737E9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EF2E2F7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Tommy Hilfiger Nilsa, Rojo, 7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6pm (</w:t>
                                    </w:r>
                                    <w:hyperlink r:id="rId7" w:history="1">
                                      <w:r w:rsidRPr="00EF6F5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09-JAN-2022 00:39:48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26FA16BE" w14:textId="3F9ED1BA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 w:rsidR="003B446A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3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8.30</w:t>
                                    </w:r>
                                  </w:p>
                                </w:tc>
                              </w:tr>
                            </w:tbl>
                            <w:p w14:paraId="3E38CB06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5A12465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610E7B0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EF6F51" w:rsidRPr="00EF6F51" w14:paraId="42349BF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BF515C3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54508A65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30DA2A23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3C8F4905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5FF12985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41D2B1F3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EF6F51" w:rsidRPr="00EF6F51" w14:paraId="18878249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B01A0ED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19DEA5C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77505D0C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392F4D8" w14:textId="77777777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04BE2987" w14:textId="77777777" w:rsidR="00EF6F51" w:rsidRPr="00EF6F51" w:rsidRDefault="00EF6F51" w:rsidP="00EF6F5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F6F51" w:rsidRPr="00EF6F51" w14:paraId="30232EF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F6F51" w:rsidRPr="00EF6F51" w14:paraId="57B1839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0ECA7DC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E4BD8D8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June 19, 2022</w:t>
                              </w:r>
                            </w:p>
                          </w:tc>
                        </w:tr>
                      </w:tbl>
                      <w:p w14:paraId="09492F8A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2443983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26D9BC0D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EF6F51" w:rsidRPr="00EF6F51" w14:paraId="66A7017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0123C7A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EF6F51" w:rsidRPr="00EF6F51" w14:paraId="4C33BEB7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FF10B34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D4787DB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EF6F51" w:rsidRPr="00EF6F51" w14:paraId="45D84219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8284A5E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Tommy Hilfiger Faby2 - Botas de moda para mujer, Verde (Green Ivy), 7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3CB9FAD3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$42.71</w:t>
                                    </w:r>
                                  </w:p>
                                </w:tc>
                              </w:tr>
                            </w:tbl>
                            <w:p w14:paraId="146CA3EF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A10095B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2C145751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EF6F51" w:rsidRPr="00EF6F51" w14:paraId="7488B4A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0342E22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7CDA9D3F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lastRenderedPageBreak/>
                                <w:t>Javier Rodríguez Torres</w:t>
                              </w:r>
                            </w:p>
                            <w:p w14:paraId="69CF845A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5915644F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24B60EF5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776881D3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EF6F51" w:rsidRPr="00EF6F51" w14:paraId="4174AE7B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F497E06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45679BA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B865915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3668C5A" w14:textId="77777777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50CC89A6" w14:textId="77777777" w:rsidR="00EF6F51" w:rsidRPr="00EF6F51" w:rsidRDefault="00EF6F51" w:rsidP="00EF6F5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F6F51" w:rsidRPr="00EF6F51" w14:paraId="6B9EB20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F6F51" w:rsidRPr="00EF6F51" w14:paraId="55FFCE5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3AF4368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51C984B0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June 20, 2022</w:t>
                              </w:r>
                            </w:p>
                          </w:tc>
                        </w:tr>
                      </w:tbl>
                      <w:p w14:paraId="45DD4DD5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1C40A8F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60E4954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EF6F51" w:rsidRPr="00EF6F51" w14:paraId="4BFB2D5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19B4036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EF6F51" w:rsidRPr="00EF6F51" w14:paraId="1AC25FE3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E070E49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FBC02C0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EF6F51" w:rsidRPr="00EF6F51" w14:paraId="20BCAE7A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DE53CBE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Tommy Hilfiger Tenis Finice para hombre, Azul oscuro, 7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6pm (</w:t>
                                    </w:r>
                                    <w:hyperlink r:id="rId8" w:history="1">
                                      <w:r w:rsidRPr="00EF6F5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22-JAN-2022 00:42:15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4E57FE1E" w14:textId="2429A0AD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 w:rsidR="003B446A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8.35</w:t>
                                    </w:r>
                                  </w:p>
                                </w:tc>
                              </w:tr>
                            </w:tbl>
                            <w:p w14:paraId="017E2F2D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C40C7E0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4BA8FEDA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EF6F51" w:rsidRPr="00EF6F51" w14:paraId="5818383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79E648A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1284026A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6D5D4EC8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2FA44A4A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4CC2C7A2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67716804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EF6F51" w:rsidRPr="00EF6F51" w14:paraId="7CF88333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4B05D50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4CE441F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430B553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D45D8E6" w14:textId="77777777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422021B7" w14:textId="77777777" w:rsidR="00EF6F51" w:rsidRPr="00EF6F51" w:rsidRDefault="00EF6F51" w:rsidP="00EF6F5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F6F51" w:rsidRPr="00EF6F51" w14:paraId="53175AF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F6F51" w:rsidRPr="00EF6F51" w14:paraId="6CDFA91A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32E1130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65BA3070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7FA4B5CE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2A49080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68D7C8DD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</w:tblGrid>
                              <w:tr w:rsidR="00EF6F51" w:rsidRPr="00EF6F51" w14:paraId="3BC6C8D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558"/>
                                      <w:gridCol w:w="1107"/>
                                    </w:tblGrid>
                                    <w:tr w:rsidR="00EF6F51" w:rsidRPr="00EF6F51" w14:paraId="1AE5F43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B6741A8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34EA393" w14:textId="62182FFA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</w:t>
                                          </w:r>
                                          <w:r w:rsidR="003B446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13.77</w:t>
                                          </w:r>
                                        </w:p>
                                      </w:tc>
                                    </w:tr>
                                    <w:tr w:rsidR="00EF6F51" w:rsidRPr="00EF6F51" w14:paraId="50537348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2D63268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E586624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EF6F51" w:rsidRPr="00EF6F51" w14:paraId="3CA7B871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C7A79D5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1A0B0B3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EF6F51" w:rsidRPr="00EF6F51" w14:paraId="56F4707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95B92CF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91BB4D1" w14:textId="24275EC6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</w:t>
                                          </w:r>
                                          <w:r w:rsidR="003B446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13.77</w:t>
                                          </w:r>
                                        </w:p>
                                      </w:tc>
                                    </w:tr>
                                    <w:tr w:rsidR="00EF6F51" w:rsidRPr="00EF6F51" w14:paraId="653635BF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A8A99EE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2403B78" w14:textId="4572A3F1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 w:rsidR="003B446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7</w:t>
                                          </w: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.</w:t>
                                          </w:r>
                                          <w:r w:rsidR="003B446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96</w:t>
                                          </w:r>
                                        </w:p>
                                      </w:tc>
                                    </w:tr>
                                    <w:tr w:rsidR="00EF6F51" w:rsidRPr="00EF6F51" w14:paraId="4AC2E21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BB8C157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9DE2875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EF6F51" w:rsidRPr="00EF6F51" w14:paraId="6ECE190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168D1DE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D4803FF" w14:textId="3DEAF0C8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$1</w:t>
                                          </w:r>
                                          <w:r w:rsidR="003B446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21</w:t>
                                          </w: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.</w:t>
                                          </w:r>
                                          <w:r w:rsidR="003B446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73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3A27DF3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413B9CB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MasterCard | Last digits: 9156</w:t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13CB8AD9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Rodriguez Torres</w:t>
                              </w:r>
                            </w:p>
                            <w:p w14:paraId="029A621B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Av. Los litres 515 casa 12</w:t>
                              </w:r>
                            </w:p>
                            <w:p w14:paraId="77B24CEB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lastRenderedPageBreak/>
                                <w:t>Lo barnechea</w:t>
                              </w:r>
                            </w:p>
                            <w:p w14:paraId="0E3DCC89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Santiago, Región Metropoitana 7690000</w:t>
                              </w:r>
                            </w:p>
                            <w:p w14:paraId="73DC633B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Chile</w:t>
                              </w:r>
                            </w:p>
                          </w:tc>
                        </w:tr>
                      </w:tbl>
                      <w:p w14:paraId="3941BEFF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5C6BE51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33"/>
                          <w:gridCol w:w="6403"/>
                        </w:tblGrid>
                        <w:tr w:rsidR="00EF6F51" w:rsidRPr="00EF6F51" w14:paraId="4D068F1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4EC550F4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319"/>
                                <w:gridCol w:w="1024"/>
                              </w:tblGrid>
                              <w:tr w:rsidR="00EF6F51" w:rsidRPr="00EF6F51" w14:paraId="0B086017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2BF6FC5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MasterCard ending in 9156: June 20,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52F84DA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$41.03</w:t>
                                    </w:r>
                                  </w:p>
                                </w:tc>
                              </w:tr>
                              <w:tr w:rsidR="00EF6F51" w:rsidRPr="00EF6F51" w14:paraId="40B57C76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5B5B0200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MasterCard ending in 9156: June 20,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4D6898A9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$142.42</w:t>
                                    </w:r>
                                  </w:p>
                                </w:tc>
                              </w:tr>
                            </w:tbl>
                            <w:p w14:paraId="0D749862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FAC34A2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323FC28D" w14:textId="77777777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420A657D" w14:textId="77777777" w:rsidR="00EF6F51" w:rsidRPr="00EF6F51" w:rsidRDefault="00EF6F51" w:rsidP="00EF6F5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0989FE5B" w14:textId="77777777" w:rsidR="00EF6F51" w:rsidRPr="00EF6F51" w:rsidRDefault="00EF6F51" w:rsidP="00EF6F51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EF6F51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9" w:history="1">
        <w:r w:rsidRPr="00EF6F51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EF6F51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6979AB07" w14:textId="77777777" w:rsidR="00EF6F51" w:rsidRDefault="00EF6F51"/>
    <w:sectPr w:rsidR="00EF6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57100"/>
    <w:multiLevelType w:val="multilevel"/>
    <w:tmpl w:val="A706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E4906"/>
    <w:multiLevelType w:val="multilevel"/>
    <w:tmpl w:val="522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52E63"/>
    <w:multiLevelType w:val="multilevel"/>
    <w:tmpl w:val="9DC2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30EF4"/>
    <w:multiLevelType w:val="multilevel"/>
    <w:tmpl w:val="937C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81735">
    <w:abstractNumId w:val="0"/>
  </w:num>
  <w:num w:numId="2" w16cid:durableId="425031340">
    <w:abstractNumId w:val="3"/>
  </w:num>
  <w:num w:numId="3" w16cid:durableId="2128040697">
    <w:abstractNumId w:val="2"/>
  </w:num>
  <w:num w:numId="4" w16cid:durableId="1561673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51"/>
    <w:rsid w:val="003B446A"/>
    <w:rsid w:val="00EF6F51"/>
    <w:rsid w:val="00F0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A8C74"/>
  <w15:chartTrackingRefBased/>
  <w15:docId w15:val="{6A8794E7-38BC-4F8B-89D6-2C2667BE1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F6F51"/>
    <w:rPr>
      <w:color w:val="0000FF"/>
      <w:u w:val="single"/>
    </w:rPr>
  </w:style>
  <w:style w:type="character" w:customStyle="1" w:styleId="tiny">
    <w:name w:val="tiny"/>
    <w:basedOn w:val="Fuentedeprrafopredeter"/>
    <w:rsid w:val="00EF6F51"/>
  </w:style>
  <w:style w:type="paragraph" w:customStyle="1" w:styleId="displayaddressli">
    <w:name w:val="displayaddressli"/>
    <w:basedOn w:val="Normal"/>
    <w:rsid w:val="00EF6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F6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6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on.com/gp/help/seller/at-a-glance.html/ref=od_sold_by_link?ie=UTF8&amp;isAmazonFulfilled=1&amp;marketplaceSeller=1&amp;orderID=114-2056860-5093819&amp;seller=A2BMBHD2OU3XD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mazon.com/gp/help/seller/at-a-glance.html/ref=od_sold_by_link?ie=UTF8&amp;isAmazonFulfilled=1&amp;marketplaceSeller=1&amp;orderID=114-2056860-5093819&amp;seller=A2BMBHD2OU3X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4-2056860-5093819&amp;seller=A2BMBHD2OU3XD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mazon.com/gp/css/summary/print.html/ref=ppx_od_dt_b_invoice?ie=UTF8&amp;orderID=114-2056860-509381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gp/css/summary/edit.html?ie=UTF8&amp;orderID=114-2056860-509381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2</cp:revision>
  <dcterms:created xsi:type="dcterms:W3CDTF">2022-06-26T23:12:00Z</dcterms:created>
  <dcterms:modified xsi:type="dcterms:W3CDTF">2022-06-26T23:26:00Z</dcterms:modified>
</cp:coreProperties>
</file>