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99685" w14:textId="77777777" w:rsidR="009D0F22" w:rsidRPr="009D0F22" w:rsidRDefault="009D0F22" w:rsidP="009D0F22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9D0F22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#113-1516852-9176206</w:t>
      </w:r>
      <w:r w:rsidRPr="009D0F22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9D0F22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3D801D65" w14:textId="77777777" w:rsidR="009D0F22" w:rsidRPr="009D0F22" w:rsidRDefault="009D0F22" w:rsidP="009D0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9D0F22" w:rsidRPr="009D0F22" w14:paraId="4E8FA206" w14:textId="77777777" w:rsidTr="009D0F22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9D0F22" w:rsidRPr="009D0F22" w14:paraId="1D8E25C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6F4848E" w14:textId="77777777" w:rsidR="009D0F22" w:rsidRPr="009D0F22" w:rsidRDefault="009D0F22" w:rsidP="009D0F2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9D0F2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9D0F22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November 13, 2022</w:t>
                  </w:r>
                </w:p>
              </w:tc>
            </w:tr>
            <w:tr w:rsidR="009D0F22" w:rsidRPr="009D0F22" w14:paraId="7580E47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14B6C26" w14:textId="77777777" w:rsidR="009D0F22" w:rsidRPr="009D0F22" w:rsidRDefault="009D0F22" w:rsidP="009D0F2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9D0F2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9D0F22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113-1516852-9176206</w:t>
                  </w:r>
                </w:p>
              </w:tc>
            </w:tr>
            <w:tr w:rsidR="009D0F22" w:rsidRPr="009D0F22" w14:paraId="30565E6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CCA84D2" w14:textId="77777777" w:rsidR="009D0F22" w:rsidRPr="009D0F22" w:rsidRDefault="009D0F22" w:rsidP="009D0F2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9D0F2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$39.48</w:t>
                  </w:r>
                </w:p>
              </w:tc>
            </w:tr>
          </w:tbl>
          <w:p w14:paraId="7C7087D5" w14:textId="77777777" w:rsidR="009D0F22" w:rsidRPr="009D0F22" w:rsidRDefault="009D0F22" w:rsidP="009D0F22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9D0F22" w:rsidRPr="009D0F22" w14:paraId="13C49A4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9D0F22" w:rsidRPr="009D0F22" w14:paraId="08C3766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9D0F22" w:rsidRPr="009D0F22" w14:paraId="22B54DF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417DE3C" w14:textId="77777777" w:rsidR="009D0F22" w:rsidRPr="009D0F22" w:rsidRDefault="009D0F22" w:rsidP="009D0F22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November 15, 2022</w:t>
                              </w:r>
                            </w:p>
                          </w:tc>
                        </w:tr>
                      </w:tbl>
                      <w:p w14:paraId="207D7A24" w14:textId="77777777" w:rsidR="009D0F22" w:rsidRPr="009D0F22" w:rsidRDefault="009D0F22" w:rsidP="009D0F2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D0F22" w:rsidRPr="009D0F22" w14:paraId="585EB6B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9D0F22" w:rsidRPr="009D0F22" w14:paraId="6AEFB80C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9D0F22" w:rsidRPr="009D0F22" w14:paraId="5255671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DA1C6D3" w14:textId="77777777" w:rsidR="009D0F22" w:rsidRPr="009D0F22" w:rsidRDefault="009D0F22" w:rsidP="009D0F2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9D0F22" w:rsidRPr="009D0F22" w14:paraId="26272DAF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160C069" w14:textId="77777777" w:rsidR="009D0F22" w:rsidRPr="009D0F22" w:rsidRDefault="009D0F22" w:rsidP="009D0F22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7C25AED" w14:textId="77777777" w:rsidR="009D0F22" w:rsidRPr="009D0F22" w:rsidRDefault="009D0F22" w:rsidP="009D0F2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9D0F22" w:rsidRPr="009D0F22" w14:paraId="198C6BCA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8106884" w14:textId="77777777" w:rsidR="009D0F22" w:rsidRPr="009D0F22" w:rsidRDefault="009D0F22" w:rsidP="009D0F22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1 of: </w:t>
                                    </w: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VV87 Tenis deportivos de plataforma de malla transpirable para mujer, estilo casual, para correr, caminar, 5.5-8.5, Negro</w:t>
                                    </w: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 by: VV87 (</w:t>
                                    </w:r>
                                    <w:proofErr w:type="spellStart"/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begin"/>
                                    </w: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instrText xml:space="preserve"> HYPERLINK "http://www.amazon.com/gp/help/seller/at-a-glance.html/ref=od_sold_by_link?ie=UTF8&amp;isAmazonFulfilled=1&amp;marketplaceSeller=1&amp;orderID=113-1516852-9176206&amp;seller=A5C7GWGK8WOCM" </w:instrText>
                                    </w: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separate"/>
                                    </w: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seller</w:t>
                                    </w:r>
                                    <w:proofErr w:type="spellEnd"/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profile</w:t>
                                    </w:r>
                                    <w:proofErr w:type="spellEnd"/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end"/>
                                    </w: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) </w:t>
                                    </w: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color w:val="000000"/>
                                        <w:sz w:val="20"/>
                                        <w:szCs w:val="20"/>
                                        <w:lang w:val="es-ES"/>
                                      </w:rPr>
                                      <w:t>|</w:t>
                                    </w: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 Product question? </w:t>
                                    </w:r>
                                    <w:hyperlink r:id="rId6" w:history="1">
                                      <w:r w:rsidRPr="009D0F22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Ask Seller</w:t>
                                      </w:r>
                                    </w:hyperlink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388676E8" w14:textId="77777777" w:rsidR="009D0F22" w:rsidRPr="009D0F22" w:rsidRDefault="009D0F22" w:rsidP="009D0F2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$36.90</w:t>
                                    </w:r>
                                  </w:p>
                                </w:tc>
                              </w:tr>
                            </w:tbl>
                            <w:p w14:paraId="3B0FDF21" w14:textId="77777777" w:rsidR="009D0F22" w:rsidRPr="009D0F22" w:rsidRDefault="009D0F22" w:rsidP="009D0F2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9749402" w14:textId="77777777" w:rsidR="009D0F22" w:rsidRPr="009D0F22" w:rsidRDefault="009D0F22" w:rsidP="009D0F2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D0F22" w:rsidRPr="009D0F22" w14:paraId="02468A1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9D0F22" w:rsidRPr="009D0F22" w14:paraId="79892E1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49467D7" w14:textId="77777777" w:rsidR="009D0F22" w:rsidRPr="009D0F22" w:rsidRDefault="009D0F22" w:rsidP="009D0F2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0C608963" w14:textId="77777777" w:rsidR="009D0F22" w:rsidRPr="009D0F22" w:rsidRDefault="009D0F22" w:rsidP="009D0F2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6E834C1E" w14:textId="77777777" w:rsidR="009D0F22" w:rsidRPr="009D0F22" w:rsidRDefault="009D0F22" w:rsidP="009D0F2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3E0BFABB" w14:textId="77777777" w:rsidR="009D0F22" w:rsidRPr="009D0F22" w:rsidRDefault="009D0F22" w:rsidP="009D0F2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6C9EBE0F" w14:textId="77777777" w:rsidR="009D0F22" w:rsidRPr="009D0F22" w:rsidRDefault="009D0F22" w:rsidP="009D0F2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20EE3565" w14:textId="77777777" w:rsidR="009D0F22" w:rsidRPr="009D0F22" w:rsidRDefault="009D0F22" w:rsidP="009D0F2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9D0F2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9D0F22" w:rsidRPr="009D0F22" w14:paraId="5B448576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D83258D" w14:textId="77777777" w:rsidR="009D0F22" w:rsidRPr="009D0F22" w:rsidRDefault="009D0F22" w:rsidP="009D0F22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EC0E7CA" w14:textId="77777777" w:rsidR="009D0F22" w:rsidRPr="009D0F22" w:rsidRDefault="009D0F22" w:rsidP="009D0F22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EBAE096" w14:textId="77777777" w:rsidR="009D0F22" w:rsidRPr="009D0F22" w:rsidRDefault="009D0F22" w:rsidP="009D0F2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72BBB7D" w14:textId="77777777" w:rsidR="009D0F22" w:rsidRPr="009D0F22" w:rsidRDefault="009D0F22" w:rsidP="009D0F2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785F8DE6" w14:textId="77777777" w:rsidR="009D0F22" w:rsidRPr="009D0F22" w:rsidRDefault="009D0F22" w:rsidP="009D0F22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9D0F22" w:rsidRPr="009D0F22" w14:paraId="271CC12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9D0F22" w:rsidRPr="009D0F22" w14:paraId="13C954D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9D0F22" w:rsidRPr="009D0F22" w14:paraId="492AE90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4D3B748" w14:textId="77777777" w:rsidR="009D0F22" w:rsidRPr="009D0F22" w:rsidRDefault="009D0F22" w:rsidP="009D0F22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0E3B4B6D" w14:textId="77777777" w:rsidR="009D0F22" w:rsidRPr="009D0F22" w:rsidRDefault="009D0F22" w:rsidP="009D0F2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D0F22" w:rsidRPr="009D0F22" w14:paraId="29D21D0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9D0F22" w:rsidRPr="009D0F22" w14:paraId="0A99ED9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9D0F22" w:rsidRPr="009D0F22" w14:paraId="755B791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9D0F22" w:rsidRPr="009D0F22" w14:paraId="75C0BE7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DC77C97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9037C34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$36.90</w:t>
                                          </w:r>
                                        </w:p>
                                      </w:tc>
                                    </w:tr>
                                    <w:tr w:rsidR="009D0F22" w:rsidRPr="009D0F22" w14:paraId="76B3FC4D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E56CFEF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37410C3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9D0F22" w:rsidRPr="009D0F22" w14:paraId="1625BE6C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1E312A7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F4F7419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9D0F22" w:rsidRPr="009D0F22" w14:paraId="48FC904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106F8D2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38463FC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$36.90</w:t>
                                          </w:r>
                                        </w:p>
                                      </w:tc>
                                    </w:tr>
                                    <w:tr w:rsidR="009D0F22" w:rsidRPr="009D0F22" w14:paraId="533D3E6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C3752C1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16E659F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$2.58</w:t>
                                          </w:r>
                                        </w:p>
                                      </w:tc>
                                    </w:tr>
                                    <w:tr w:rsidR="009D0F22" w:rsidRPr="009D0F22" w14:paraId="0F07AD7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F8F033A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C7BA8CD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9D0F22" w:rsidRPr="009D0F22" w14:paraId="4E21F31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4979FA1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7D3A9B2" w14:textId="77777777" w:rsidR="009D0F22" w:rsidRPr="009D0F22" w:rsidRDefault="009D0F22" w:rsidP="009D0F2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D0F2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$39.48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0776D87A" w14:textId="77777777" w:rsidR="009D0F22" w:rsidRPr="009D0F22" w:rsidRDefault="009D0F22" w:rsidP="009D0F2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1424199" w14:textId="77777777" w:rsidR="009D0F22" w:rsidRPr="009D0F22" w:rsidRDefault="009D0F22" w:rsidP="009D0F2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</w:p>
                            <w:p w14:paraId="75DB725B" w14:textId="77777777" w:rsidR="009D0F22" w:rsidRPr="009D0F22" w:rsidRDefault="009D0F22" w:rsidP="009D0F2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Visa ending in 7838</w:t>
                              </w: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</w:p>
                            <w:p w14:paraId="7EBEFCD9" w14:textId="77777777" w:rsidR="009D0F22" w:rsidRPr="009D0F22" w:rsidRDefault="009D0F22" w:rsidP="009D0F2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9D0F2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7FF71155" w14:textId="77777777" w:rsidR="009D0F22" w:rsidRPr="009D0F22" w:rsidRDefault="009D0F22" w:rsidP="009D0F2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4460D780" w14:textId="77777777" w:rsidR="009D0F22" w:rsidRPr="009D0F22" w:rsidRDefault="009D0F22" w:rsidP="009D0F2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52381973" w14:textId="77777777" w:rsidR="009D0F22" w:rsidRPr="009D0F22" w:rsidRDefault="009D0F22" w:rsidP="009D0F2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4D352359" w14:textId="77777777" w:rsidR="009D0F22" w:rsidRPr="009D0F22" w:rsidRDefault="009D0F22" w:rsidP="009D0F2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4E3D8989" w14:textId="77777777" w:rsidR="009D0F22" w:rsidRPr="009D0F22" w:rsidRDefault="009D0F22" w:rsidP="009D0F2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D0F22" w:rsidRPr="009D0F22" w14:paraId="75FDC90E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78"/>
                          <w:gridCol w:w="6058"/>
                        </w:tblGrid>
                        <w:tr w:rsidR="009D0F22" w:rsidRPr="009D0F22" w14:paraId="58AFC9E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7CB010E5" w14:textId="77777777" w:rsidR="009D0F22" w:rsidRPr="009D0F22" w:rsidRDefault="009D0F22" w:rsidP="009D0F2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D0F2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6"/>
                                <w:gridCol w:w="872"/>
                              </w:tblGrid>
                              <w:tr w:rsidR="009D0F22" w:rsidRPr="009D0F22" w14:paraId="4385C8B2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985175B" w14:textId="77777777" w:rsidR="009D0F22" w:rsidRPr="009D0F22" w:rsidRDefault="009D0F22" w:rsidP="009D0F2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November 15,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51DDC2C4" w14:textId="77777777" w:rsidR="009D0F22" w:rsidRPr="009D0F22" w:rsidRDefault="009D0F22" w:rsidP="009D0F2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D0F2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$39.48</w:t>
                                    </w:r>
                                  </w:p>
                                </w:tc>
                              </w:tr>
                            </w:tbl>
                            <w:p w14:paraId="7E71394A" w14:textId="77777777" w:rsidR="009D0F22" w:rsidRPr="009D0F22" w:rsidRDefault="009D0F22" w:rsidP="009D0F22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AE1DD90" w14:textId="77777777" w:rsidR="009D0F22" w:rsidRPr="009D0F22" w:rsidRDefault="009D0F22" w:rsidP="009D0F2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4172615" w14:textId="77777777" w:rsidR="009D0F22" w:rsidRPr="009D0F22" w:rsidRDefault="009D0F22" w:rsidP="009D0F2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152BDB7A" w14:textId="77777777" w:rsidR="009D0F22" w:rsidRPr="009D0F22" w:rsidRDefault="009D0F22" w:rsidP="009D0F22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77479DB0" w14:textId="77777777" w:rsidR="009D0F22" w:rsidRPr="009D0F22" w:rsidRDefault="009D0F22" w:rsidP="009D0F22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9D0F22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7" w:history="1">
        <w:r w:rsidRPr="009D0F22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9D0F22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2D478861" w14:textId="77777777" w:rsidR="007535EA" w:rsidRDefault="007535EA"/>
    <w:sectPr w:rsidR="00753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16D8C"/>
    <w:multiLevelType w:val="multilevel"/>
    <w:tmpl w:val="E378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575B8B"/>
    <w:multiLevelType w:val="multilevel"/>
    <w:tmpl w:val="3598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173238">
    <w:abstractNumId w:val="1"/>
  </w:num>
  <w:num w:numId="2" w16cid:durableId="178908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22"/>
    <w:rsid w:val="007535EA"/>
    <w:rsid w:val="009D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060D"/>
  <w15:chartTrackingRefBased/>
  <w15:docId w15:val="{3A605470-96FE-4DDA-A41E-25C4BE75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D0F22"/>
    <w:rPr>
      <w:color w:val="0000FF"/>
      <w:u w:val="single"/>
    </w:rPr>
  </w:style>
  <w:style w:type="character" w:customStyle="1" w:styleId="tiny">
    <w:name w:val="tiny"/>
    <w:basedOn w:val="Fuentedeprrafopredeter"/>
    <w:rsid w:val="009D0F22"/>
  </w:style>
  <w:style w:type="paragraph" w:customStyle="1" w:styleId="displayaddressli">
    <w:name w:val="displayaddressli"/>
    <w:basedOn w:val="Normal"/>
    <w:rsid w:val="009D0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mts-payments-instrument-detail-box-paystationpaymentmethod">
    <w:name w:val="pmts-payments-instrument-detail-box-paystationpaymentmethod"/>
    <w:basedOn w:val="Fuentedeprrafopredeter"/>
    <w:rsid w:val="009D0F22"/>
  </w:style>
  <w:style w:type="character" w:customStyle="1" w:styleId="a-color-base">
    <w:name w:val="a-color-base"/>
    <w:basedOn w:val="Fuentedeprrafopredeter"/>
    <w:rsid w:val="009D0F22"/>
  </w:style>
  <w:style w:type="paragraph" w:styleId="NormalWeb">
    <w:name w:val="Normal (Web)"/>
    <w:basedOn w:val="Normal"/>
    <w:uiPriority w:val="99"/>
    <w:semiHidden/>
    <w:unhideWhenUsed/>
    <w:rsid w:val="009D0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4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edit.html?ie=UTF8&amp;orderID=113-1516852-91762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contact/contact.html/ref=oh_fbacsb_p0?ie=UTF8&amp;assistanceType=order&amp;marketplaceId=ATVPDKIKX0DER&amp;orderId=113-1516852-9176206&amp;recipientId=A5C7GWGK8WOCM&amp;step=submitEntry&amp;subject=2" TargetMode="External"/><Relationship Id="rId5" Type="http://schemas.openxmlformats.org/officeDocument/2006/relationships/hyperlink" Target="https://www.amazon.com/gp/css/summary/print.html/ref=ppx_od_dt_b_invoice?ie=UTF8&amp;orderID=113-1516852-917620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2022-11-18T01:02:00Z</dcterms:created>
  <dcterms:modified xsi:type="dcterms:W3CDTF">2022-11-18T01:02:00Z</dcterms:modified>
</cp:coreProperties>
</file>