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0749AD" w:rsidRPr="000749AD" w:rsidTr="000749AD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0749AD" w:rsidRPr="000749AD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pPr w:leftFromText="45" w:rightFromText="45" w:vertAnchor="text"/>
                    <w:tblW w:w="44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440"/>
                  </w:tblGrid>
                  <w:tr w:rsidR="000749AD" w:rsidRPr="000749AD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8" w:type="dxa"/>
                          <w:left w:w="0" w:type="dxa"/>
                          <w:bottom w:w="192" w:type="dxa"/>
                          <w:right w:w="0" w:type="dxa"/>
                        </w:tcMar>
                        <w:hideMark/>
                      </w:tcPr>
                      <w:p w:rsidR="000749AD" w:rsidRPr="000749AD" w:rsidRDefault="000749AD" w:rsidP="000749AD">
                        <w:pPr>
                          <w:spacing w:after="0" w:line="180" w:lineRule="atLeast"/>
                          <w:outlineLvl w:val="0"/>
                          <w:rPr>
                            <w:rFonts w:ascii="Helvetica" w:eastAsia="Times New Roman" w:hAnsi="Helvetica" w:cs="Helvetica"/>
                            <w:b/>
                            <w:bCs/>
                            <w:kern w:val="36"/>
                            <w:sz w:val="17"/>
                            <w:szCs w:val="17"/>
                            <w:lang w:eastAsia="es-ES"/>
                          </w:rPr>
                        </w:pPr>
                      </w:p>
                    </w:tc>
                  </w:tr>
                </w:tbl>
                <w:p w:rsidR="000749AD" w:rsidRPr="000749AD" w:rsidRDefault="000749AD" w:rsidP="000749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42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00"/>
                  </w:tblGrid>
                  <w:tr w:rsidR="000749AD" w:rsidRPr="000749AD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8" w:type="dxa"/>
                          <w:left w:w="660" w:type="dxa"/>
                          <w:bottom w:w="192" w:type="dxa"/>
                          <w:right w:w="0" w:type="dxa"/>
                        </w:tcMar>
                        <w:hideMark/>
                      </w:tcPr>
                      <w:p w:rsidR="000749AD" w:rsidRPr="000749AD" w:rsidRDefault="000749AD" w:rsidP="000749A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  <w:bdr w:val="none" w:sz="0" w:space="0" w:color="auto" w:frame="1"/>
                            <w:lang w:eastAsia="es-ES"/>
                          </w:rPr>
                          <w:drawing>
                            <wp:inline distT="0" distB="0" distL="0" distR="0">
                              <wp:extent cx="659130" cy="609600"/>
                              <wp:effectExtent l="19050" t="0" r="7620" b="0"/>
                              <wp:docPr id="1" name="Imagen 1" descr="Click here to access order details">
                                <a:hlinkClick xmlns:a="http://schemas.openxmlformats.org/drawingml/2006/main" r:id="rId4" tgtFrame="&quot;_blank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Click here to access order details">
                                        <a:hlinkClick r:id="rId4" tgtFrame="&quot;_blank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 cstate="print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59130" cy="609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0749AD" w:rsidRPr="000749AD" w:rsidRDefault="000749AD" w:rsidP="000749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0749AD" w:rsidRPr="000749AD" w:rsidRDefault="000749AD" w:rsidP="000749AD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0749AD" w:rsidRPr="000749AD" w:rsidRDefault="000749AD" w:rsidP="000749A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0749AD" w:rsidRPr="000749AD" w:rsidTr="000749AD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0749AD" w:rsidRPr="000749AD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92" w:type="dxa"/>
                    <w:right w:w="0" w:type="dxa"/>
                  </w:tcMar>
                  <w:hideMark/>
                </w:tcPr>
                <w:tbl>
                  <w:tblPr>
                    <w:tblpPr w:leftFromText="45" w:rightFromText="45" w:vertAnchor="text"/>
                    <w:tblW w:w="426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60"/>
                  </w:tblGrid>
                  <w:tr w:rsidR="000749AD" w:rsidRPr="000749AD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W w:w="0" w:type="auto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260"/>
                        </w:tblGrid>
                        <w:tr w:rsidR="000749AD" w:rsidRPr="000749AD">
                          <w:trPr>
                            <w:trHeight w:val="750"/>
                            <w:tblCellSpacing w:w="0" w:type="dxa"/>
                            <w:jc w:val="center"/>
                          </w:trPr>
                          <w:tc>
                            <w:tcPr>
                              <w:tcW w:w="426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006EFC"/>
                              <w:hideMark/>
                            </w:tcPr>
                            <w:p w:rsidR="000749AD" w:rsidRPr="000749AD" w:rsidRDefault="000749AD" w:rsidP="000749AD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hyperlink r:id="rId6" w:tgtFrame="_blank" w:history="1">
                                <w:r w:rsidRPr="000749AD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0000FF"/>
                                    <w:sz w:val="8"/>
                                    <w:lang w:eastAsia="es-ES"/>
                                  </w:rPr>
                                  <w:t xml:space="preserve">View </w:t>
                                </w:r>
                                <w:proofErr w:type="spellStart"/>
                                <w:r w:rsidRPr="000749AD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0000FF"/>
                                    <w:sz w:val="8"/>
                                    <w:lang w:eastAsia="es-ES"/>
                                  </w:rPr>
                                  <w:t>order</w:t>
                                </w:r>
                                <w:proofErr w:type="spellEnd"/>
                                <w:r w:rsidRPr="000749AD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0000FF"/>
                                    <w:sz w:val="8"/>
                                    <w:lang w:eastAsia="es-ES"/>
                                  </w:rPr>
                                  <w:t xml:space="preserve"> </w:t>
                                </w:r>
                                <w:proofErr w:type="spellStart"/>
                                <w:r w:rsidRPr="000749AD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0000FF"/>
                                    <w:sz w:val="8"/>
                                    <w:lang w:eastAsia="es-ES"/>
                                  </w:rPr>
                                  <w:t>details</w:t>
                                </w:r>
                                <w:proofErr w:type="spellEnd"/>
                              </w:hyperlink>
                            </w:p>
                          </w:tc>
                        </w:tr>
                      </w:tbl>
                      <w:p w:rsidR="000749AD" w:rsidRPr="000749AD" w:rsidRDefault="000749AD" w:rsidP="000749A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0749AD" w:rsidRPr="000749AD" w:rsidRDefault="000749AD" w:rsidP="000749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2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240"/>
                  </w:tblGrid>
                  <w:tr w:rsidR="000749AD" w:rsidRPr="000749AD">
                    <w:trPr>
                      <w:trHeight w:val="240"/>
                      <w:tblCellSpacing w:w="0" w:type="dxa"/>
                    </w:trPr>
                    <w:tc>
                      <w:tcPr>
                        <w:tcW w:w="2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0749AD" w:rsidRPr="000749AD" w:rsidRDefault="000749AD" w:rsidP="000749AD">
                        <w:pPr>
                          <w:spacing w:after="0" w:line="0" w:lineRule="atLeast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S"/>
                          </w:rPr>
                        </w:pPr>
                        <w:r w:rsidRPr="000749AD"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S"/>
                          </w:rPr>
                          <w:t> </w:t>
                        </w:r>
                      </w:p>
                    </w:tc>
                  </w:tr>
                </w:tbl>
                <w:p w:rsidR="000749AD" w:rsidRPr="000749AD" w:rsidRDefault="000749AD" w:rsidP="000749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41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140"/>
                  </w:tblGrid>
                  <w:tr w:rsidR="000749AD" w:rsidRPr="000749AD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0749AD" w:rsidRPr="000749AD" w:rsidRDefault="000749AD" w:rsidP="000749AD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  <w:proofErr w:type="spellStart"/>
                        <w:r w:rsidRPr="000749AD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t>Need</w:t>
                        </w:r>
                        <w:proofErr w:type="spellEnd"/>
                        <w:r w:rsidRPr="000749AD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0749AD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t>help</w:t>
                        </w:r>
                        <w:proofErr w:type="spellEnd"/>
                        <w:r w:rsidRPr="000749AD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t>? </w:t>
                        </w:r>
                        <w:proofErr w:type="spellStart"/>
                        <w:r w:rsidRPr="000749AD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fldChar w:fldCharType="begin"/>
                        </w:r>
                        <w:r w:rsidRPr="000749AD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instrText xml:space="preserve"> HYPERLINK "https://rover.ebay.com/rover/0/e11412.m44.l44842/7?euid=78cfe77c780144e99ec8e4e1a40f98de&amp;bu=43783845940&amp;segname=11412&amp;crd=20220425111050&amp;osub=-1~1&amp;ch=osgood&amp;loc=https%3A%2F%2Fwww.ebay.com%2Fulk%2Fwebview%3Furl%3Dhttps%3A%2F%2Fwww.ebay.com%2Fhelp%2Faccount%2Fcontacting-ebay-customer-service%2Fcontacting-ebay-customer-service%3Fid%3D4379%26st%3D2e&amp;sojTags=bu=bu,ch=ch,segname=segname,crd=crd,url=loc,osub=osub" \t "_blank" </w:instrText>
                        </w:r>
                        <w:r w:rsidRPr="000749AD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fldChar w:fldCharType="separate"/>
                        </w:r>
                        <w:r w:rsidRPr="000749AD">
                          <w:rPr>
                            <w:rFonts w:ascii="Helvetica" w:eastAsia="Times New Roman" w:hAnsi="Helvetica" w:cs="Helvetica"/>
                            <w:color w:val="0000FF"/>
                            <w:sz w:val="8"/>
                            <w:u w:val="single"/>
                            <w:lang w:eastAsia="es-ES"/>
                          </w:rPr>
                          <w:t>Contact</w:t>
                        </w:r>
                        <w:proofErr w:type="spellEnd"/>
                        <w:r w:rsidRPr="000749AD">
                          <w:rPr>
                            <w:rFonts w:ascii="Helvetica" w:eastAsia="Times New Roman" w:hAnsi="Helvetica" w:cs="Helvetica"/>
                            <w:color w:val="0000FF"/>
                            <w:sz w:val="8"/>
                            <w:u w:val="single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0749AD">
                          <w:rPr>
                            <w:rFonts w:ascii="Helvetica" w:eastAsia="Times New Roman" w:hAnsi="Helvetica" w:cs="Helvetica"/>
                            <w:color w:val="0000FF"/>
                            <w:sz w:val="8"/>
                            <w:u w:val="single"/>
                            <w:lang w:eastAsia="es-ES"/>
                          </w:rPr>
                          <w:t>us</w:t>
                        </w:r>
                        <w:proofErr w:type="spellEnd"/>
                        <w:r w:rsidRPr="000749AD">
                          <w:rPr>
                            <w:rFonts w:ascii="Helvetica" w:eastAsia="Times New Roman" w:hAnsi="Helvetica" w:cs="Helvetica"/>
                            <w:color w:val="0000FF"/>
                            <w:sz w:val="8"/>
                            <w:u w:val="single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0749AD">
                          <w:rPr>
                            <w:rFonts w:ascii="Helvetica" w:eastAsia="Times New Roman" w:hAnsi="Helvetica" w:cs="Helvetica"/>
                            <w:color w:val="0000FF"/>
                            <w:sz w:val="8"/>
                            <w:u w:val="single"/>
                            <w:lang w:eastAsia="es-ES"/>
                          </w:rPr>
                          <w:t>here</w:t>
                        </w:r>
                        <w:proofErr w:type="spellEnd"/>
                        <w:r w:rsidRPr="000749AD">
                          <w:rPr>
                            <w:rFonts w:ascii="Helvetica" w:eastAsia="Times New Roman" w:hAnsi="Helvetica" w:cs="Helvetica"/>
                            <w:sz w:val="8"/>
                            <w:szCs w:val="8"/>
                            <w:lang w:eastAsia="es-ES"/>
                          </w:rPr>
                          <w:fldChar w:fldCharType="end"/>
                        </w:r>
                      </w:p>
                    </w:tc>
                  </w:tr>
                </w:tbl>
                <w:p w:rsidR="000749AD" w:rsidRPr="000749AD" w:rsidRDefault="000749AD" w:rsidP="000749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0749AD" w:rsidRPr="000749AD" w:rsidRDefault="000749AD" w:rsidP="000749AD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0749AD" w:rsidRPr="000749AD" w:rsidRDefault="000749AD" w:rsidP="000749A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0749AD" w:rsidRPr="000749AD" w:rsidTr="000749AD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0749AD" w:rsidRPr="000749AD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96" w:type="dxa"/>
                    <w:right w:w="0" w:type="dxa"/>
                  </w:tcMar>
                  <w:hideMark/>
                </w:tcPr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380"/>
                  </w:tblGrid>
                  <w:tr w:rsidR="000749AD" w:rsidRPr="000749AD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/>
                          <w:tblW w:w="43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380"/>
                        </w:tblGrid>
                        <w:tr w:rsidR="000749AD" w:rsidRPr="000749AD">
                          <w:trPr>
                            <w:tblCellSpacing w:w="0" w:type="dxa"/>
                          </w:trPr>
                          <w:tc>
                            <w:tcPr>
                              <w:tcW w:w="43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96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7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420"/>
                                <w:gridCol w:w="330"/>
                              </w:tblGrid>
                              <w:tr w:rsidR="000749AD" w:rsidRPr="000749AD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0749AD" w:rsidRPr="000749AD" w:rsidRDefault="000749AD" w:rsidP="000749AD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bdr w:val="none" w:sz="0" w:space="0" w:color="auto" w:frame="1"/>
                                        <w:lang w:eastAsia="es-ES"/>
                                      </w:rPr>
                                      <w:drawing>
                                        <wp:inline distT="0" distB="0" distL="0" distR="0">
                                          <wp:extent cx="247650" cy="182880"/>
                                          <wp:effectExtent l="19050" t="0" r="0" b="0"/>
                                          <wp:docPr id="2" name="Imagen 2" descr="https://p.ebaystatic.com/aw/email/SITE_EMAIL_SHIPPING_3x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 descr="https://p.ebaystatic.com/aw/email/SITE_EMAIL_SHIPPING_3x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7650" cy="1828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144" w:type="dxa"/>
                                    </w:tcMar>
                                    <w:hideMark/>
                                  </w:tcPr>
                                  <w:p w:rsidR="000749AD" w:rsidRPr="000749AD" w:rsidRDefault="000749AD" w:rsidP="000749AD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</w:pPr>
                                    <w:r w:rsidRPr="000749AD"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0749AD" w:rsidRPr="000749AD" w:rsidRDefault="000749AD" w:rsidP="000749AD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34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450"/>
                              </w:tblGrid>
                              <w:tr w:rsidR="000749AD" w:rsidRPr="000749AD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0749AD" w:rsidRPr="000749AD" w:rsidRDefault="000749AD" w:rsidP="000749AD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Delivered</w:t>
                                    </w:r>
                                    <w:proofErr w:type="spellEnd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to</w:t>
                                    </w:r>
                                    <w:proofErr w:type="spellEnd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</w:t>
                                    </w:r>
                                  </w:p>
                                </w:tc>
                              </w:tr>
                              <w:tr w:rsidR="000749AD" w:rsidRPr="000749AD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0749AD" w:rsidRPr="000749AD" w:rsidRDefault="000749AD" w:rsidP="000749AD">
                                    <w:pPr>
                                      <w:spacing w:after="0" w:line="108" w:lineRule="atLeast"/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Rodrigo </w:t>
                                    </w:r>
                                    <w:proofErr w:type="spellStart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Kauak</w:t>
                                    </w:r>
                                    <w:proofErr w:type="spellEnd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(721-0159 )</w:t>
                                    </w:r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  <w:t>8256 NW 30th Ter</w:t>
                                    </w:r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  <w:t>Doral, FL, 33122-1914</w:t>
                                    </w:r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</w:r>
                                    <w:proofErr w:type="spellStart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United</w:t>
                                    </w:r>
                                    <w:proofErr w:type="spellEnd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States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:rsidR="000749AD" w:rsidRPr="000749AD" w:rsidRDefault="000749AD" w:rsidP="000749AD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0749AD" w:rsidRPr="000749AD" w:rsidRDefault="000749AD" w:rsidP="000749A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vanish/>
                            <w:sz w:val="24"/>
                            <w:szCs w:val="24"/>
                            <w:lang w:eastAsia="es-ES"/>
                          </w:rPr>
                        </w:pPr>
                      </w:p>
                      <w:tbl>
                        <w:tblPr>
                          <w:tblpPr w:leftFromText="45" w:rightFromText="45" w:vertAnchor="text"/>
                          <w:tblW w:w="43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380"/>
                        </w:tblGrid>
                        <w:tr w:rsidR="000749AD" w:rsidRPr="000749AD">
                          <w:trPr>
                            <w:tblCellSpacing w:w="0" w:type="dxa"/>
                          </w:trPr>
                          <w:tc>
                            <w:tcPr>
                              <w:tcW w:w="43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96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7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90"/>
                                <w:gridCol w:w="360"/>
                              </w:tblGrid>
                              <w:tr w:rsidR="000749AD" w:rsidRPr="000749AD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0749AD" w:rsidRPr="000749AD" w:rsidRDefault="000749AD" w:rsidP="000749AD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bdr w:val="none" w:sz="0" w:space="0" w:color="auto" w:frame="1"/>
                                        <w:lang w:eastAsia="es-ES"/>
                                      </w:rPr>
                                      <w:drawing>
                                        <wp:inline distT="0" distB="0" distL="0" distR="0">
                                          <wp:extent cx="228600" cy="247650"/>
                                          <wp:effectExtent l="19050" t="0" r="0" b="0"/>
                                          <wp:docPr id="3" name="Imagen 3" descr="https://p.ebaystatic.com/aw/email/SITE_EMAIL_CAL_3x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 descr="https://p.ebaystatic.com/aw/email/SITE_EMAIL_CAL_3x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28600" cy="2476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9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156" w:type="dxa"/>
                                    </w:tcMar>
                                    <w:hideMark/>
                                  </w:tcPr>
                                  <w:p w:rsidR="000749AD" w:rsidRPr="000749AD" w:rsidRDefault="000749AD" w:rsidP="000749AD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</w:pPr>
                                    <w:r w:rsidRPr="000749AD"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0749AD" w:rsidRPr="000749AD" w:rsidRDefault="000749AD" w:rsidP="000749AD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34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450"/>
                              </w:tblGrid>
                              <w:tr w:rsidR="000749AD" w:rsidRPr="000749AD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0749AD" w:rsidRPr="000749AD" w:rsidRDefault="000749AD" w:rsidP="000749AD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Dropped</w:t>
                                    </w:r>
                                    <w:proofErr w:type="spellEnd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off:</w:t>
                                    </w:r>
                                  </w:p>
                                </w:tc>
                              </w:tr>
                              <w:tr w:rsidR="000749AD" w:rsidRPr="000749AD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0749AD" w:rsidRPr="000749AD" w:rsidRDefault="000749AD" w:rsidP="000749AD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Apr-25 11:05 CLT</w:t>
                                    </w:r>
                                  </w:p>
                                </w:tc>
                              </w:tr>
                              <w:tr w:rsidR="000749AD" w:rsidRPr="000749AD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0749AD" w:rsidRPr="000749AD" w:rsidRDefault="000749AD" w:rsidP="000749AD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Carrier</w:t>
                                    </w:r>
                                    <w:proofErr w:type="spellEnd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USPS</w:t>
                                    </w:r>
                                  </w:p>
                                </w:tc>
                              </w:tr>
                              <w:tr w:rsidR="000749AD" w:rsidRPr="000749AD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0749AD" w:rsidRPr="000749AD" w:rsidRDefault="000749AD" w:rsidP="000749AD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Tracking </w:t>
                                    </w:r>
                                    <w:proofErr w:type="spellStart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number</w:t>
                                    </w:r>
                                    <w:proofErr w:type="spellEnd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 </w:t>
                                    </w:r>
                                    <w:hyperlink r:id="rId9" w:tgtFrame="_blank" w:history="1">
                                      <w:r w:rsidRPr="000749AD">
                                        <w:rPr>
                                          <w:rFonts w:ascii="Helvetica" w:eastAsia="Times New Roman" w:hAnsi="Helvetica" w:cs="Helvetica"/>
                                          <w:color w:val="0000FF"/>
                                          <w:sz w:val="8"/>
                                          <w:u w:val="single"/>
                                          <w:lang w:eastAsia="es-ES"/>
                                        </w:rPr>
                                        <w:t>9400108205499463773562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:rsidR="000749AD" w:rsidRPr="000749AD" w:rsidRDefault="000749AD" w:rsidP="000749AD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0749AD" w:rsidRPr="000749AD" w:rsidRDefault="000749AD" w:rsidP="000749A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0749AD" w:rsidRPr="000749AD" w:rsidRDefault="000749AD" w:rsidP="000749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0749AD" w:rsidRPr="000749AD" w:rsidRDefault="000749AD" w:rsidP="000749AD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0749AD" w:rsidRPr="000749AD" w:rsidRDefault="000749AD" w:rsidP="000749A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0749AD" w:rsidRPr="000749AD" w:rsidTr="000749AD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0749AD" w:rsidRPr="000749AD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96" w:type="dxa"/>
                    <w:right w:w="0" w:type="dxa"/>
                  </w:tcMar>
                  <w:hideMark/>
                </w:tcPr>
                <w:p w:rsidR="000749AD" w:rsidRPr="000749AD" w:rsidRDefault="000749AD" w:rsidP="000749AD">
                  <w:pPr>
                    <w:spacing w:after="0" w:line="120" w:lineRule="atLeast"/>
                    <w:outlineLvl w:val="0"/>
                    <w:rPr>
                      <w:rFonts w:ascii="Helvetica" w:eastAsia="Times New Roman" w:hAnsi="Helvetica" w:cs="Helvetica"/>
                      <w:kern w:val="36"/>
                      <w:sz w:val="11"/>
                      <w:szCs w:val="11"/>
                      <w:lang w:eastAsia="es-ES"/>
                    </w:rPr>
                  </w:pPr>
                  <w:hyperlink r:id="rId10" w:tgtFrame="_blank" w:history="1">
                    <w:proofErr w:type="spellStart"/>
                    <w:r w:rsidRPr="000749AD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>Brand</w:t>
                    </w:r>
                    <w:proofErr w:type="spellEnd"/>
                    <w:r w:rsidRPr="000749AD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 xml:space="preserve"> New STI 2011 </w:t>
                    </w:r>
                    <w:proofErr w:type="spellStart"/>
                    <w:r w:rsidRPr="000749AD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>Double</w:t>
                    </w:r>
                    <w:proofErr w:type="spellEnd"/>
                    <w:r w:rsidRPr="000749AD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 xml:space="preserve"> </w:t>
                    </w:r>
                    <w:proofErr w:type="spellStart"/>
                    <w:r w:rsidRPr="000749AD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>Stack</w:t>
                    </w:r>
                    <w:proofErr w:type="spellEnd"/>
                    <w:r w:rsidRPr="000749AD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 xml:space="preserve"> 1st Gen Red </w:t>
                    </w:r>
                    <w:proofErr w:type="spellStart"/>
                    <w:r w:rsidRPr="000749AD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>Polymer</w:t>
                    </w:r>
                    <w:proofErr w:type="spellEnd"/>
                    <w:r w:rsidRPr="000749AD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 xml:space="preserve"> </w:t>
                    </w:r>
                    <w:proofErr w:type="spellStart"/>
                    <w:r w:rsidRPr="000749AD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>Pistol</w:t>
                    </w:r>
                    <w:proofErr w:type="spellEnd"/>
                    <w:r w:rsidRPr="000749AD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 xml:space="preserve"> </w:t>
                    </w:r>
                    <w:proofErr w:type="spellStart"/>
                    <w:r w:rsidRPr="000749AD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>Grip</w:t>
                    </w:r>
                    <w:proofErr w:type="spellEnd"/>
                    <w:r w:rsidRPr="000749AD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 xml:space="preserve"> Staccato </w:t>
                    </w:r>
                    <w:proofErr w:type="spellStart"/>
                    <w:r w:rsidRPr="000749AD">
                      <w:rPr>
                        <w:rFonts w:ascii="Helvetica" w:eastAsia="Times New Roman" w:hAnsi="Helvetica" w:cs="Helvetica"/>
                        <w:color w:val="0000FF"/>
                        <w:kern w:val="36"/>
                        <w:sz w:val="11"/>
                        <w:lang w:eastAsia="es-ES"/>
                      </w:rPr>
                      <w:t>Rare</w:t>
                    </w:r>
                    <w:proofErr w:type="spellEnd"/>
                  </w:hyperlink>
                </w:p>
              </w:tc>
            </w:tr>
          </w:tbl>
          <w:p w:rsidR="000749AD" w:rsidRPr="000749AD" w:rsidRDefault="000749AD" w:rsidP="000749AD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0749AD" w:rsidRPr="000749AD" w:rsidRDefault="000749AD" w:rsidP="000749A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0749AD" w:rsidRPr="000749AD" w:rsidTr="000749AD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0749AD" w:rsidRPr="000749AD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572"/>
                    <w:gridCol w:w="6390"/>
                  </w:tblGrid>
                  <w:tr w:rsidR="000749AD" w:rsidRPr="000749AD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pPr w:leftFromText="45" w:rightFromText="45" w:vertAnchor="text"/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1470"/>
                          <w:gridCol w:w="102"/>
                        </w:tblGrid>
                        <w:tr w:rsidR="000749AD" w:rsidRPr="000749AD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:rsidR="000749AD" w:rsidRPr="000749AD" w:rsidRDefault="000749AD" w:rsidP="000749AD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noProof/>
                                  <w:color w:val="0000FF"/>
                                  <w:sz w:val="24"/>
                                  <w:szCs w:val="24"/>
                                  <w:bdr w:val="none" w:sz="0" w:space="0" w:color="auto" w:frame="1"/>
                                  <w:lang w:eastAsia="es-ES"/>
                                </w:rPr>
                                <w:drawing>
                                  <wp:inline distT="0" distB="0" distL="0" distR="0">
                                    <wp:extent cx="914400" cy="914400"/>
                                    <wp:effectExtent l="19050" t="0" r="0" b="0"/>
                                    <wp:docPr id="4" name="Imagen 4" descr="Brand New STI 2011 Double Stack 1st Gen Red Polymer Pistol Grip Staccato Rare">
                                      <a:hlinkClick xmlns:a="http://schemas.openxmlformats.org/drawingml/2006/main" r:id="rId11" tgtFrame="_blank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 descr="Brand New STI 2011 Double Stack 1st Gen Red Polymer Pistol Grip Staccato Rar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14400" cy="914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96" w:type="dxa"/>
                              </w:tcMar>
                              <w:hideMark/>
                            </w:tcPr>
                            <w:p w:rsidR="000749AD" w:rsidRPr="000749AD" w:rsidRDefault="000749AD" w:rsidP="000749AD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"/>
                                  <w:szCs w:val="2"/>
                                  <w:lang w:eastAsia="es-ES"/>
                                </w:rPr>
                              </w:pPr>
                              <w:r w:rsidRPr="000749AD">
                                <w:rPr>
                                  <w:rFonts w:ascii="Times New Roman" w:eastAsia="Times New Roman" w:hAnsi="Times New Roman" w:cs="Times New Roman"/>
                                  <w:sz w:val="2"/>
                                  <w:szCs w:val="2"/>
                                  <w:lang w:eastAsia="es-ES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:rsidR="000749AD" w:rsidRPr="000749AD" w:rsidRDefault="000749AD" w:rsidP="000749A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pPr w:leftFromText="45" w:rightFromText="45" w:vertAnchor="text"/>
                          <w:tblW w:w="639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6390"/>
                        </w:tblGrid>
                        <w:tr w:rsidR="000749AD" w:rsidRPr="000749AD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0" w:type="auto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1166"/>
                              </w:tblGrid>
                              <w:tr w:rsidR="000749AD" w:rsidRPr="000749AD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0749AD" w:rsidRPr="000749AD" w:rsidRDefault="000749AD" w:rsidP="000749AD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Total</w:t>
                                    </w:r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$165.09</w:t>
                                    </w:r>
                                  </w:p>
                                </w:tc>
                              </w:tr>
                              <w:tr w:rsidR="000749AD" w:rsidRPr="000749AD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0749AD" w:rsidRPr="000749AD" w:rsidRDefault="000749AD" w:rsidP="000749AD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Order</w:t>
                                    </w:r>
                                    <w:proofErr w:type="spellEnd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number</w:t>
                                    </w:r>
                                    <w:proofErr w:type="spellEnd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05-08527-84740</w:t>
                                    </w:r>
                                  </w:p>
                                </w:tc>
                              </w:tr>
                              <w:tr w:rsidR="000749AD" w:rsidRPr="000749AD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0749AD" w:rsidRPr="000749AD" w:rsidRDefault="000749AD" w:rsidP="000749AD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Item</w:t>
                                    </w:r>
                                    <w:proofErr w:type="spellEnd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ID</w:t>
                                    </w:r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255488584914</w:t>
                                    </w:r>
                                  </w:p>
                                </w:tc>
                              </w:tr>
                              <w:tr w:rsidR="000749AD" w:rsidRPr="000749AD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0749AD" w:rsidRPr="000749AD" w:rsidRDefault="000749AD" w:rsidP="000749AD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Seller</w:t>
                                    </w:r>
                                    <w:proofErr w:type="spellEnd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 </w:t>
                                    </w:r>
                                    <w:proofErr w:type="spellStart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fldChar w:fldCharType="begin"/>
                                    </w:r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instrText xml:space="preserve"> HYPERLINK "https://www.ebay.com/ulk/usr/clinedog?mkevt=1&amp;mkpid=0&amp;emsid=e11412.m43.l44715&amp;mkcid=7&amp;ch=osgood&amp;euid=78cfe77c780144e99ec8e4e1a40f98de&amp;bu=43783845940&amp;osub=-1%7E1&amp;crd=20220425111050&amp;segname=11412&amp;sojTags=ch%3Dch%2Cbu%3Dbu%2Cosub%3Dosub%2Ccrd%3Dcrd%2Csegname%3Dsegname%2Cchnl%3Dmkcid" \t "_blank" </w:instrText>
                                    </w:r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fldChar w:fldCharType="separate"/>
                                    </w:r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color w:val="0000FF"/>
                                        <w:sz w:val="8"/>
                                        <w:u w:val="single"/>
                                        <w:lang w:eastAsia="es-ES"/>
                                      </w:rPr>
                                      <w:t>clinedog</w:t>
                                    </w:r>
                                    <w:proofErr w:type="spellEnd"/>
                                    <w:r w:rsidRPr="000749AD">
                                      <w:rPr>
                                        <w:rFonts w:ascii="Helvetica" w:eastAsia="Times New Roman" w:hAnsi="Helvetica" w:cs="Helvetica"/>
                                        <w:sz w:val="8"/>
                                        <w:szCs w:val="8"/>
                                        <w:lang w:eastAsia="es-ES"/>
                                      </w:rPr>
                                      <w:fldChar w:fldCharType="end"/>
                                    </w:r>
                                  </w:p>
                                </w:tc>
                              </w:tr>
                              <w:tr w:rsidR="000749AD" w:rsidRPr="000749AD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9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0" w:type="auto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/>
                                    </w:tblPr>
                                    <w:tblGrid>
                                      <w:gridCol w:w="735"/>
                                    </w:tblGrid>
                                    <w:tr w:rsidR="000749AD" w:rsidRPr="000749AD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hideMark/>
                                        </w:tcPr>
                                        <w:p w:rsidR="000749AD" w:rsidRPr="000749AD" w:rsidRDefault="000749AD" w:rsidP="000749AD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  <w:lang w:eastAsia="es-ES"/>
                                            </w:rPr>
                                          </w:pPr>
                                          <w:hyperlink r:id="rId13" w:tgtFrame="_blank" w:history="1">
                                            <w:proofErr w:type="spellStart"/>
                                            <w:r w:rsidRPr="000749AD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00FF"/>
                                                <w:sz w:val="8"/>
                                                <w:lang w:eastAsia="es-ES"/>
                                              </w:rPr>
                                              <w:t>Give</w:t>
                                            </w:r>
                                            <w:proofErr w:type="spellEnd"/>
                                            <w:r w:rsidRPr="000749AD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00FF"/>
                                                <w:sz w:val="8"/>
                                                <w:lang w:eastAsia="es-ES"/>
                                              </w:rPr>
                                              <w:t> </w:t>
                                            </w:r>
                                            <w:proofErr w:type="spellStart"/>
                                            <w:r w:rsidRPr="000749AD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00FF"/>
                                                <w:sz w:val="8"/>
                                                <w:lang w:eastAsia="es-ES"/>
                                              </w:rPr>
                                              <w:t>feedback</w:t>
                                            </w:r>
                                            <w:proofErr w:type="spellEnd"/>
                                            <w:r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noProof/>
                                                <w:color w:val="0000FF"/>
                                                <w:sz w:val="8"/>
                                                <w:szCs w:val="8"/>
                                                <w:bdr w:val="none" w:sz="0" w:space="0" w:color="auto" w:frame="1"/>
                                                <w:lang w:eastAsia="es-ES"/>
                                              </w:rPr>
                                              <w:drawing>
                                                <wp:inline distT="0" distB="0" distL="0" distR="0">
                                                  <wp:extent cx="102870" cy="95250"/>
                                                  <wp:effectExtent l="19050" t="0" r="0" b="0"/>
                                                  <wp:docPr id="5" name="Imagen 5" descr="https://p.ebaystatic.com/aw/email/SITE_EMAIL_ARROW_3X.png"/>
                                                  <wp:cNvGraphicFramePr>
                                                    <a:graphicFrameLocks xmlns:a="http://schemas.openxmlformats.org/drawingml/2006/main" noChangeAspect="1"/>
                                                  </wp:cNvGraphicFramePr>
                                                  <a:graphic xmlns:a="http://schemas.openxmlformats.org/drawingml/2006/main">
                                                    <a:graphicData uri="http://schemas.openxmlformats.org/drawingml/2006/picture">
                                                      <pic:pic xmlns:pic="http://schemas.openxmlformats.org/drawingml/2006/picture">
                                                        <pic:nvPicPr>
                                                          <pic:cNvPr id="0" name="Picture 5" descr="https://p.ebaystatic.com/aw/email/SITE_EMAIL_ARROW_3X.png"/>
                                                          <pic:cNvPicPr>
                                                            <a:picLocks noChangeAspect="1" noChangeArrowheads="1"/>
                                                          </pic:cNvPicPr>
                                                        </pic:nvPicPr>
                                                        <pic:blipFill>
                                                          <a:blip r:embed="rId14" cstate="print"/>
                                                          <a:srcRect/>
                                                          <a:stretch>
                                                            <a:fillRect/>
                                                          </a:stretch>
                                                        </pic:blipFill>
                                                        <pic:spPr bwMode="auto">
                                                          <a:xfrm>
                                                            <a:off x="0" y="0"/>
                                                            <a:ext cx="102870" cy="952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pic:spPr>
                                                      </pic:pic>
                                                    </a:graphicData>
                                                  </a:graphic>
                                                </wp:inline>
                                              </w:drawing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:rsidR="000749AD" w:rsidRPr="000749AD" w:rsidRDefault="000749AD" w:rsidP="000749AD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0749AD" w:rsidRPr="000749AD" w:rsidRDefault="000749AD" w:rsidP="000749AD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0749AD" w:rsidRPr="000749AD" w:rsidRDefault="000749AD" w:rsidP="000749A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0749AD" w:rsidRPr="000749AD" w:rsidRDefault="000749AD" w:rsidP="000749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0749AD" w:rsidRPr="000749AD" w:rsidRDefault="000749AD" w:rsidP="000749AD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0749AD" w:rsidRPr="000749AD" w:rsidRDefault="000749AD" w:rsidP="000749A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504"/>
      </w:tblGrid>
      <w:tr w:rsidR="000749AD" w:rsidRPr="000749AD" w:rsidTr="000749AD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0749AD" w:rsidRPr="000749AD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0749AD" w:rsidRPr="000749AD" w:rsidRDefault="000749AD" w:rsidP="000749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0749AD" w:rsidRPr="000749AD" w:rsidRDefault="000749AD" w:rsidP="000749AD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044F52" w:rsidRDefault="00044F52"/>
    <w:sectPr w:rsidR="00044F52" w:rsidSect="00044F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50"/>
  <w:proofState w:spelling="clean" w:grammar="clean"/>
  <w:defaultTabStop w:val="708"/>
  <w:hyphenationZone w:val="425"/>
  <w:characterSpacingControl w:val="doNotCompress"/>
  <w:compat/>
  <w:rsids>
    <w:rsidRoot w:val="000749AD"/>
    <w:rsid w:val="00044F52"/>
    <w:rsid w:val="000749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F52"/>
  </w:style>
  <w:style w:type="paragraph" w:styleId="Ttulo1">
    <w:name w:val="heading 1"/>
    <w:basedOn w:val="Normal"/>
    <w:link w:val="Ttulo1Car"/>
    <w:uiPriority w:val="9"/>
    <w:qFormat/>
    <w:rsid w:val="000749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9A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0749A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7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49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49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8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ebay.com/fdbk/leave_feedback?mkevt=1&amp;mkpid=0&amp;emsid=e11412.m43.l44845&amp;mkcid=7&amp;ch=osgood&amp;euid=78cfe77c780144e99ec8e4e1a40f98de&amp;bu=43783845940&amp;osub=-1%7E1&amp;crd=20220425111050&amp;segname=11412&amp;sojTags=ch%3Dch%2Cbu%3Dbu%2Cosub%3Dosub%2Ccrd%3Dcrd%2Csegname%3Dsegname%2Cchnl%3Dmkci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ebay.com/vod/FetchOrderDetails?itemId=255488584914&amp;transactionId=2899544377015&amp;mkevt=1&amp;mkpid=0&amp;emsid=e11412.m44.l9734&amp;mkcid=7&amp;ch=osgood&amp;euid=78cfe77c780144e99ec8e4e1a40f98de&amp;bu=43783845940&amp;osub=-1%7E1&amp;crd=20220425111050&amp;segname=11412&amp;sojTags=ch%3Dch%2Cbu%3Dbu%2Cosub%3Dosub%2Ccrd%3Dcrd%2Csegname%3Dsegname%2Cchnl%3Dmkcid" TargetMode="External"/><Relationship Id="rId11" Type="http://schemas.openxmlformats.org/officeDocument/2006/relationships/hyperlink" Target="https://www.ebay.com/vod/FetchOrderDetails?itemId=255488584914&amp;transactionId=2899544377015&amp;mkevt=1&amp;mkpid=0&amp;emsid=e11412.m43.l44844&amp;mkcid=7&amp;ch=osgood&amp;euid=78cfe77c780144e99ec8e4e1a40f98de&amp;bu=43783845940&amp;osub=-1%7E1&amp;crd=20220425111050&amp;segname=11412&amp;sojTags=ch%3Dch%2Cbu%3Dbu%2Cosub%3Dosub%2Ccrd%3Dcrd%2Csegname%3Dsegname%2Cchnl%3Dmkcid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ebay.com/vod/FetchOrderDetails?itemId=255488584914&amp;transactionId=2899544377015&amp;mkevt=1&amp;mkpid=0&amp;emsid=e11412.m43.l1123&amp;mkcid=7&amp;ch=osgood&amp;euid=78cfe77c780144e99ec8e4e1a40f98de&amp;bu=43783845940&amp;osub=-1%7E1&amp;crd=20220425111050&amp;segname=11412&amp;sojTags=ch%3Dch%2Cbu%3Dbu%2Cosub%3Dosub%2Ccrd%3Dcrd%2Csegname%3Dsegname%2Cchnl%3Dmkcid" TargetMode="External"/><Relationship Id="rId4" Type="http://schemas.openxmlformats.org/officeDocument/2006/relationships/hyperlink" Target="https://www.ebay.com/vod/FetchOrderDetails?itemId=255488584914&amp;transactionId=2899544377015&amp;mkevt=1&amp;mkpid=0&amp;emsid=e11412.m43780.l44841&amp;mkcid=7&amp;ch=osgood&amp;euid=78cfe77c780144e99ec8e4e1a40f98de&amp;bu=43783845940&amp;osub=-1%7E1&amp;crd=20220425111050&amp;segname=11412&amp;sojTags=ch%3Dch%2Cbu%3Dbu%2Cosub%3Dosub%2Ccrd%3Dcrd%2Csegname%3Dsegname%2Cchnl%3Dmkcid" TargetMode="External"/><Relationship Id="rId9" Type="http://schemas.openxmlformats.org/officeDocument/2006/relationships/hyperlink" Target="https://www.ebay.com/vod/FetchOrderDetails?itemId=255488584914&amp;transactionId=2899544377015&amp;mkevt=1&amp;mkpid=0&amp;emsid=e11412.m43781.l44717&amp;mkcid=7&amp;ch=osgood&amp;euid=78cfe77c780144e99ec8e4e1a40f98de&amp;bu=43783845940&amp;osub=-1%7E1&amp;crd=20220425111050&amp;segname=11412&amp;sojTags=ch%3Dch%2Cbu%3Dbu%2Cosub%3Dosub%2Ccrd%3Dcrd%2Csegname%3Dsegname%2Cchnl%3Dmkcid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helga</dc:creator>
  <cp:lastModifiedBy>helga</cp:lastModifiedBy>
  <cp:revision>1</cp:revision>
  <dcterms:created xsi:type="dcterms:W3CDTF">2022-04-26T15:03:00Z</dcterms:created>
  <dcterms:modified xsi:type="dcterms:W3CDTF">2022-04-26T15:04:00Z</dcterms:modified>
</cp:coreProperties>
</file>