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DA2469" w:rsidRPr="00DA2469" w:rsidTr="00DA2469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/>
            </w:tblPr>
            <w:tblGrid>
              <w:gridCol w:w="9000"/>
            </w:tblGrid>
            <w:tr w:rsidR="00DA2469" w:rsidRPr="00DA2469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9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876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8760"/>
                  </w:tblGrid>
                  <w:tr w:rsidR="00DA2469" w:rsidRPr="00DA2469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DA2469" w:rsidRPr="00DA2469" w:rsidRDefault="00DA2469" w:rsidP="00DA246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FFFFFF"/>
                            <w:sz w:val="24"/>
                            <w:szCs w:val="24"/>
                            <w:bdr w:val="none" w:sz="0" w:space="0" w:color="auto" w:frame="1"/>
                            <w:lang w:eastAsia="es-ES"/>
                          </w:rPr>
                          <w:drawing>
                            <wp:inline distT="0" distB="0" distL="0" distR="0">
                              <wp:extent cx="762000" cy="304800"/>
                              <wp:effectExtent l="19050" t="0" r="0" b="0"/>
                              <wp:docPr id="1" name="Imagen 1" descr="eBay">
                                <a:hlinkClick xmlns:a="http://schemas.openxmlformats.org/drawingml/2006/main" r:id="rId4" tgtFrame="&quot;_blank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eBay">
                                        <a:hlinkClick r:id="rId4" tgtFrame="&quot;_blank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 cstate="print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62000" cy="304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DA2469" w:rsidRPr="00DA2469" w:rsidRDefault="00DA2469" w:rsidP="00DA2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DA2469" w:rsidRPr="00DA2469" w:rsidRDefault="00DA2469" w:rsidP="00DA2469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DA2469" w:rsidRPr="00DA2469" w:rsidRDefault="00DA2469" w:rsidP="00DA246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DA2469" w:rsidRPr="00DA2469" w:rsidTr="00DA2469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DA2469" w:rsidRPr="00DA2469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pPr w:leftFromText="45" w:rightFromText="45" w:vertAnchor="text"/>
                    <w:tblW w:w="44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440"/>
                  </w:tblGrid>
                  <w:tr w:rsidR="00DA2469" w:rsidRPr="00DA2469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8" w:type="dxa"/>
                          <w:left w:w="0" w:type="dxa"/>
                          <w:bottom w:w="192" w:type="dxa"/>
                          <w:right w:w="0" w:type="dxa"/>
                        </w:tcMar>
                        <w:hideMark/>
                      </w:tcPr>
                      <w:p w:rsidR="00DA2469" w:rsidRPr="00DA2469" w:rsidRDefault="00DA2469" w:rsidP="00DA2469">
                        <w:pPr>
                          <w:spacing w:after="0" w:line="180" w:lineRule="atLeast"/>
                          <w:outlineLvl w:val="0"/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lang w:eastAsia="es-ES"/>
                          </w:rPr>
                        </w:pPr>
                      </w:p>
                    </w:tc>
                  </w:tr>
                </w:tbl>
                <w:p w:rsidR="00DA2469" w:rsidRPr="00DA2469" w:rsidRDefault="00DA2469" w:rsidP="00DA2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42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00"/>
                  </w:tblGrid>
                  <w:tr w:rsidR="00DA2469" w:rsidRPr="00DA2469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8" w:type="dxa"/>
                          <w:left w:w="660" w:type="dxa"/>
                          <w:bottom w:w="192" w:type="dxa"/>
                          <w:right w:w="0" w:type="dxa"/>
                        </w:tcMar>
                        <w:hideMark/>
                      </w:tcPr>
                      <w:p w:rsidR="00DA2469" w:rsidRPr="00DA2469" w:rsidRDefault="00DA2469" w:rsidP="00DA246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  <w:bdr w:val="none" w:sz="0" w:space="0" w:color="auto" w:frame="1"/>
                            <w:lang w:eastAsia="es-ES"/>
                          </w:rPr>
                          <w:drawing>
                            <wp:inline distT="0" distB="0" distL="0" distR="0">
                              <wp:extent cx="659130" cy="609600"/>
                              <wp:effectExtent l="19050" t="0" r="7620" b="0"/>
                              <wp:docPr id="2" name="Imagen 2" descr="Click here to access order details">
                                <a:hlinkClick xmlns:a="http://schemas.openxmlformats.org/drawingml/2006/main" r:id="rId6" tgtFrame="&quot;_blank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 descr="Click here to access order details">
                                        <a:hlinkClick r:id="rId6" tgtFrame="&quot;_blank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cstate="print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59130" cy="609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DA2469" w:rsidRPr="00DA2469" w:rsidRDefault="00DA2469" w:rsidP="00DA2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DA2469" w:rsidRPr="00DA2469" w:rsidRDefault="00DA2469" w:rsidP="00DA2469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DA2469" w:rsidRPr="00DA2469" w:rsidRDefault="00DA2469" w:rsidP="00DA246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DA2469" w:rsidRPr="00DA2469" w:rsidTr="00DA2469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DA2469" w:rsidRPr="00DA2469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92" w:type="dxa"/>
                    <w:right w:w="0" w:type="dxa"/>
                  </w:tcMar>
                  <w:hideMark/>
                </w:tcPr>
                <w:tbl>
                  <w:tblPr>
                    <w:tblpPr w:leftFromText="45" w:rightFromText="45" w:vertAnchor="text"/>
                    <w:tblW w:w="426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60"/>
                  </w:tblGrid>
                  <w:tr w:rsidR="00DA2469" w:rsidRPr="00DA2469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W w:w="0" w:type="auto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260"/>
                        </w:tblGrid>
                        <w:tr w:rsidR="00DA2469" w:rsidRPr="00DA2469">
                          <w:trPr>
                            <w:trHeight w:val="750"/>
                            <w:tblCellSpacing w:w="0" w:type="dxa"/>
                            <w:jc w:val="center"/>
                          </w:trPr>
                          <w:tc>
                            <w:tcPr>
                              <w:tcW w:w="426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006EFC"/>
                              <w:hideMark/>
                            </w:tcPr>
                            <w:p w:rsidR="00DA2469" w:rsidRPr="00DA2469" w:rsidRDefault="00DA2469" w:rsidP="00DA2469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hyperlink r:id="rId8" w:tgtFrame="_blank" w:history="1">
                                <w:r w:rsidRPr="00DA2469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FFFFFF"/>
                                    <w:sz w:val="8"/>
                                    <w:u w:val="single"/>
                                    <w:lang w:eastAsia="es-ES"/>
                                  </w:rPr>
                                  <w:t xml:space="preserve">View </w:t>
                                </w:r>
                                <w:proofErr w:type="spellStart"/>
                                <w:r w:rsidRPr="00DA2469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FFFFFF"/>
                                    <w:sz w:val="8"/>
                                    <w:u w:val="single"/>
                                    <w:lang w:eastAsia="es-ES"/>
                                  </w:rPr>
                                  <w:t>order</w:t>
                                </w:r>
                                <w:proofErr w:type="spellEnd"/>
                                <w:r w:rsidRPr="00DA2469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FFFFFF"/>
                                    <w:sz w:val="8"/>
                                    <w:u w:val="single"/>
                                    <w:lang w:eastAsia="es-ES"/>
                                  </w:rPr>
                                  <w:t xml:space="preserve"> </w:t>
                                </w:r>
                                <w:proofErr w:type="spellStart"/>
                                <w:r w:rsidRPr="00DA2469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FFFFFF"/>
                                    <w:sz w:val="8"/>
                                    <w:u w:val="single"/>
                                    <w:lang w:eastAsia="es-ES"/>
                                  </w:rPr>
                                  <w:t>details</w:t>
                                </w:r>
                                <w:proofErr w:type="spellEnd"/>
                              </w:hyperlink>
                            </w:p>
                          </w:tc>
                        </w:tr>
                      </w:tbl>
                      <w:p w:rsidR="00DA2469" w:rsidRPr="00DA2469" w:rsidRDefault="00DA2469" w:rsidP="00DA246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DA2469" w:rsidRPr="00DA2469" w:rsidRDefault="00DA2469" w:rsidP="00DA2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2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240"/>
                  </w:tblGrid>
                  <w:tr w:rsidR="00DA2469" w:rsidRPr="00DA2469">
                    <w:trPr>
                      <w:trHeight w:val="240"/>
                      <w:tblCellSpacing w:w="0" w:type="dxa"/>
                    </w:trPr>
                    <w:tc>
                      <w:tcPr>
                        <w:tcW w:w="2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DA2469" w:rsidRPr="00DA2469" w:rsidRDefault="00DA2469" w:rsidP="00DA2469">
                        <w:pPr>
                          <w:spacing w:after="0" w:line="0" w:lineRule="atLeast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eastAsia="es-ES"/>
                          </w:rPr>
                        </w:pPr>
                        <w:r w:rsidRPr="00DA2469"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eastAsia="es-ES"/>
                          </w:rPr>
                          <w:t> </w:t>
                        </w:r>
                      </w:p>
                    </w:tc>
                  </w:tr>
                </w:tbl>
                <w:p w:rsidR="00DA2469" w:rsidRPr="00DA2469" w:rsidRDefault="00DA2469" w:rsidP="00DA2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41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140"/>
                  </w:tblGrid>
                  <w:tr w:rsidR="00DA2469" w:rsidRPr="00DA2469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DA2469" w:rsidRPr="00DA2469" w:rsidRDefault="00DA2469" w:rsidP="00DA2469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  <w:proofErr w:type="spellStart"/>
                        <w:r w:rsidRPr="00DA2469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t>Need</w:t>
                        </w:r>
                        <w:proofErr w:type="spellEnd"/>
                        <w:r w:rsidRPr="00DA2469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DA2469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t>help</w:t>
                        </w:r>
                        <w:proofErr w:type="spellEnd"/>
                        <w:r w:rsidRPr="00DA2469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t>? </w:t>
                        </w:r>
                        <w:proofErr w:type="spellStart"/>
                        <w:r w:rsidRPr="00DA2469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fldChar w:fldCharType="begin"/>
                        </w:r>
                        <w:r w:rsidRPr="00DA2469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instrText xml:space="preserve"> HYPERLINK "https://rover.ebay.com/rover/0/e11412.m44.l44842/7?euid=9d16ad3bcd194c369cddae74fe3b5b34&amp;bu=43783845940&amp;segname=11412&amp;crd=20220425112209&amp;osub=-1~1&amp;ch=osgood&amp;loc=https%3A%2F%2Fwww.ebay.com%2Fulk%2Fwebview%3Furl%3Dhttps%3A%2F%2Fwww.ebay.com%2Fhelp%2Faccount%2Fcontacting-ebay-customer-service%2Fcontacting-ebay-customer-service%3Fid%3D4379%26st%3D2e&amp;sojTags=bu=bu,ch=ch,segname=segname,crd=crd,url=loc,osub=osub" \t "_blank" </w:instrText>
                        </w:r>
                        <w:r w:rsidRPr="00DA2469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fldChar w:fldCharType="separate"/>
                        </w:r>
                        <w:r w:rsidRPr="00DA2469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>Contact</w:t>
                        </w:r>
                        <w:proofErr w:type="spellEnd"/>
                        <w:r w:rsidRPr="00DA2469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DA2469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>us</w:t>
                        </w:r>
                        <w:proofErr w:type="spellEnd"/>
                        <w:r w:rsidRPr="00DA2469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DA2469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>here</w:t>
                        </w:r>
                        <w:proofErr w:type="spellEnd"/>
                        <w:r w:rsidRPr="00DA2469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fldChar w:fldCharType="end"/>
                        </w:r>
                      </w:p>
                    </w:tc>
                  </w:tr>
                </w:tbl>
                <w:p w:rsidR="00DA2469" w:rsidRPr="00DA2469" w:rsidRDefault="00DA2469" w:rsidP="00DA2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DA2469" w:rsidRPr="00DA2469" w:rsidRDefault="00DA2469" w:rsidP="00DA2469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DA2469" w:rsidRPr="00DA2469" w:rsidRDefault="00DA2469" w:rsidP="00DA246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DA2469" w:rsidRPr="00DA2469" w:rsidTr="00DA2469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DA2469" w:rsidRPr="00DA2469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96" w:type="dxa"/>
                    <w:right w:w="0" w:type="dxa"/>
                  </w:tcMar>
                  <w:hideMark/>
                </w:tcPr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380"/>
                  </w:tblGrid>
                  <w:tr w:rsidR="00DA2469" w:rsidRPr="00DA2469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pPr w:leftFromText="45" w:rightFromText="45" w:vertAnchor="text"/>
                          <w:tblW w:w="43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380"/>
                        </w:tblGrid>
                        <w:tr w:rsidR="00DA2469" w:rsidRPr="00DA2469">
                          <w:trPr>
                            <w:tblCellSpacing w:w="0" w:type="dxa"/>
                          </w:trPr>
                          <w:tc>
                            <w:tcPr>
                              <w:tcW w:w="43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96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7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420"/>
                                <w:gridCol w:w="330"/>
                              </w:tblGrid>
                              <w:tr w:rsidR="00DA2469" w:rsidRPr="00DA246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DA2469" w:rsidRPr="00DA2469" w:rsidRDefault="00DA2469" w:rsidP="00DA246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bdr w:val="none" w:sz="0" w:space="0" w:color="auto" w:frame="1"/>
                                        <w:lang w:eastAsia="es-ES"/>
                                      </w:rPr>
                                      <w:drawing>
                                        <wp:inline distT="0" distB="0" distL="0" distR="0">
                                          <wp:extent cx="247650" cy="182880"/>
                                          <wp:effectExtent l="19050" t="0" r="0" b="0"/>
                                          <wp:docPr id="3" name="Imagen 3" descr="https://p.ebaystatic.com/aw/email/SITE_EMAIL_SHIPPING_3x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 descr="https://p.ebaystatic.com/aw/email/SITE_EMAIL_SHIPPING_3x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 cstate="print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47650" cy="1828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144" w:type="dxa"/>
                                    </w:tcMar>
                                    <w:hideMark/>
                                  </w:tcPr>
                                  <w:p w:rsidR="00DA2469" w:rsidRPr="00DA2469" w:rsidRDefault="00DA2469" w:rsidP="00DA246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</w:pPr>
                                    <w:r w:rsidRPr="00DA2469"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DA2469" w:rsidRPr="00DA2469" w:rsidRDefault="00DA2469" w:rsidP="00DA2469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34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450"/>
                              </w:tblGrid>
                              <w:tr w:rsidR="00DA2469" w:rsidRPr="00DA246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DA2469" w:rsidRPr="00DA2469" w:rsidRDefault="00DA2469" w:rsidP="00DA2469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Delivered</w:t>
                                    </w:r>
                                    <w:proofErr w:type="spellEnd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to</w:t>
                                    </w:r>
                                    <w:proofErr w:type="spellEnd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</w:t>
                                    </w:r>
                                  </w:p>
                                </w:tc>
                              </w:tr>
                              <w:tr w:rsidR="00DA2469" w:rsidRPr="00DA246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DA2469" w:rsidRPr="00DA2469" w:rsidRDefault="00DA2469" w:rsidP="00DA2469">
                                    <w:pPr>
                                      <w:spacing w:after="0" w:line="108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Rodrigo </w:t>
                                    </w:r>
                                    <w:proofErr w:type="spellStart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Kauak</w:t>
                                    </w:r>
                                    <w:proofErr w:type="spellEnd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(721-0159 )</w:t>
                                    </w:r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  <w:t>8256 NW 30th Ter</w:t>
                                    </w:r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  <w:t>Doral, FL, 33122-1914</w:t>
                                    </w:r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</w:r>
                                    <w:proofErr w:type="spellStart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United</w:t>
                                    </w:r>
                                    <w:proofErr w:type="spellEnd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States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:rsidR="00DA2469" w:rsidRPr="00DA2469" w:rsidRDefault="00DA2469" w:rsidP="00DA2469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DA2469" w:rsidRPr="00DA2469" w:rsidRDefault="00DA2469" w:rsidP="00DA246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vanish/>
                            <w:sz w:val="24"/>
                            <w:szCs w:val="24"/>
                            <w:lang w:eastAsia="es-ES"/>
                          </w:rPr>
                        </w:pPr>
                      </w:p>
                      <w:tbl>
                        <w:tblPr>
                          <w:tblpPr w:leftFromText="45" w:rightFromText="45" w:vertAnchor="text"/>
                          <w:tblW w:w="43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380"/>
                        </w:tblGrid>
                        <w:tr w:rsidR="00DA2469" w:rsidRPr="00DA2469">
                          <w:trPr>
                            <w:tblCellSpacing w:w="0" w:type="dxa"/>
                          </w:trPr>
                          <w:tc>
                            <w:tcPr>
                              <w:tcW w:w="43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96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7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90"/>
                                <w:gridCol w:w="360"/>
                              </w:tblGrid>
                              <w:tr w:rsidR="00DA2469" w:rsidRPr="00DA246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DA2469" w:rsidRPr="00DA2469" w:rsidRDefault="00DA2469" w:rsidP="00DA246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bdr w:val="none" w:sz="0" w:space="0" w:color="auto" w:frame="1"/>
                                        <w:lang w:eastAsia="es-ES"/>
                                      </w:rPr>
                                      <w:drawing>
                                        <wp:inline distT="0" distB="0" distL="0" distR="0">
                                          <wp:extent cx="228600" cy="247650"/>
                                          <wp:effectExtent l="19050" t="0" r="0" b="0"/>
                                          <wp:docPr id="4" name="Imagen 4" descr="https://p.ebaystatic.com/aw/email/SITE_EMAIL_CAL_3x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 descr="https://p.ebaystatic.com/aw/email/SITE_EMAIL_CAL_3x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0" cstate="print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28600" cy="2476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9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156" w:type="dxa"/>
                                    </w:tcMar>
                                    <w:hideMark/>
                                  </w:tcPr>
                                  <w:p w:rsidR="00DA2469" w:rsidRPr="00DA2469" w:rsidRDefault="00DA2469" w:rsidP="00DA246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</w:pPr>
                                    <w:r w:rsidRPr="00DA2469"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DA2469" w:rsidRPr="00DA2469" w:rsidRDefault="00DA2469" w:rsidP="00DA2469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34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450"/>
                              </w:tblGrid>
                              <w:tr w:rsidR="00DA2469" w:rsidRPr="00DA246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DA2469" w:rsidRPr="00DA2469" w:rsidRDefault="00DA2469" w:rsidP="00DA2469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Dropped</w:t>
                                    </w:r>
                                    <w:proofErr w:type="spellEnd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off:</w:t>
                                    </w:r>
                                  </w:p>
                                </w:tc>
                              </w:tr>
                              <w:tr w:rsidR="00DA2469" w:rsidRPr="00DA246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DA2469" w:rsidRPr="00DA2469" w:rsidRDefault="00DA2469" w:rsidP="00DA2469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Apr-25 10:55 CLT</w:t>
                                    </w:r>
                                  </w:p>
                                </w:tc>
                              </w:tr>
                              <w:tr w:rsidR="00DA2469" w:rsidRPr="00DA246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DA2469" w:rsidRPr="00DA2469" w:rsidRDefault="00DA2469" w:rsidP="00DA2469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Carrier</w:t>
                                    </w:r>
                                    <w:proofErr w:type="spellEnd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USPS</w:t>
                                    </w:r>
                                  </w:p>
                                </w:tc>
                              </w:tr>
                              <w:tr w:rsidR="00DA2469" w:rsidRPr="00DA246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DA2469" w:rsidRPr="00DA2469" w:rsidRDefault="00DA2469" w:rsidP="00DA2469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Tracking </w:t>
                                    </w:r>
                                    <w:proofErr w:type="spellStart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number</w:t>
                                    </w:r>
                                    <w:proofErr w:type="spellEnd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 </w:t>
                                    </w:r>
                                    <w:hyperlink r:id="rId11" w:tgtFrame="_blank" w:history="1">
                                      <w:r w:rsidRPr="00DA2469">
                                        <w:rPr>
                                          <w:rFonts w:ascii="Helvetica" w:eastAsia="Times New Roman" w:hAnsi="Helvetica" w:cs="Helvetica"/>
                                          <w:color w:val="006EFC"/>
                                          <w:sz w:val="8"/>
                                          <w:u w:val="single"/>
                                          <w:lang w:eastAsia="es-ES"/>
                                        </w:rPr>
                                        <w:t>9405508205498755522584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:rsidR="00DA2469" w:rsidRPr="00DA2469" w:rsidRDefault="00DA2469" w:rsidP="00DA2469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DA2469" w:rsidRPr="00DA2469" w:rsidRDefault="00DA2469" w:rsidP="00DA246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DA2469" w:rsidRPr="00DA2469" w:rsidRDefault="00DA2469" w:rsidP="00DA2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DA2469" w:rsidRPr="00DA2469" w:rsidRDefault="00DA2469" w:rsidP="00DA2469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DA2469" w:rsidRPr="00DA2469" w:rsidRDefault="00DA2469" w:rsidP="00DA246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DA2469" w:rsidRPr="00DA2469" w:rsidTr="00DA2469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DA2469" w:rsidRPr="00DA2469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96" w:type="dxa"/>
                    <w:right w:w="0" w:type="dxa"/>
                  </w:tcMar>
                  <w:hideMark/>
                </w:tcPr>
                <w:p w:rsidR="00DA2469" w:rsidRPr="00DA2469" w:rsidRDefault="00DA2469" w:rsidP="00DA2469">
                  <w:pPr>
                    <w:spacing w:after="0" w:line="120" w:lineRule="atLeast"/>
                    <w:outlineLvl w:val="0"/>
                    <w:rPr>
                      <w:rFonts w:ascii="Helvetica" w:eastAsia="Times New Roman" w:hAnsi="Helvetica" w:cs="Helvetica"/>
                      <w:color w:val="006EFC"/>
                      <w:kern w:val="36"/>
                      <w:sz w:val="11"/>
                      <w:szCs w:val="11"/>
                      <w:lang w:eastAsia="es-ES"/>
                    </w:rPr>
                  </w:pPr>
                  <w:hyperlink r:id="rId12" w:tgtFrame="_blank" w:history="1">
                    <w:r w:rsidRPr="00DA2469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u w:val="single"/>
                        <w:lang w:eastAsia="es-ES"/>
                      </w:rPr>
                      <w:t>M18X1 TO 5/8-24 TIKKA ADAPTER</w:t>
                    </w:r>
                  </w:hyperlink>
                </w:p>
              </w:tc>
            </w:tr>
          </w:tbl>
          <w:p w:rsidR="00DA2469" w:rsidRPr="00DA2469" w:rsidRDefault="00DA2469" w:rsidP="00DA2469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DA2469" w:rsidRPr="00DA2469" w:rsidRDefault="00DA2469" w:rsidP="00DA246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DA2469" w:rsidRPr="00DA2469" w:rsidTr="00DA2469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DA2469" w:rsidRPr="00DA2469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tbl>
                  <w:tblPr>
                    <w:tblpPr w:leftFromText="45" w:rightFromText="45" w:vertAnchor="text"/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572"/>
                    <w:gridCol w:w="6390"/>
                  </w:tblGrid>
                  <w:tr w:rsidR="00DA2469" w:rsidRPr="00DA2469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pPr w:leftFromText="45" w:rightFromText="45" w:vertAnchor="text"/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1470"/>
                          <w:gridCol w:w="102"/>
                        </w:tblGrid>
                        <w:tr w:rsidR="00DA2469" w:rsidRPr="00DA2469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:rsidR="00DA2469" w:rsidRPr="00DA2469" w:rsidRDefault="00DA2469" w:rsidP="00DA2469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noProof/>
                                  <w:color w:val="0654BA"/>
                                  <w:sz w:val="24"/>
                                  <w:szCs w:val="24"/>
                                  <w:bdr w:val="none" w:sz="0" w:space="0" w:color="auto" w:frame="1"/>
                                  <w:lang w:eastAsia="es-ES"/>
                                </w:rPr>
                                <w:drawing>
                                  <wp:inline distT="0" distB="0" distL="0" distR="0">
                                    <wp:extent cx="914400" cy="914400"/>
                                    <wp:effectExtent l="19050" t="0" r="0" b="0"/>
                                    <wp:docPr id="5" name="Imagen 5" descr="M18X1 TO 5/8-24 TIKKA ADAPTER">
                                      <a:hlinkClick xmlns:a="http://schemas.openxmlformats.org/drawingml/2006/main" r:id="rId13" tgtFrame="_blank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 descr="M18X1 TO 5/8-24 TIKKA ADAPTER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14400" cy="914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96" w:type="dxa"/>
                              </w:tcMar>
                              <w:hideMark/>
                            </w:tcPr>
                            <w:p w:rsidR="00DA2469" w:rsidRPr="00DA2469" w:rsidRDefault="00DA2469" w:rsidP="00DA2469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"/>
                                  <w:szCs w:val="2"/>
                                  <w:lang w:eastAsia="es-ES"/>
                                </w:rPr>
                              </w:pPr>
                              <w:r w:rsidRPr="00DA2469">
                                <w:rPr>
                                  <w:rFonts w:ascii="Times New Roman" w:eastAsia="Times New Roman" w:hAnsi="Times New Roman" w:cs="Times New Roman"/>
                                  <w:sz w:val="2"/>
                                  <w:szCs w:val="2"/>
                                  <w:lang w:eastAsia="es-ES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:rsidR="00DA2469" w:rsidRPr="00DA2469" w:rsidRDefault="00DA2469" w:rsidP="00DA246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pPr w:leftFromText="45" w:rightFromText="45" w:vertAnchor="text"/>
                          <w:tblW w:w="639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6390"/>
                        </w:tblGrid>
                        <w:tr w:rsidR="00DA2469" w:rsidRPr="00DA2469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0" w:type="auto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1166"/>
                              </w:tblGrid>
                              <w:tr w:rsidR="00DA2469" w:rsidRPr="00DA246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DA2469" w:rsidRPr="00DA2469" w:rsidRDefault="00DA2469" w:rsidP="00DA246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Total</w:t>
                                    </w:r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$52.10</w:t>
                                    </w:r>
                                  </w:p>
                                </w:tc>
                              </w:tr>
                              <w:tr w:rsidR="00DA2469" w:rsidRPr="00DA246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DA2469" w:rsidRPr="00DA2469" w:rsidRDefault="00DA2469" w:rsidP="00DA246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Order</w:t>
                                    </w:r>
                                    <w:proofErr w:type="spellEnd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number</w:t>
                                    </w:r>
                                    <w:proofErr w:type="spellEnd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04-08533-62710</w:t>
                                    </w:r>
                                  </w:p>
                                </w:tc>
                              </w:tr>
                              <w:tr w:rsidR="00DA2469" w:rsidRPr="00DA246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DA2469" w:rsidRPr="00DA2469" w:rsidRDefault="00DA2469" w:rsidP="00DA246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Item</w:t>
                                    </w:r>
                                    <w:proofErr w:type="spellEnd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ID</w:t>
                                    </w:r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153563686306</w:t>
                                    </w:r>
                                  </w:p>
                                </w:tc>
                              </w:tr>
                              <w:tr w:rsidR="00DA2469" w:rsidRPr="00DA246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DA2469" w:rsidRPr="00DA2469" w:rsidRDefault="00DA2469" w:rsidP="00DA246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Seller</w:t>
                                    </w:r>
                                    <w:proofErr w:type="spellEnd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 </w:t>
                                    </w:r>
                                    <w:proofErr w:type="spellStart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fldChar w:fldCharType="begin"/>
                                    </w:r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instrText xml:space="preserve"> HYPERLINK "https://www.ebay.com/ulk/usr/xcaliberadapters?mkevt=1&amp;mkpid=0&amp;emsid=e11412.m43.l44715&amp;mkcid=7&amp;ch=osgood&amp;euid=9d16ad3bcd194c369cddae74fe3b5b34&amp;bu=43783845940&amp;osub=-1%7E1&amp;crd=20220425112209&amp;segname=11412&amp;sojTags=ch%3Dch%2Cbu%3Dbu%2Cosub%3Dosub%2Ccrd%3Dcrd%2Csegname%3Dsegname%2Cchnl%3Dmkcid" \t "_blank" </w:instrText>
                                    </w:r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fldChar w:fldCharType="separate"/>
                                    </w:r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006EFC"/>
                                        <w:sz w:val="8"/>
                                        <w:u w:val="single"/>
                                        <w:lang w:eastAsia="es-ES"/>
                                      </w:rPr>
                                      <w:t>xcaliberadapters</w:t>
                                    </w:r>
                                    <w:proofErr w:type="spellEnd"/>
                                    <w:r w:rsidRPr="00DA2469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fldChar w:fldCharType="end"/>
                                    </w:r>
                                  </w:p>
                                </w:tc>
                              </w:tr>
                              <w:tr w:rsidR="00DA2469" w:rsidRPr="00DA2469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  <w:tcMar>
                                      <w:top w:w="9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0" w:type="auto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/>
                                    </w:tblPr>
                                    <w:tblGrid>
                                      <w:gridCol w:w="735"/>
                                    </w:tblGrid>
                                    <w:tr w:rsidR="00DA2469" w:rsidRPr="00DA2469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hideMark/>
                                        </w:tcPr>
                                        <w:p w:rsidR="00DA2469" w:rsidRPr="00DA2469" w:rsidRDefault="00DA2469" w:rsidP="00DA2469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  <w:lang w:eastAsia="es-ES"/>
                                            </w:rPr>
                                          </w:pPr>
                                          <w:hyperlink r:id="rId15" w:tgtFrame="_blank" w:history="1">
                                            <w:proofErr w:type="spellStart"/>
                                            <w:r w:rsidRPr="00DA2469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6EFC"/>
                                                <w:sz w:val="8"/>
                                                <w:u w:val="single"/>
                                                <w:lang w:eastAsia="es-ES"/>
                                              </w:rPr>
                                              <w:t>Give</w:t>
                                            </w:r>
                                            <w:proofErr w:type="spellEnd"/>
                                            <w:r w:rsidRPr="00DA2469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6EFC"/>
                                                <w:sz w:val="8"/>
                                                <w:u w:val="single"/>
                                                <w:lang w:eastAsia="es-ES"/>
                                              </w:rPr>
                                              <w:t> </w:t>
                                            </w:r>
                                            <w:proofErr w:type="spellStart"/>
                                            <w:r w:rsidRPr="00DA2469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6EFC"/>
                                                <w:sz w:val="8"/>
                                                <w:u w:val="single"/>
                                                <w:lang w:eastAsia="es-ES"/>
                                              </w:rPr>
                                              <w:t>feedback</w:t>
                                            </w:r>
                                            <w:proofErr w:type="spellEnd"/>
                                            <w:r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noProof/>
                                                <w:color w:val="006EFC"/>
                                                <w:sz w:val="8"/>
                                                <w:szCs w:val="8"/>
                                                <w:bdr w:val="none" w:sz="0" w:space="0" w:color="auto" w:frame="1"/>
                                                <w:lang w:eastAsia="es-ES"/>
                                              </w:rPr>
                                              <w:drawing>
                                                <wp:inline distT="0" distB="0" distL="0" distR="0">
                                                  <wp:extent cx="102870" cy="95250"/>
                                                  <wp:effectExtent l="19050" t="0" r="0" b="0"/>
                                                  <wp:docPr id="6" name="Imagen 6" descr="https://p.ebaystatic.com/aw/email/SITE_EMAIL_ARROW_3X.png"/>
                                                  <wp:cNvGraphicFramePr>
                                                    <a:graphicFrameLocks xmlns:a="http://schemas.openxmlformats.org/drawingml/2006/main" noChangeAspect="1"/>
                                                  </wp:cNvGraphicFramePr>
                                                  <a:graphic xmlns:a="http://schemas.openxmlformats.org/drawingml/2006/main">
                                                    <a:graphicData uri="http://schemas.openxmlformats.org/drawingml/2006/picture">
                                                      <pic:pic xmlns:pic="http://schemas.openxmlformats.org/drawingml/2006/picture">
                                                        <pic:nvPicPr>
                                                          <pic:cNvPr id="0" name="Picture 6" descr="https://p.ebaystatic.com/aw/email/SITE_EMAIL_ARROW_3X.png"/>
                                                          <pic:cNvPicPr>
                                                            <a:picLocks noChangeAspect="1" noChangeArrowheads="1"/>
                                                          </pic:cNvPicPr>
                                                        </pic:nvPicPr>
                                                        <pic:blipFill>
                                                          <a:blip r:embed="rId16" cstate="print"/>
                                                          <a:srcRect/>
                                                          <a:stretch>
                                                            <a:fillRect/>
                                                          </a:stretch>
                                                        </pic:blipFill>
                                                        <pic:spPr bwMode="auto">
                                                          <a:xfrm>
                                                            <a:off x="0" y="0"/>
                                                            <a:ext cx="102870" cy="952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pic:spPr>
                                                      </pic:pic>
                                                    </a:graphicData>
                                                  </a:graphic>
                                                </wp:inline>
                                              </w:drawing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 w:rsidR="00DA2469" w:rsidRPr="00DA2469" w:rsidRDefault="00DA2469" w:rsidP="00DA2469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2469" w:rsidRPr="00DA2469" w:rsidRDefault="00DA2469" w:rsidP="00DA2469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DA2469" w:rsidRPr="00DA2469" w:rsidRDefault="00DA2469" w:rsidP="00DA246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DA2469" w:rsidRPr="00DA2469" w:rsidRDefault="00DA2469" w:rsidP="00DA2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DA2469" w:rsidRPr="00DA2469" w:rsidRDefault="00DA2469" w:rsidP="00DA2469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DA2469" w:rsidRPr="00DA2469" w:rsidRDefault="00DA2469" w:rsidP="00DA246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DA2469" w:rsidRPr="00DA2469" w:rsidTr="00DA2469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DA2469" w:rsidRPr="00DA2469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DA2469" w:rsidRPr="00DA2469" w:rsidRDefault="00DA2469" w:rsidP="00DA2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DA2469" w:rsidRPr="00DA2469" w:rsidRDefault="00DA2469" w:rsidP="00DA2469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722207" w:rsidRDefault="00722207"/>
    <w:sectPr w:rsidR="00722207" w:rsidSect="007222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50"/>
  <w:proofState w:spelling="clean" w:grammar="clean"/>
  <w:defaultTabStop w:val="708"/>
  <w:hyphenationZone w:val="425"/>
  <w:characterSpacingControl w:val="doNotCompress"/>
  <w:compat/>
  <w:rsids>
    <w:rsidRoot w:val="00DA2469"/>
    <w:rsid w:val="00722207"/>
    <w:rsid w:val="00DA24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207"/>
  </w:style>
  <w:style w:type="paragraph" w:styleId="Ttulo1">
    <w:name w:val="heading 1"/>
    <w:basedOn w:val="Normal"/>
    <w:link w:val="Ttulo1Car"/>
    <w:uiPriority w:val="9"/>
    <w:qFormat/>
    <w:rsid w:val="00DA24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246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DA246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A2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24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24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3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bay.com/vod/FetchOrderDetails?itemId=153563686306&amp;transactionId=2267643475005&amp;mkevt=1&amp;mkpid=0&amp;emsid=e11412.m44.l9734&amp;mkcid=7&amp;ch=osgood&amp;euid=9d16ad3bcd194c369cddae74fe3b5b34&amp;bu=43783845940&amp;osub=-1%7E1&amp;crd=20220425112209&amp;segname=11412&amp;sojTags=ch%3Dch%2Cbu%3Dbu%2Cosub%3Dosub%2Ccrd%3Dcrd%2Csegname%3Dsegname%2Cchnl%3Dmkcid" TargetMode="External"/><Relationship Id="rId13" Type="http://schemas.openxmlformats.org/officeDocument/2006/relationships/hyperlink" Target="https://www.ebay.com/vod/FetchOrderDetails?itemId=153563686306&amp;transactionId=2267643475005&amp;mkevt=1&amp;mkpid=0&amp;emsid=e11412.m43.l44844&amp;mkcid=7&amp;ch=osgood&amp;euid=9d16ad3bcd194c369cddae74fe3b5b34&amp;bu=43783845940&amp;osub=-1%7E1&amp;crd=20220425112209&amp;segname=11412&amp;sojTags=ch%3Dch%2Cbu%3Dbu%2Cosub%3Dosub%2Ccrd%3Dcrd%2Csegname%3Dsegname%2Cchnl%3Dmkcid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ebay.com/vod/FetchOrderDetails?itemId=153563686306&amp;transactionId=2267643475005&amp;mkevt=1&amp;mkpid=0&amp;emsid=e11412.m43.l1123&amp;mkcid=7&amp;ch=osgood&amp;euid=9d16ad3bcd194c369cddae74fe3b5b34&amp;bu=43783845940&amp;osub=-1%7E1&amp;crd=20220425112209&amp;segname=11412&amp;sojTags=ch%3Dch%2Cbu%3Dbu%2Cosub%3Dosub%2Ccrd%3Dcrd%2Csegname%3Dsegname%2Cchnl%3Dmkcid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1" Type="http://schemas.openxmlformats.org/officeDocument/2006/relationships/styles" Target="styles.xml"/><Relationship Id="rId6" Type="http://schemas.openxmlformats.org/officeDocument/2006/relationships/hyperlink" Target="https://www.ebay.com/vod/FetchOrderDetails?itemId=153563686306&amp;transactionId=2267643475005&amp;mkevt=1&amp;mkpid=0&amp;emsid=e11412.m43780.l44841&amp;mkcid=7&amp;ch=osgood&amp;euid=9d16ad3bcd194c369cddae74fe3b5b34&amp;bu=43783845940&amp;osub=-1%7E1&amp;crd=20220425112209&amp;segname=11412&amp;sojTags=ch%3Dch%2Cbu%3Dbu%2Cosub%3Dosub%2Ccrd%3Dcrd%2Csegname%3Dsegname%2Cchnl%3Dmkcid" TargetMode="External"/><Relationship Id="rId11" Type="http://schemas.openxmlformats.org/officeDocument/2006/relationships/hyperlink" Target="https://www.ebay.com/vod/FetchOrderDetails?itemId=153563686306&amp;transactionId=2267643475005&amp;mkevt=1&amp;mkpid=0&amp;emsid=e11412.m43781.l44717&amp;mkcid=7&amp;ch=osgood&amp;euid=9d16ad3bcd194c369cddae74fe3b5b34&amp;bu=43783845940&amp;osub=-1%7E1&amp;crd=20220425112209&amp;segname=11412&amp;sojTags=ch%3Dch%2Cbu%3Dbu%2Cosub%3Dosub%2Ccrd%3Dcrd%2Csegname%3Dsegname%2Cchnl%3Dmkcid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ebay.com/fdbk/leave_feedback?mkevt=1&amp;mkpid=0&amp;emsid=e11412.m43.l44845&amp;mkcid=7&amp;ch=osgood&amp;euid=9d16ad3bcd194c369cddae74fe3b5b34&amp;bu=43783845940&amp;osub=-1%7E1&amp;crd=20220425112209&amp;segname=11412&amp;sojTags=ch%3Dch%2Cbu%3Dbu%2Cosub%3Dosub%2Ccrd%3Dcrd%2Csegname%3Dsegname%2Cchnl%3Dmkcid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www.ebay.com/ulk/start/shop?mkevt=1&amp;mkpid=0&amp;emsid=e11412.m5214.l3127&amp;mkcid=7&amp;ch=osgood&amp;euid=9d16ad3bcd194c369cddae74fe3b5b34&amp;bu=43783845940&amp;osub=-1%7E1&amp;crd=20220425112209&amp;segname=11412&amp;sojTags=ch%3Dch%2Cbu%3Dbu%2Cosub%3Dosub%2Ccrd%3Dcrd%2Csegname%3Dsegname%2Cchnl%3Dmkcid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helga</dc:creator>
  <cp:lastModifiedBy>helga</cp:lastModifiedBy>
  <cp:revision>1</cp:revision>
  <dcterms:created xsi:type="dcterms:W3CDTF">2022-04-26T15:05:00Z</dcterms:created>
  <dcterms:modified xsi:type="dcterms:W3CDTF">2022-04-26T15:05:00Z</dcterms:modified>
</cp:coreProperties>
</file>