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504"/>
      </w:tblGrid>
      <w:tr w:rsidR="00677F08" w:rsidRPr="00677F08" w:rsidTr="00677F08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tbl>
            <w:tblPr>
              <w:tblW w:w="90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/>
            </w:tblPr>
            <w:tblGrid>
              <w:gridCol w:w="9000"/>
            </w:tblGrid>
            <w:tr w:rsidR="00677F08" w:rsidRPr="00677F08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9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8760" w:type="dxa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8760"/>
                  </w:tblGrid>
                  <w:tr w:rsidR="00677F08" w:rsidRPr="00677F08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677F08" w:rsidRPr="00677F08" w:rsidRDefault="00677F08" w:rsidP="00677F0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</w:tr>
                </w:tbl>
                <w:p w:rsidR="00677F08" w:rsidRPr="00677F08" w:rsidRDefault="00677F08" w:rsidP="00677F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677F08" w:rsidRPr="00677F08" w:rsidRDefault="00677F08" w:rsidP="00677F08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677F08" w:rsidRPr="00677F08" w:rsidRDefault="00677F08" w:rsidP="00677F0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504"/>
      </w:tblGrid>
      <w:tr w:rsidR="00677F08" w:rsidRPr="00677F08" w:rsidTr="00677F08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677F08" w:rsidRPr="00677F08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tbl>
                  <w:tblPr>
                    <w:tblpPr w:leftFromText="45" w:rightFromText="45" w:vertAnchor="text"/>
                    <w:tblW w:w="444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440"/>
                  </w:tblGrid>
                  <w:tr w:rsidR="00677F08" w:rsidRPr="00677F08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8" w:type="dxa"/>
                          <w:left w:w="0" w:type="dxa"/>
                          <w:bottom w:w="192" w:type="dxa"/>
                          <w:right w:w="0" w:type="dxa"/>
                        </w:tcMar>
                        <w:hideMark/>
                      </w:tcPr>
                      <w:p w:rsidR="00677F08" w:rsidRPr="00677F08" w:rsidRDefault="00677F08" w:rsidP="00677F08">
                        <w:pPr>
                          <w:spacing w:after="0" w:line="180" w:lineRule="atLeast"/>
                          <w:outlineLvl w:val="0"/>
                          <w:rPr>
                            <w:rFonts w:ascii="Helvetica" w:eastAsia="Times New Roman" w:hAnsi="Helvetica" w:cs="Helvetica"/>
                            <w:b/>
                            <w:bCs/>
                            <w:color w:val="781959"/>
                            <w:kern w:val="36"/>
                            <w:sz w:val="17"/>
                            <w:szCs w:val="17"/>
                            <w:lang w:eastAsia="es-ES"/>
                          </w:rPr>
                        </w:pPr>
                        <w:r w:rsidRPr="00677F08">
                          <w:rPr>
                            <w:rFonts w:ascii="Helvetica" w:eastAsia="Times New Roman" w:hAnsi="Helvetica" w:cs="Helvetica"/>
                            <w:b/>
                            <w:bCs/>
                            <w:color w:val="781959"/>
                            <w:kern w:val="36"/>
                            <w:sz w:val="17"/>
                            <w:szCs w:val="17"/>
                            <w:bdr w:val="none" w:sz="0" w:space="0" w:color="auto" w:frame="1"/>
                            <w:lang w:eastAsia="es-ES"/>
                          </w:rPr>
                          <w:t xml:space="preserve"> </w:t>
                        </w:r>
                        <w:proofErr w:type="spellStart"/>
                        <w:r w:rsidRPr="00677F08">
                          <w:rPr>
                            <w:rFonts w:ascii="Helvetica" w:eastAsia="Times New Roman" w:hAnsi="Helvetica" w:cs="Helvetica"/>
                            <w:b/>
                            <w:bCs/>
                            <w:color w:val="781959"/>
                            <w:kern w:val="36"/>
                            <w:sz w:val="17"/>
                            <w:szCs w:val="17"/>
                            <w:bdr w:val="none" w:sz="0" w:space="0" w:color="auto" w:frame="1"/>
                            <w:lang w:eastAsia="es-ES"/>
                          </w:rPr>
                          <w:t>your</w:t>
                        </w:r>
                        <w:proofErr w:type="spellEnd"/>
                        <w:r w:rsidRPr="00677F08">
                          <w:rPr>
                            <w:rFonts w:ascii="Helvetica" w:eastAsia="Times New Roman" w:hAnsi="Helvetica" w:cs="Helvetica"/>
                            <w:b/>
                            <w:bCs/>
                            <w:color w:val="781959"/>
                            <w:kern w:val="36"/>
                            <w:sz w:val="17"/>
                            <w:szCs w:val="17"/>
                            <w:bdr w:val="none" w:sz="0" w:space="0" w:color="auto" w:frame="1"/>
                            <w:lang w:eastAsia="es-ES"/>
                          </w:rPr>
                          <w:t xml:space="preserve"> </w:t>
                        </w:r>
                        <w:proofErr w:type="spellStart"/>
                        <w:r w:rsidRPr="00677F08">
                          <w:rPr>
                            <w:rFonts w:ascii="Helvetica" w:eastAsia="Times New Roman" w:hAnsi="Helvetica" w:cs="Helvetica"/>
                            <w:b/>
                            <w:bCs/>
                            <w:color w:val="781959"/>
                            <w:kern w:val="36"/>
                            <w:sz w:val="17"/>
                            <w:szCs w:val="17"/>
                            <w:bdr w:val="none" w:sz="0" w:space="0" w:color="auto" w:frame="1"/>
                            <w:lang w:eastAsia="es-ES"/>
                          </w:rPr>
                          <w:t>order</w:t>
                        </w:r>
                        <w:proofErr w:type="spellEnd"/>
                        <w:r w:rsidRPr="00677F08">
                          <w:rPr>
                            <w:rFonts w:ascii="Helvetica" w:eastAsia="Times New Roman" w:hAnsi="Helvetica" w:cs="Helvetica"/>
                            <w:b/>
                            <w:bCs/>
                            <w:color w:val="781959"/>
                            <w:kern w:val="36"/>
                            <w:sz w:val="17"/>
                            <w:szCs w:val="17"/>
                            <w:bdr w:val="none" w:sz="0" w:space="0" w:color="auto" w:frame="1"/>
                            <w:lang w:eastAsia="es-ES"/>
                          </w:rPr>
                          <w:t xml:space="preserve"> has </w:t>
                        </w:r>
                        <w:proofErr w:type="spellStart"/>
                        <w:r w:rsidRPr="00677F08">
                          <w:rPr>
                            <w:rFonts w:ascii="Helvetica" w:eastAsia="Times New Roman" w:hAnsi="Helvetica" w:cs="Helvetica"/>
                            <w:b/>
                            <w:bCs/>
                            <w:color w:val="781959"/>
                            <w:kern w:val="36"/>
                            <w:sz w:val="17"/>
                            <w:szCs w:val="17"/>
                            <w:bdr w:val="none" w:sz="0" w:space="0" w:color="auto" w:frame="1"/>
                            <w:lang w:eastAsia="es-ES"/>
                          </w:rPr>
                          <w:t>arrived</w:t>
                        </w:r>
                        <w:proofErr w:type="spellEnd"/>
                        <w:r w:rsidRPr="00677F08">
                          <w:rPr>
                            <w:rFonts w:ascii="Helvetica" w:eastAsia="Times New Roman" w:hAnsi="Helvetica" w:cs="Helvetica"/>
                            <w:b/>
                            <w:bCs/>
                            <w:color w:val="781959"/>
                            <w:kern w:val="36"/>
                            <w:sz w:val="17"/>
                            <w:szCs w:val="17"/>
                            <w:bdr w:val="none" w:sz="0" w:space="0" w:color="auto" w:frame="1"/>
                            <w:lang w:eastAsia="es-ES"/>
                          </w:rPr>
                          <w:t>!</w:t>
                        </w:r>
                      </w:p>
                    </w:tc>
                  </w:tr>
                </w:tbl>
                <w:p w:rsidR="00677F08" w:rsidRPr="00677F08" w:rsidRDefault="00677F08" w:rsidP="00677F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ES"/>
                    </w:rPr>
                  </w:pPr>
                </w:p>
                <w:tbl>
                  <w:tblPr>
                    <w:tblpPr w:leftFromText="45" w:rightFromText="45" w:vertAnchor="text"/>
                    <w:tblW w:w="420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200"/>
                  </w:tblGrid>
                  <w:tr w:rsidR="00677F08" w:rsidRPr="00677F08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8" w:type="dxa"/>
                          <w:left w:w="660" w:type="dxa"/>
                          <w:bottom w:w="192" w:type="dxa"/>
                          <w:right w:w="0" w:type="dxa"/>
                        </w:tcMar>
                        <w:hideMark/>
                      </w:tcPr>
                      <w:p w:rsidR="00677F08" w:rsidRPr="00677F08" w:rsidRDefault="00677F08" w:rsidP="00677F0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FF"/>
                            <w:sz w:val="24"/>
                            <w:szCs w:val="24"/>
                            <w:bdr w:val="none" w:sz="0" w:space="0" w:color="auto" w:frame="1"/>
                            <w:lang w:eastAsia="es-ES"/>
                          </w:rPr>
                          <w:drawing>
                            <wp:inline distT="0" distB="0" distL="0" distR="0">
                              <wp:extent cx="659130" cy="609600"/>
                              <wp:effectExtent l="19050" t="0" r="7620" b="0"/>
                              <wp:docPr id="2" name="Imagen 2" descr="Click here to access order details">
                                <a:hlinkClick xmlns:a="http://schemas.openxmlformats.org/drawingml/2006/main" r:id="rId4" tgtFrame="&quot;_blank&quot;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 descr="Click here to access order details">
                                        <a:hlinkClick r:id="rId4" tgtFrame="&quot;_blank&quot;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 cstate="print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59130" cy="609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677F08" w:rsidRPr="00677F08" w:rsidRDefault="00677F08" w:rsidP="00677F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677F08" w:rsidRPr="00677F08" w:rsidRDefault="00677F08" w:rsidP="00677F08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677F08" w:rsidRPr="00677F08" w:rsidRDefault="00677F08" w:rsidP="00677F0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504"/>
      </w:tblGrid>
      <w:tr w:rsidR="00677F08" w:rsidRPr="00677F08" w:rsidTr="00677F08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677F08" w:rsidRPr="00677F08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92" w:type="dxa"/>
                    <w:right w:w="0" w:type="dxa"/>
                  </w:tcMar>
                  <w:hideMark/>
                </w:tcPr>
                <w:tbl>
                  <w:tblPr>
                    <w:tblpPr w:leftFromText="45" w:rightFromText="45" w:vertAnchor="text"/>
                    <w:tblW w:w="426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260"/>
                  </w:tblGrid>
                  <w:tr w:rsidR="00677F08" w:rsidRPr="00677F08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tbl>
                        <w:tblPr>
                          <w:tblW w:w="0" w:type="auto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4260"/>
                        </w:tblGrid>
                        <w:tr w:rsidR="00677F08" w:rsidRPr="00677F08">
                          <w:trPr>
                            <w:trHeight w:val="750"/>
                            <w:tblCellSpacing w:w="0" w:type="dxa"/>
                            <w:jc w:val="center"/>
                          </w:trPr>
                          <w:tc>
                            <w:tcPr>
                              <w:tcW w:w="426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006EFC"/>
                              <w:hideMark/>
                            </w:tcPr>
                            <w:p w:rsidR="00677F08" w:rsidRPr="00677F08" w:rsidRDefault="00677F08" w:rsidP="00677F08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hyperlink r:id="rId6" w:tgtFrame="_blank" w:history="1">
                                <w:r w:rsidRPr="00677F08">
                                  <w:rPr>
                                    <w:rFonts w:ascii="Helvetica" w:eastAsia="Times New Roman" w:hAnsi="Helvetica" w:cs="Helvetica"/>
                                    <w:b/>
                                    <w:bCs/>
                                    <w:color w:val="FFFFFF"/>
                                    <w:sz w:val="8"/>
                                    <w:u w:val="single"/>
                                    <w:lang w:eastAsia="es-ES"/>
                                  </w:rPr>
                                  <w:t xml:space="preserve">View </w:t>
                                </w:r>
                                <w:proofErr w:type="spellStart"/>
                                <w:r w:rsidRPr="00677F08">
                                  <w:rPr>
                                    <w:rFonts w:ascii="Helvetica" w:eastAsia="Times New Roman" w:hAnsi="Helvetica" w:cs="Helvetica"/>
                                    <w:b/>
                                    <w:bCs/>
                                    <w:color w:val="FFFFFF"/>
                                    <w:sz w:val="8"/>
                                    <w:u w:val="single"/>
                                    <w:lang w:eastAsia="es-ES"/>
                                  </w:rPr>
                                  <w:t>order</w:t>
                                </w:r>
                                <w:proofErr w:type="spellEnd"/>
                                <w:r w:rsidRPr="00677F08">
                                  <w:rPr>
                                    <w:rFonts w:ascii="Helvetica" w:eastAsia="Times New Roman" w:hAnsi="Helvetica" w:cs="Helvetica"/>
                                    <w:b/>
                                    <w:bCs/>
                                    <w:color w:val="FFFFFF"/>
                                    <w:sz w:val="8"/>
                                    <w:u w:val="single"/>
                                    <w:lang w:eastAsia="es-ES"/>
                                  </w:rPr>
                                  <w:t xml:space="preserve"> </w:t>
                                </w:r>
                                <w:proofErr w:type="spellStart"/>
                                <w:r w:rsidRPr="00677F08">
                                  <w:rPr>
                                    <w:rFonts w:ascii="Helvetica" w:eastAsia="Times New Roman" w:hAnsi="Helvetica" w:cs="Helvetica"/>
                                    <w:b/>
                                    <w:bCs/>
                                    <w:color w:val="FFFFFF"/>
                                    <w:sz w:val="8"/>
                                    <w:u w:val="single"/>
                                    <w:lang w:eastAsia="es-ES"/>
                                  </w:rPr>
                                  <w:t>details</w:t>
                                </w:r>
                                <w:proofErr w:type="spellEnd"/>
                              </w:hyperlink>
                            </w:p>
                          </w:tc>
                        </w:tr>
                      </w:tbl>
                      <w:p w:rsidR="00677F08" w:rsidRPr="00677F08" w:rsidRDefault="00677F08" w:rsidP="00677F0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</w:tr>
                </w:tbl>
                <w:p w:rsidR="00677F08" w:rsidRPr="00677F08" w:rsidRDefault="00677F08" w:rsidP="00677F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ES"/>
                    </w:rPr>
                  </w:pPr>
                </w:p>
                <w:tbl>
                  <w:tblPr>
                    <w:tblpPr w:leftFromText="45" w:rightFromText="45" w:vertAnchor="text"/>
                    <w:tblW w:w="24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240"/>
                  </w:tblGrid>
                  <w:tr w:rsidR="00677F08" w:rsidRPr="00677F08">
                    <w:trPr>
                      <w:trHeight w:val="240"/>
                      <w:tblCellSpacing w:w="0" w:type="dxa"/>
                    </w:trPr>
                    <w:tc>
                      <w:tcPr>
                        <w:tcW w:w="2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677F08" w:rsidRPr="00677F08" w:rsidRDefault="00677F08" w:rsidP="00677F08">
                        <w:pPr>
                          <w:spacing w:after="0" w:line="0" w:lineRule="atLeast"/>
                          <w:rPr>
                            <w:rFonts w:ascii="Times New Roman" w:eastAsia="Times New Roman" w:hAnsi="Times New Roman" w:cs="Times New Roman"/>
                            <w:sz w:val="2"/>
                            <w:szCs w:val="2"/>
                            <w:lang w:eastAsia="es-ES"/>
                          </w:rPr>
                        </w:pPr>
                        <w:r w:rsidRPr="00677F08">
                          <w:rPr>
                            <w:rFonts w:ascii="Times New Roman" w:eastAsia="Times New Roman" w:hAnsi="Times New Roman" w:cs="Times New Roman"/>
                            <w:sz w:val="2"/>
                            <w:szCs w:val="2"/>
                            <w:lang w:eastAsia="es-ES"/>
                          </w:rPr>
                          <w:t> </w:t>
                        </w:r>
                      </w:p>
                    </w:tc>
                  </w:tr>
                </w:tbl>
                <w:p w:rsidR="00677F08" w:rsidRPr="00677F08" w:rsidRDefault="00677F08" w:rsidP="00677F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ES"/>
                    </w:rPr>
                  </w:pPr>
                </w:p>
                <w:tbl>
                  <w:tblPr>
                    <w:tblpPr w:leftFromText="45" w:rightFromText="45" w:vertAnchor="text"/>
                    <w:tblW w:w="414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140"/>
                  </w:tblGrid>
                  <w:tr w:rsidR="00677F08" w:rsidRPr="00677F08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677F08" w:rsidRPr="00677F08" w:rsidRDefault="00677F08" w:rsidP="00677F0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  <w:proofErr w:type="spellStart"/>
                        <w:r w:rsidRPr="00677F08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t>Need</w:t>
                        </w:r>
                        <w:proofErr w:type="spellEnd"/>
                        <w:r w:rsidRPr="00677F08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t xml:space="preserve"> </w:t>
                        </w:r>
                        <w:proofErr w:type="spellStart"/>
                        <w:r w:rsidRPr="00677F08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t>help</w:t>
                        </w:r>
                        <w:proofErr w:type="spellEnd"/>
                        <w:r w:rsidRPr="00677F08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t>? </w:t>
                        </w:r>
                        <w:proofErr w:type="spellStart"/>
                        <w:r w:rsidRPr="00677F08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fldChar w:fldCharType="begin"/>
                        </w:r>
                        <w:r w:rsidRPr="00677F08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instrText xml:space="preserve"> HYPERLINK "https://rover.ebay.com/rover/0/e11412.m44.l44842/7?euid=6f3f193f1ba744088a6afb5762132268&amp;bu=43783845940&amp;segname=11412&amp;crd=20220429092311&amp;osub=-1~1&amp;ch=osgood&amp;loc=https%3A%2F%2Fwww.ebay.com%2Fulk%2Fwebview%3Furl%3Dhttps%3A%2F%2Fwww.ebay.com%2Fhelp%2Faccount%2Fcontacting-ebay-customer-service%2Fcontacting-ebay-customer-service%3Fid%3D4379%26st%3D2e&amp;sojTags=bu=bu,ch=ch,segname=segname,crd=crd,url=loc,osub=osub" \t "_blank" </w:instrText>
                        </w:r>
                        <w:r w:rsidRPr="00677F08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fldChar w:fldCharType="separate"/>
                        </w:r>
                        <w:r w:rsidRPr="00677F08">
                          <w:rPr>
                            <w:rFonts w:ascii="Helvetica" w:eastAsia="Times New Roman" w:hAnsi="Helvetica" w:cs="Helvetica"/>
                            <w:color w:val="006EFC"/>
                            <w:sz w:val="8"/>
                            <w:u w:val="single"/>
                            <w:lang w:eastAsia="es-ES"/>
                          </w:rPr>
                          <w:t>Contact</w:t>
                        </w:r>
                        <w:proofErr w:type="spellEnd"/>
                        <w:r w:rsidRPr="00677F08">
                          <w:rPr>
                            <w:rFonts w:ascii="Helvetica" w:eastAsia="Times New Roman" w:hAnsi="Helvetica" w:cs="Helvetica"/>
                            <w:color w:val="006EFC"/>
                            <w:sz w:val="8"/>
                            <w:u w:val="single"/>
                            <w:lang w:eastAsia="es-ES"/>
                          </w:rPr>
                          <w:t xml:space="preserve"> </w:t>
                        </w:r>
                        <w:proofErr w:type="spellStart"/>
                        <w:r w:rsidRPr="00677F08">
                          <w:rPr>
                            <w:rFonts w:ascii="Helvetica" w:eastAsia="Times New Roman" w:hAnsi="Helvetica" w:cs="Helvetica"/>
                            <w:color w:val="006EFC"/>
                            <w:sz w:val="8"/>
                            <w:u w:val="single"/>
                            <w:lang w:eastAsia="es-ES"/>
                          </w:rPr>
                          <w:t>us</w:t>
                        </w:r>
                        <w:proofErr w:type="spellEnd"/>
                        <w:r w:rsidRPr="00677F08">
                          <w:rPr>
                            <w:rFonts w:ascii="Helvetica" w:eastAsia="Times New Roman" w:hAnsi="Helvetica" w:cs="Helvetica"/>
                            <w:color w:val="006EFC"/>
                            <w:sz w:val="8"/>
                            <w:u w:val="single"/>
                            <w:lang w:eastAsia="es-ES"/>
                          </w:rPr>
                          <w:t xml:space="preserve"> </w:t>
                        </w:r>
                        <w:proofErr w:type="spellStart"/>
                        <w:r w:rsidRPr="00677F08">
                          <w:rPr>
                            <w:rFonts w:ascii="Helvetica" w:eastAsia="Times New Roman" w:hAnsi="Helvetica" w:cs="Helvetica"/>
                            <w:color w:val="006EFC"/>
                            <w:sz w:val="8"/>
                            <w:u w:val="single"/>
                            <w:lang w:eastAsia="es-ES"/>
                          </w:rPr>
                          <w:t>here</w:t>
                        </w:r>
                        <w:proofErr w:type="spellEnd"/>
                        <w:r w:rsidRPr="00677F08">
                          <w:rPr>
                            <w:rFonts w:ascii="Helvetica" w:eastAsia="Times New Roman" w:hAnsi="Helvetica" w:cs="Helvetica"/>
                            <w:color w:val="111820"/>
                            <w:sz w:val="8"/>
                            <w:szCs w:val="8"/>
                            <w:lang w:eastAsia="es-ES"/>
                          </w:rPr>
                          <w:fldChar w:fldCharType="end"/>
                        </w:r>
                      </w:p>
                    </w:tc>
                  </w:tr>
                </w:tbl>
                <w:p w:rsidR="00677F08" w:rsidRPr="00677F08" w:rsidRDefault="00677F08" w:rsidP="00677F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677F08" w:rsidRPr="00677F08" w:rsidRDefault="00677F08" w:rsidP="00677F08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677F08" w:rsidRPr="00677F08" w:rsidRDefault="00677F08" w:rsidP="00677F0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504"/>
      </w:tblGrid>
      <w:tr w:rsidR="00677F08" w:rsidRPr="00677F08" w:rsidTr="00677F08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677F08" w:rsidRPr="00677F08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96" w:type="dxa"/>
                    <w:right w:w="0" w:type="dxa"/>
                  </w:tcMar>
                  <w:hideMark/>
                </w:tcPr>
                <w:tbl>
                  <w:tblPr>
                    <w:tblW w:w="0" w:type="auto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380"/>
                  </w:tblGrid>
                  <w:tr w:rsidR="00677F08" w:rsidRPr="00677F08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pPr w:leftFromText="45" w:rightFromText="45" w:vertAnchor="text"/>
                          <w:tblW w:w="438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4380"/>
                        </w:tblGrid>
                        <w:tr w:rsidR="00677F08" w:rsidRPr="00677F08">
                          <w:trPr>
                            <w:tblCellSpacing w:w="0" w:type="dxa"/>
                          </w:trPr>
                          <w:tc>
                            <w:tcPr>
                              <w:tcW w:w="435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96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7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420"/>
                                <w:gridCol w:w="330"/>
                              </w:tblGrid>
                              <w:tr w:rsidR="00677F08" w:rsidRPr="00677F08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677F08" w:rsidRPr="00677F08" w:rsidRDefault="00677F08" w:rsidP="00677F08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:bdr w:val="none" w:sz="0" w:space="0" w:color="auto" w:frame="1"/>
                                        <w:lang w:eastAsia="es-ES"/>
                                      </w:rPr>
                                      <w:drawing>
                                        <wp:inline distT="0" distB="0" distL="0" distR="0">
                                          <wp:extent cx="247650" cy="182880"/>
                                          <wp:effectExtent l="19050" t="0" r="0" b="0"/>
                                          <wp:docPr id="3" name="Imagen 3" descr="https://p.ebaystatic.com/aw/email/SITE_EMAIL_SHIPPING_3x.png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3" descr="https://p.ebaystatic.com/aw/email/SITE_EMAIL_SHIPPING_3x.png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 cstate="print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47650" cy="18288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144" w:type="dxa"/>
                                    </w:tcMar>
                                    <w:hideMark/>
                                  </w:tcPr>
                                  <w:p w:rsidR="00677F08" w:rsidRPr="00677F08" w:rsidRDefault="00677F08" w:rsidP="00677F08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</w:pPr>
                                    <w:r w:rsidRPr="00677F08"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:rsidR="00677F08" w:rsidRPr="00677F08" w:rsidRDefault="00677F08" w:rsidP="00677F08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vanish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  <w:tbl>
                              <w:tblPr>
                                <w:tblpPr w:leftFromText="45" w:rightFromText="45" w:vertAnchor="text"/>
                                <w:tblW w:w="34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3450"/>
                              </w:tblGrid>
                              <w:tr w:rsidR="00677F08" w:rsidRPr="00677F08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677F08" w:rsidRPr="00677F08" w:rsidRDefault="00677F08" w:rsidP="00677F08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Delivered</w:t>
                                    </w:r>
                                    <w:proofErr w:type="spellEnd"/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to</w:t>
                                    </w:r>
                                    <w:proofErr w:type="spellEnd"/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</w:t>
                                    </w:r>
                                  </w:p>
                                </w:tc>
                              </w:tr>
                              <w:tr w:rsidR="00677F08" w:rsidRPr="00677F08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677F08" w:rsidRPr="00677F08" w:rsidRDefault="00677F08" w:rsidP="00677F08">
                                    <w:pPr>
                                      <w:spacing w:after="0" w:line="108" w:lineRule="atLeast"/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Rodrigo </w:t>
                                    </w:r>
                                    <w:proofErr w:type="spellStart"/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Kauak</w:t>
                                    </w:r>
                                    <w:proofErr w:type="spellEnd"/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(721-0159 )</w:t>
                                    </w:r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br/>
                                      <w:t>8256 NW 30th Ter</w:t>
                                    </w:r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br/>
                                      <w:t>Doral, FL, 33122-1914</w:t>
                                    </w:r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br/>
                                    </w:r>
                                    <w:proofErr w:type="spellStart"/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United</w:t>
                                    </w:r>
                                    <w:proofErr w:type="spellEnd"/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States</w:t>
                                    </w:r>
                                    <w:proofErr w:type="spellEnd"/>
                                  </w:p>
                                </w:tc>
                              </w:tr>
                            </w:tbl>
                            <w:p w:rsidR="00677F08" w:rsidRPr="00677F08" w:rsidRDefault="00677F08" w:rsidP="00677F08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</w:tc>
                        </w:tr>
                      </w:tbl>
                      <w:p w:rsidR="00677F08" w:rsidRPr="00677F08" w:rsidRDefault="00677F08" w:rsidP="00677F0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vanish/>
                            <w:sz w:val="24"/>
                            <w:szCs w:val="24"/>
                            <w:lang w:eastAsia="es-ES"/>
                          </w:rPr>
                        </w:pPr>
                      </w:p>
                      <w:tbl>
                        <w:tblPr>
                          <w:tblpPr w:leftFromText="45" w:rightFromText="45" w:vertAnchor="text"/>
                          <w:tblW w:w="438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4380"/>
                        </w:tblGrid>
                        <w:tr w:rsidR="00677F08" w:rsidRPr="00677F08">
                          <w:trPr>
                            <w:tblCellSpacing w:w="0" w:type="dxa"/>
                          </w:trPr>
                          <w:tc>
                            <w:tcPr>
                              <w:tcW w:w="435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96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7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390"/>
                                <w:gridCol w:w="360"/>
                              </w:tblGrid>
                              <w:tr w:rsidR="00677F08" w:rsidRPr="00677F08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677F08" w:rsidRPr="00677F08" w:rsidRDefault="00677F08" w:rsidP="00677F08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:bdr w:val="none" w:sz="0" w:space="0" w:color="auto" w:frame="1"/>
                                        <w:lang w:eastAsia="es-ES"/>
                                      </w:rPr>
                                      <w:drawing>
                                        <wp:inline distT="0" distB="0" distL="0" distR="0">
                                          <wp:extent cx="228600" cy="247650"/>
                                          <wp:effectExtent l="19050" t="0" r="0" b="0"/>
                                          <wp:docPr id="4" name="Imagen 4" descr="https://p.ebaystatic.com/aw/email/SITE_EMAIL_CAL_3x.png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4" descr="https://p.ebaystatic.com/aw/email/SITE_EMAIL_CAL_3x.png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8" cstate="print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28600" cy="2476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9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156" w:type="dxa"/>
                                    </w:tcMar>
                                    <w:hideMark/>
                                  </w:tcPr>
                                  <w:p w:rsidR="00677F08" w:rsidRPr="00677F08" w:rsidRDefault="00677F08" w:rsidP="00677F08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</w:pPr>
                                    <w:r w:rsidRPr="00677F08"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"/>
                                        <w:lang w:eastAsia="es-ES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:rsidR="00677F08" w:rsidRPr="00677F08" w:rsidRDefault="00677F08" w:rsidP="00677F08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vanish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  <w:tbl>
                              <w:tblPr>
                                <w:tblpPr w:leftFromText="45" w:rightFromText="45" w:vertAnchor="text"/>
                                <w:tblW w:w="345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3450"/>
                              </w:tblGrid>
                              <w:tr w:rsidR="00677F08" w:rsidRPr="00677F08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677F08" w:rsidRPr="00677F08" w:rsidRDefault="00677F08" w:rsidP="00677F08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Dropped</w:t>
                                    </w:r>
                                    <w:proofErr w:type="spellEnd"/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off:</w:t>
                                    </w:r>
                                  </w:p>
                                </w:tc>
                              </w:tr>
                              <w:tr w:rsidR="00677F08" w:rsidRPr="00677F08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677F08" w:rsidRPr="00677F08" w:rsidRDefault="00677F08" w:rsidP="00677F08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Apr-29 10:19 CLT</w:t>
                                    </w:r>
                                  </w:p>
                                </w:tc>
                              </w:tr>
                              <w:tr w:rsidR="00677F08" w:rsidRPr="00677F08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677F08" w:rsidRPr="00677F08" w:rsidRDefault="00677F08" w:rsidP="00677F08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Carrier</w:t>
                                    </w:r>
                                    <w:proofErr w:type="spellEnd"/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USPS</w:t>
                                    </w:r>
                                  </w:p>
                                </w:tc>
                              </w:tr>
                              <w:tr w:rsidR="00677F08" w:rsidRPr="00677F08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677F08" w:rsidRPr="00677F08" w:rsidRDefault="00677F08" w:rsidP="00677F08">
                                    <w:pPr>
                                      <w:spacing w:after="0" w:line="84" w:lineRule="atLeast"/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</w:pPr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Tracking </w:t>
                                    </w:r>
                                    <w:proofErr w:type="spellStart"/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number</w:t>
                                    </w:r>
                                    <w:proofErr w:type="spellEnd"/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 </w:t>
                                    </w:r>
                                    <w:hyperlink r:id="rId9" w:tgtFrame="_blank" w:history="1">
                                      <w:r w:rsidRPr="00677F08">
                                        <w:rPr>
                                          <w:rFonts w:ascii="Helvetica" w:eastAsia="Times New Roman" w:hAnsi="Helvetica" w:cs="Helvetica"/>
                                          <w:color w:val="006EFC"/>
                                          <w:sz w:val="8"/>
                                          <w:u w:val="single"/>
                                          <w:lang w:eastAsia="es-ES"/>
                                        </w:rPr>
                                        <w:t>9400111202540473377028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:rsidR="00677F08" w:rsidRPr="00677F08" w:rsidRDefault="00677F08" w:rsidP="00677F08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</w:tc>
                        </w:tr>
                      </w:tbl>
                      <w:p w:rsidR="00677F08" w:rsidRPr="00677F08" w:rsidRDefault="00677F08" w:rsidP="00677F0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</w:tr>
                </w:tbl>
                <w:p w:rsidR="00677F08" w:rsidRPr="00677F08" w:rsidRDefault="00677F08" w:rsidP="00677F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677F08" w:rsidRPr="00677F08" w:rsidRDefault="00677F08" w:rsidP="00677F08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677F08" w:rsidRPr="00677F08" w:rsidRDefault="00677F08" w:rsidP="00677F0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504"/>
      </w:tblGrid>
      <w:tr w:rsidR="00677F08" w:rsidRPr="00677F08" w:rsidTr="00677F08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677F08" w:rsidRPr="00677F08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96" w:type="dxa"/>
                    <w:right w:w="0" w:type="dxa"/>
                  </w:tcMar>
                  <w:hideMark/>
                </w:tcPr>
                <w:p w:rsidR="00677F08" w:rsidRPr="00677F08" w:rsidRDefault="00677F08" w:rsidP="00677F08">
                  <w:pPr>
                    <w:spacing w:after="0" w:line="120" w:lineRule="atLeast"/>
                    <w:outlineLvl w:val="0"/>
                    <w:rPr>
                      <w:rFonts w:ascii="Helvetica" w:eastAsia="Times New Roman" w:hAnsi="Helvetica" w:cs="Helvetica"/>
                      <w:color w:val="006EFC"/>
                      <w:kern w:val="36"/>
                      <w:sz w:val="11"/>
                      <w:szCs w:val="11"/>
                      <w:lang w:eastAsia="es-ES"/>
                    </w:rPr>
                  </w:pPr>
                  <w:hyperlink r:id="rId10" w:tgtFrame="_blank" w:history="1">
                    <w:r w:rsidRPr="00677F08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u w:val="single"/>
                        <w:lang w:eastAsia="es-ES"/>
                      </w:rPr>
                      <w:t xml:space="preserve">New </w:t>
                    </w:r>
                    <w:proofErr w:type="spellStart"/>
                    <w:r w:rsidRPr="00677F08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u w:val="single"/>
                        <w:lang w:eastAsia="es-ES"/>
                      </w:rPr>
                      <w:t>New</w:t>
                    </w:r>
                    <w:proofErr w:type="spellEnd"/>
                    <w:r w:rsidRPr="00677F08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u w:val="single"/>
                        <w:lang w:eastAsia="es-ES"/>
                      </w:rPr>
                      <w:t xml:space="preserve"> </w:t>
                    </w:r>
                    <w:proofErr w:type="spellStart"/>
                    <w:r w:rsidRPr="00677F08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u w:val="single"/>
                        <w:lang w:eastAsia="es-ES"/>
                      </w:rPr>
                      <w:t>Fallkniven</w:t>
                    </w:r>
                    <w:proofErr w:type="spellEnd"/>
                    <w:r w:rsidRPr="00677F08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u w:val="single"/>
                        <w:lang w:eastAsia="es-ES"/>
                      </w:rPr>
                      <w:t xml:space="preserve"> S1x </w:t>
                    </w:r>
                    <w:proofErr w:type="spellStart"/>
                    <w:r w:rsidRPr="00677F08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u w:val="single"/>
                        <w:lang w:eastAsia="es-ES"/>
                      </w:rPr>
                      <w:t>Survival</w:t>
                    </w:r>
                    <w:proofErr w:type="spellEnd"/>
                    <w:r w:rsidRPr="00677F08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u w:val="single"/>
                        <w:lang w:eastAsia="es-ES"/>
                      </w:rPr>
                      <w:t xml:space="preserve"> </w:t>
                    </w:r>
                    <w:proofErr w:type="spellStart"/>
                    <w:r w:rsidRPr="00677F08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u w:val="single"/>
                        <w:lang w:eastAsia="es-ES"/>
                      </w:rPr>
                      <w:t>Knife</w:t>
                    </w:r>
                    <w:proofErr w:type="spellEnd"/>
                    <w:r w:rsidRPr="00677F08">
                      <w:rPr>
                        <w:rFonts w:ascii="Helvetica" w:eastAsia="Times New Roman" w:hAnsi="Helvetica" w:cs="Helvetica"/>
                        <w:color w:val="006EFC"/>
                        <w:kern w:val="36"/>
                        <w:sz w:val="11"/>
                        <w:u w:val="single"/>
                        <w:lang w:eastAsia="es-ES"/>
                      </w:rPr>
                      <w:t xml:space="preserve"> S1X</w:t>
                    </w:r>
                  </w:hyperlink>
                </w:p>
              </w:tc>
            </w:tr>
          </w:tbl>
          <w:p w:rsidR="00677F08" w:rsidRPr="00677F08" w:rsidRDefault="00677F08" w:rsidP="00677F08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677F08" w:rsidRPr="00677F08" w:rsidRDefault="00677F08" w:rsidP="00677F0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504"/>
      </w:tblGrid>
      <w:tr w:rsidR="00677F08" w:rsidRPr="00677F08" w:rsidTr="00677F08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677F08" w:rsidRPr="00677F08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80" w:type="dxa"/>
                    <w:right w:w="0" w:type="dxa"/>
                  </w:tcMar>
                  <w:hideMark/>
                </w:tcPr>
                <w:tbl>
                  <w:tblPr>
                    <w:tblpPr w:leftFromText="45" w:rightFromText="45" w:vertAnchor="text"/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1572"/>
                    <w:gridCol w:w="6390"/>
                  </w:tblGrid>
                  <w:tr w:rsidR="00677F08" w:rsidRPr="00677F08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tbl>
                        <w:tblPr>
                          <w:tblpPr w:leftFromText="45" w:rightFromText="45" w:vertAnchor="text"/>
                          <w:tblW w:w="0" w:type="auto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1470"/>
                          <w:gridCol w:w="102"/>
                        </w:tblGrid>
                        <w:tr w:rsidR="00677F08" w:rsidRPr="00677F08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hideMark/>
                            </w:tcPr>
                            <w:p w:rsidR="00677F08" w:rsidRPr="00677F08" w:rsidRDefault="00677F08" w:rsidP="00677F08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noProof/>
                                  <w:color w:val="0654BA"/>
                                  <w:sz w:val="24"/>
                                  <w:szCs w:val="24"/>
                                  <w:bdr w:val="none" w:sz="0" w:space="0" w:color="auto" w:frame="1"/>
                                  <w:lang w:eastAsia="es-ES"/>
                                </w:rPr>
                                <w:drawing>
                                  <wp:inline distT="0" distB="0" distL="0" distR="0">
                                    <wp:extent cx="914400" cy="914400"/>
                                    <wp:effectExtent l="19050" t="0" r="0" b="0"/>
                                    <wp:docPr id="5" name="Imagen 5" descr="New New Fallkniven S1x Survival Knife S1X">
                                      <a:hlinkClick xmlns:a="http://schemas.openxmlformats.org/drawingml/2006/main" r:id="rId11" tgtFrame="_blank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 descr="New New Fallkniven S1x Survival Knife S1X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14400" cy="914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96" w:type="dxa"/>
                              </w:tcMar>
                              <w:hideMark/>
                            </w:tcPr>
                            <w:p w:rsidR="00677F08" w:rsidRPr="00677F08" w:rsidRDefault="00677F08" w:rsidP="00677F08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"/>
                                  <w:szCs w:val="2"/>
                                  <w:lang w:eastAsia="es-ES"/>
                                </w:rPr>
                              </w:pPr>
                              <w:r w:rsidRPr="00677F08">
                                <w:rPr>
                                  <w:rFonts w:ascii="Times New Roman" w:eastAsia="Times New Roman" w:hAnsi="Times New Roman" w:cs="Times New Roman"/>
                                  <w:sz w:val="2"/>
                                  <w:szCs w:val="2"/>
                                  <w:lang w:eastAsia="es-ES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:rsidR="00677F08" w:rsidRPr="00677F08" w:rsidRDefault="00677F08" w:rsidP="00677F0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tbl>
                        <w:tblPr>
                          <w:tblpPr w:leftFromText="45" w:rightFromText="45" w:vertAnchor="text"/>
                          <w:tblW w:w="639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6390"/>
                        </w:tblGrid>
                        <w:tr w:rsidR="00677F08" w:rsidRPr="00677F08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0" w:type="auto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1166"/>
                              </w:tblGrid>
                              <w:tr w:rsidR="00677F08" w:rsidRPr="00677F08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677F08" w:rsidRPr="00677F08" w:rsidRDefault="00677F08" w:rsidP="00677F08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Total</w:t>
                                    </w:r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$224.04</w:t>
                                    </w:r>
                                  </w:p>
                                </w:tc>
                              </w:tr>
                              <w:tr w:rsidR="00677F08" w:rsidRPr="00677F08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677F08" w:rsidRPr="00677F08" w:rsidRDefault="00677F08" w:rsidP="00677F08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Order</w:t>
                                    </w:r>
                                    <w:proofErr w:type="spellEnd"/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number</w:t>
                                    </w:r>
                                    <w:proofErr w:type="spellEnd"/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12-08549-62354</w:t>
                                    </w:r>
                                  </w:p>
                                </w:tc>
                              </w:tr>
                              <w:tr w:rsidR="00677F08" w:rsidRPr="00677F08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677F08" w:rsidRPr="00677F08" w:rsidRDefault="00677F08" w:rsidP="00677F08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Item</w:t>
                                    </w:r>
                                    <w:proofErr w:type="spellEnd"/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 xml:space="preserve"> ID</w:t>
                                    </w:r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 175104785516</w:t>
                                    </w:r>
                                  </w:p>
                                </w:tc>
                              </w:tr>
                              <w:tr w:rsidR="00677F08" w:rsidRPr="00677F08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677F08" w:rsidRPr="00677F08" w:rsidRDefault="00677F08" w:rsidP="00677F08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  <w:proofErr w:type="spellStart"/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Seller</w:t>
                                    </w:r>
                                    <w:proofErr w:type="spellEnd"/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t>: </w:t>
                                    </w:r>
                                    <w:proofErr w:type="spellStart"/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fldChar w:fldCharType="begin"/>
                                    </w:r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instrText xml:space="preserve"> HYPERLINK "https://www.ebay.com/ulk/usr/ultimate_cave?mkevt=1&amp;mkpid=0&amp;emsid=e11412.m43.l44715&amp;mkcid=7&amp;ch=osgood&amp;euid=6f3f193f1ba744088a6afb5762132268&amp;bu=43783845940&amp;osub=-1%7E1&amp;crd=20220429092311&amp;segname=11412&amp;sojTags=ch%3Dch%2Cbu%3Dbu%2Cosub%3Dosub%2Ccrd%3Dcrd%2Csegname%3Dsegname%2Cchnl%3Dmkcid" \t "_blank" </w:instrText>
                                    </w:r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fldChar w:fldCharType="separate"/>
                                    </w:r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color w:val="006EFC"/>
                                        <w:sz w:val="8"/>
                                        <w:u w:val="single"/>
                                        <w:lang w:eastAsia="es-ES"/>
                                      </w:rPr>
                                      <w:t>ultimate_cave</w:t>
                                    </w:r>
                                    <w:proofErr w:type="spellEnd"/>
                                    <w:r w:rsidRPr="00677F08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8"/>
                                        <w:szCs w:val="8"/>
                                        <w:lang w:eastAsia="es-ES"/>
                                      </w:rPr>
                                      <w:fldChar w:fldCharType="end"/>
                                    </w:r>
                                  </w:p>
                                </w:tc>
                              </w:tr>
                              <w:tr w:rsidR="00677F08" w:rsidRPr="00677F08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  <w:tcMar>
                                      <w:top w:w="9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0" w:type="auto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/>
                                    </w:tblPr>
                                    <w:tblGrid>
                                      <w:gridCol w:w="735"/>
                                    </w:tblGrid>
                                    <w:tr w:rsidR="00677F08" w:rsidRPr="00677F08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hideMark/>
                                        </w:tcPr>
                                        <w:p w:rsidR="00677F08" w:rsidRPr="00677F08" w:rsidRDefault="00677F08" w:rsidP="00677F08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  <w:lang w:eastAsia="es-ES"/>
                                            </w:rPr>
                                          </w:pPr>
                                          <w:hyperlink r:id="rId13" w:tgtFrame="_blank" w:history="1">
                                            <w:proofErr w:type="spellStart"/>
                                            <w:r w:rsidRPr="00677F08"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color w:val="006EFC"/>
                                                <w:sz w:val="8"/>
                                                <w:u w:val="single"/>
                                                <w:lang w:eastAsia="es-ES"/>
                                              </w:rPr>
                                              <w:t>Give</w:t>
                                            </w:r>
                                            <w:proofErr w:type="spellEnd"/>
                                            <w:r w:rsidRPr="00677F08"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color w:val="006EFC"/>
                                                <w:sz w:val="8"/>
                                                <w:u w:val="single"/>
                                                <w:lang w:eastAsia="es-ES"/>
                                              </w:rPr>
                                              <w:t> </w:t>
                                            </w:r>
                                            <w:proofErr w:type="spellStart"/>
                                            <w:r w:rsidRPr="00677F08"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color w:val="006EFC"/>
                                                <w:sz w:val="8"/>
                                                <w:u w:val="single"/>
                                                <w:lang w:eastAsia="es-ES"/>
                                              </w:rPr>
                                              <w:t>feedback</w:t>
                                            </w:r>
                                            <w:proofErr w:type="spellEnd"/>
                                            <w:r>
                                              <w:rPr>
                                                <w:rFonts w:ascii="Helvetica" w:eastAsia="Times New Roman" w:hAnsi="Helvetica" w:cs="Helvetica"/>
                                                <w:b/>
                                                <w:bCs/>
                                                <w:noProof/>
                                                <w:color w:val="006EFC"/>
                                                <w:sz w:val="8"/>
                                                <w:szCs w:val="8"/>
                                                <w:bdr w:val="none" w:sz="0" w:space="0" w:color="auto" w:frame="1"/>
                                                <w:lang w:eastAsia="es-ES"/>
                                              </w:rPr>
                                              <w:drawing>
                                                <wp:inline distT="0" distB="0" distL="0" distR="0">
                                                  <wp:extent cx="102870" cy="95250"/>
                                                  <wp:effectExtent l="19050" t="0" r="0" b="0"/>
                                                  <wp:docPr id="6" name="Imagen 6" descr="https://p.ebaystatic.com/aw/email/SITE_EMAIL_ARROW_3X.png"/>
                                                  <wp:cNvGraphicFramePr>
                                                    <a:graphicFrameLocks xmlns:a="http://schemas.openxmlformats.org/drawingml/2006/main" noChangeAspect="1"/>
                                                  </wp:cNvGraphicFramePr>
                                                  <a:graphic xmlns:a="http://schemas.openxmlformats.org/drawingml/2006/main">
                                                    <a:graphicData uri="http://schemas.openxmlformats.org/drawingml/2006/picture">
                                                      <pic:pic xmlns:pic="http://schemas.openxmlformats.org/drawingml/2006/picture">
                                                        <pic:nvPicPr>
                                                          <pic:cNvPr id="0" name="Picture 6" descr="https://p.ebaystatic.com/aw/email/SITE_EMAIL_ARROW_3X.png"/>
                                                          <pic:cNvPicPr>
                                                            <a:picLocks noChangeAspect="1" noChangeArrowheads="1"/>
                                                          </pic:cNvPicPr>
                                                        </pic:nvPicPr>
                                                        <pic:blipFill>
                                                          <a:blip r:embed="rId14" cstate="print"/>
                                                          <a:srcRect/>
                                                          <a:stretch>
                                                            <a:fillRect/>
                                                          </a:stretch>
                                                        </pic:blipFill>
                                                        <pic:spPr bwMode="auto">
                                                          <a:xfrm>
                                                            <a:off x="0" y="0"/>
                                                            <a:ext cx="102870" cy="952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9525">
                                                            <a:noFill/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:ln>
                                                        </pic:spPr>
                                                      </pic:pic>
                                                    </a:graphicData>
                                                  </a:graphic>
                                                </wp:inline>
                                              </w:drawing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 w:rsidR="00677F08" w:rsidRPr="00677F08" w:rsidRDefault="00677F08" w:rsidP="00677F08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es-ES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677F08" w:rsidRPr="00677F08" w:rsidRDefault="00677F08" w:rsidP="00677F08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</w:p>
                          </w:tc>
                        </w:tr>
                      </w:tbl>
                      <w:p w:rsidR="00677F08" w:rsidRPr="00677F08" w:rsidRDefault="00677F08" w:rsidP="00677F0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</w:tr>
                </w:tbl>
                <w:p w:rsidR="00677F08" w:rsidRPr="00677F08" w:rsidRDefault="00677F08" w:rsidP="00677F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677F08" w:rsidRPr="00677F08" w:rsidRDefault="00677F08" w:rsidP="00677F08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677F08" w:rsidRPr="00677F08" w:rsidRDefault="00677F08" w:rsidP="00677F0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504"/>
      </w:tblGrid>
      <w:tr w:rsidR="00677F08" w:rsidRPr="00677F08" w:rsidTr="00677F08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tbl>
            <w:tblPr>
              <w:tblW w:w="876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60"/>
            </w:tblGrid>
            <w:tr w:rsidR="00677F08" w:rsidRPr="00677F08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677F08" w:rsidRPr="00677F08" w:rsidRDefault="00677F08" w:rsidP="00677F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677F08" w:rsidRPr="00677F08" w:rsidRDefault="00677F08" w:rsidP="00677F08">
            <w:pPr>
              <w:spacing w:after="0" w:line="240" w:lineRule="auto"/>
              <w:rPr>
                <w:rFonts w:ascii="Segoe UI" w:eastAsia="Times New Roman" w:hAnsi="Segoe UI" w:cs="Segoe UI"/>
                <w:color w:val="201F1E"/>
                <w:sz w:val="9"/>
                <w:szCs w:val="9"/>
                <w:lang w:eastAsia="es-ES"/>
              </w:rPr>
            </w:pPr>
          </w:p>
        </w:tc>
      </w:tr>
    </w:tbl>
    <w:p w:rsidR="00CB44AF" w:rsidRPr="00677F08" w:rsidRDefault="00677F08">
      <w:pPr>
        <w:rPr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FFFFFF"/>
          <w:sz w:val="24"/>
          <w:szCs w:val="24"/>
          <w:bdr w:val="none" w:sz="0" w:space="0" w:color="auto" w:frame="1"/>
          <w:lang w:eastAsia="es-ES"/>
        </w:rPr>
        <w:drawing>
          <wp:inline distT="0" distB="0" distL="0" distR="0">
            <wp:extent cx="762000" cy="304800"/>
            <wp:effectExtent l="19050" t="0" r="0" b="0"/>
            <wp:docPr id="7" name="Imagen 1" descr="eBay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Bay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44AF" w:rsidRPr="00677F08" w:rsidSect="00CB44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50"/>
  <w:proofState w:spelling="clean" w:grammar="clean"/>
  <w:defaultTabStop w:val="708"/>
  <w:hyphenationZone w:val="425"/>
  <w:characterSpacingControl w:val="doNotCompress"/>
  <w:compat/>
  <w:rsids>
    <w:rsidRoot w:val="00677F08"/>
    <w:rsid w:val="003A3DB2"/>
    <w:rsid w:val="00677F08"/>
    <w:rsid w:val="00CB44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44AF"/>
  </w:style>
  <w:style w:type="paragraph" w:styleId="Ttulo1">
    <w:name w:val="heading 1"/>
    <w:basedOn w:val="Normal"/>
    <w:link w:val="Ttulo1Car"/>
    <w:uiPriority w:val="9"/>
    <w:qFormat/>
    <w:rsid w:val="00677F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7F08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677F0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77F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77F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7F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06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ebay.com/fdbk/leave_feedback?mkevt=1&amp;mkpid=0&amp;emsid=e11412.m43.l44845&amp;mkcid=7&amp;ch=osgood&amp;euid=6f3f193f1ba744088a6afb5762132268&amp;bu=43783845940&amp;osub=-1%7E1&amp;crd=20220429092311&amp;segname=11412&amp;sojTags=ch%3Dch%2Cbu%3Dbu%2Cosub%3Dosub%2Ccrd%3Dcrd%2Csegname%3Dsegname%2Cchnl%3Dmkcid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1" Type="http://schemas.openxmlformats.org/officeDocument/2006/relationships/styles" Target="styles.xml"/><Relationship Id="rId6" Type="http://schemas.openxmlformats.org/officeDocument/2006/relationships/hyperlink" Target="https://www.ebay.com/vod/FetchOrderDetails?itemId=175104785516&amp;transactionId=2419456845007&amp;mkevt=1&amp;mkpid=0&amp;emsid=e11412.m44.l9734&amp;mkcid=7&amp;ch=osgood&amp;euid=6f3f193f1ba744088a6afb5762132268&amp;bu=43783845940&amp;osub=-1%7E1&amp;crd=20220429092311&amp;segname=11412&amp;sojTags=ch%3Dch%2Cbu%3Dbu%2Cosub%3Dosub%2Ccrd%3Dcrd%2Csegname%3Dsegname%2Cchnl%3Dmkcid" TargetMode="External"/><Relationship Id="rId11" Type="http://schemas.openxmlformats.org/officeDocument/2006/relationships/hyperlink" Target="https://www.ebay.com/vod/FetchOrderDetails?itemId=175104785516&amp;transactionId=2419456845007&amp;mkevt=1&amp;mkpid=0&amp;emsid=e11412.m43.l44844&amp;mkcid=7&amp;ch=osgood&amp;euid=6f3f193f1ba744088a6afb5762132268&amp;bu=43783845940&amp;osub=-1%7E1&amp;crd=20220429092311&amp;segname=11412&amp;sojTags=ch%3Dch%2Cbu%3Dbu%2Cosub%3Dosub%2Ccrd%3Dcrd%2Csegname%3Dsegname%2Cchnl%3Dmkcid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ebay.com/ulk/start/shop?mkevt=1&amp;mkpid=0&amp;emsid=e11412.m5214.l3127&amp;mkcid=7&amp;ch=osgood&amp;euid=6f3f193f1ba744088a6afb5762132268&amp;bu=43783845940&amp;osub=-1%7E1&amp;crd=20220429092311&amp;segname=11412&amp;sojTags=ch%3Dch%2Cbu%3Dbu%2Cosub%3Dosub%2Ccrd%3Dcrd%2Csegname%3Dsegname%2Cchnl%3Dmkcid" TargetMode="External"/><Relationship Id="rId10" Type="http://schemas.openxmlformats.org/officeDocument/2006/relationships/hyperlink" Target="https://www.ebay.com/vod/FetchOrderDetails?itemId=175104785516&amp;transactionId=2419456845007&amp;mkevt=1&amp;mkpid=0&amp;emsid=e11412.m43.l1123&amp;mkcid=7&amp;ch=osgood&amp;euid=6f3f193f1ba744088a6afb5762132268&amp;bu=43783845940&amp;osub=-1%7E1&amp;crd=20220429092311&amp;segname=11412&amp;sojTags=ch%3Dch%2Cbu%3Dbu%2Cosub%3Dosub%2Ccrd%3Dcrd%2Csegname%3Dsegname%2Cchnl%3Dmkcid" TargetMode="External"/><Relationship Id="rId4" Type="http://schemas.openxmlformats.org/officeDocument/2006/relationships/hyperlink" Target="https://www.ebay.com/vod/FetchOrderDetails?itemId=175104785516&amp;transactionId=2419456845007&amp;mkevt=1&amp;mkpid=0&amp;emsid=e11412.m43780.l44841&amp;mkcid=7&amp;ch=osgood&amp;euid=6f3f193f1ba744088a6afb5762132268&amp;bu=43783845940&amp;osub=-1%7E1&amp;crd=20220429092311&amp;segname=11412&amp;sojTags=ch%3Dch%2Cbu%3Dbu%2Cosub%3Dosub%2Ccrd%3Dcrd%2Csegname%3Dsegname%2Cchnl%3Dmkcid" TargetMode="External"/><Relationship Id="rId9" Type="http://schemas.openxmlformats.org/officeDocument/2006/relationships/hyperlink" Target="https://www.ebay.com/vod/FetchOrderDetails?itemId=175104785516&amp;transactionId=2419456845007&amp;mkevt=1&amp;mkpid=0&amp;emsid=e11412.m43781.l44717&amp;mkcid=7&amp;ch=osgood&amp;euid=6f3f193f1ba744088a6afb5762132268&amp;bu=43783845940&amp;osub=-1%7E1&amp;crd=20220429092311&amp;segname=11412&amp;sojTags=ch%3Dch%2Cbu%3Dbu%2Cosub%3Dosub%2Ccrd%3Dcrd%2Csegname%3Dsegname%2Cchnl%3Dmkcid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405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helga</dc:creator>
  <cp:lastModifiedBy>helga</cp:lastModifiedBy>
  <cp:revision>2</cp:revision>
  <dcterms:created xsi:type="dcterms:W3CDTF">2022-05-02T16:06:00Z</dcterms:created>
  <dcterms:modified xsi:type="dcterms:W3CDTF">2022-05-02T16:06:00Z</dcterms:modified>
</cp:coreProperties>
</file>