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C1E59" w14:textId="77777777" w:rsidR="00BB0DCB" w:rsidRPr="00BB0DCB" w:rsidRDefault="00BB0DCB" w:rsidP="00BB0DCB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BB0DCB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#114-7023748-6601009</w:t>
      </w:r>
      <w:r w:rsidRPr="00BB0DCB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BB0DC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55D51605" w14:textId="77777777" w:rsidR="00BB0DCB" w:rsidRPr="00BB0DCB" w:rsidRDefault="00BB0DCB" w:rsidP="00BB0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B0DCB" w:rsidRPr="00BB0DCB" w14:paraId="6264F259" w14:textId="77777777" w:rsidTr="00BB0DC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B0DCB" w:rsidRPr="00BB0DCB" w14:paraId="15C89D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ABAA7EA" w14:textId="77777777" w:rsidR="00BB0DCB" w:rsidRPr="00BB0DCB" w:rsidRDefault="00BB0DCB" w:rsidP="00BB0DC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BB0DC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BB0DCB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26 de diciembre de 2022</w:t>
                  </w:r>
                </w:p>
              </w:tc>
            </w:tr>
            <w:tr w:rsidR="00BB0DCB" w:rsidRPr="00BB0DCB" w14:paraId="5D756DE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C546A0E" w14:textId="77777777" w:rsidR="00BB0DCB" w:rsidRPr="00BB0DCB" w:rsidRDefault="00BB0DCB" w:rsidP="00BB0DC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BB0DC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BB0DCB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114-7023748-6601009</w:t>
                  </w:r>
                </w:p>
              </w:tc>
            </w:tr>
            <w:tr w:rsidR="00BB0DCB" w:rsidRPr="00BB0DCB" w14:paraId="4E58723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D0545EC" w14:textId="77777777" w:rsidR="00BB0DCB" w:rsidRPr="00BB0DCB" w:rsidRDefault="00BB0DCB" w:rsidP="00BB0DC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BB0DC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 del pedido: USD 10.28</w:t>
                  </w:r>
                </w:p>
              </w:tc>
            </w:tr>
          </w:tbl>
          <w:p w14:paraId="3223393F" w14:textId="77777777" w:rsidR="00BB0DCB" w:rsidRPr="00BB0DCB" w:rsidRDefault="00BB0DCB" w:rsidP="00BB0DC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B0DCB" w:rsidRPr="00BB0DCB" w14:paraId="30FB30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BB0DCB" w:rsidRPr="00BB0DCB" w14:paraId="2607407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BB0DCB" w:rsidRPr="00BB0DCB" w14:paraId="23C7191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C57EA60" w14:textId="77777777" w:rsidR="00BB0DCB" w:rsidRPr="00BB0DCB" w:rsidRDefault="00BB0DCB" w:rsidP="00BB0DC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30 de diciembre de 2022</w:t>
                              </w:r>
                            </w:p>
                          </w:tc>
                        </w:tr>
                      </w:tbl>
                      <w:p w14:paraId="281AC513" w14:textId="77777777" w:rsidR="00BB0DCB" w:rsidRPr="00BB0DCB" w:rsidRDefault="00BB0DCB" w:rsidP="00BB0DC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BB0DCB" w:rsidRPr="00BB0DCB" w14:paraId="727C9C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BB0DCB" w:rsidRPr="00BB0DCB" w14:paraId="73F7CE6B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BB0DCB" w:rsidRPr="00BB0DCB" w14:paraId="5B33CFD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F402762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67"/>
                                <w:gridCol w:w="863"/>
                                <w:gridCol w:w="30"/>
                              </w:tblGrid>
                              <w:tr w:rsidR="00BB0DCB" w:rsidRPr="00BB0DCB" w14:paraId="2DAC1DE9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DBA3576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BA1EA74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BB0DCB" w:rsidRPr="00BB0DCB" w14:paraId="214172B8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F044F35" w14:textId="02295082" w:rsidR="00BB0DCB" w:rsidRPr="00BB0DCB" w:rsidRDefault="00BB0DCB" w:rsidP="00BB0DC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Birchwood</w:t>
                                    </w:r>
                                    <w:proofErr w:type="spellEnd"/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Casey PERMA BLUE LIQUID - de 3.0 </w:t>
                                    </w:r>
                                    <w:proofErr w:type="spellStart"/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fl</w:t>
                                    </w:r>
                                    <w:proofErr w:type="spellEnd"/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oz [13125]  azul</w:t>
                                    </w: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Amazon.com </w:t>
                                    </w:r>
                                    <w:proofErr w:type="spellStart"/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LLC</w:t>
                                    </w: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235F7CBF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$9.61</w:t>
                                    </w:r>
                                  </w:p>
                                </w:tc>
                              </w:tr>
                            </w:tbl>
                            <w:p w14:paraId="66DAD3AF" w14:textId="77777777" w:rsidR="00BB0DCB" w:rsidRPr="00BB0DCB" w:rsidRDefault="00BB0DCB" w:rsidP="00BB0DC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04B6C3A7" w14:textId="77777777" w:rsidR="00BB0DCB" w:rsidRPr="00BB0DCB" w:rsidRDefault="00BB0DCB" w:rsidP="00BB0DC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BB0DCB" w:rsidRPr="00BB0DCB" w14:paraId="5F60A8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88"/>
                          <w:gridCol w:w="112"/>
                        </w:tblGrid>
                        <w:tr w:rsidR="00BB0DCB" w:rsidRPr="00BB0DCB" w14:paraId="3EB6CBC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19F35AE" w14:textId="77777777" w:rsidR="00BB0DCB" w:rsidRPr="00BB0DCB" w:rsidRDefault="00BB0DCB" w:rsidP="00BB0DC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43DB2EA6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4A99795C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7CD19D34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1088CB7B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6AF2DD43" w14:textId="77777777" w:rsidR="00BB0DCB" w:rsidRPr="00BB0DCB" w:rsidRDefault="00BB0DCB" w:rsidP="00BB0DC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BB0DCB" w:rsidRPr="00BB0DCB" w14:paraId="030C18E8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21F3A4C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2241E9B" w14:textId="77777777" w:rsidR="00BB0DCB" w:rsidRPr="00BB0DCB" w:rsidRDefault="00BB0DCB" w:rsidP="00BB0DC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05B3D78B" w14:textId="77777777" w:rsidR="00BB0DCB" w:rsidRPr="00BB0DCB" w:rsidRDefault="00BB0DCB" w:rsidP="00BB0DC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A36522C" w14:textId="77777777" w:rsidR="00BB0DCB" w:rsidRPr="00BB0DCB" w:rsidRDefault="00BB0DCB" w:rsidP="00BB0DC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2F921214" w14:textId="77777777" w:rsidR="00BB0DCB" w:rsidRPr="00BB0DCB" w:rsidRDefault="00BB0DCB" w:rsidP="00BB0DC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B0DCB" w:rsidRPr="00BB0DCB" w14:paraId="5C3EE2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BB0DCB" w:rsidRPr="00BB0DCB" w14:paraId="705F65E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BB0DCB" w:rsidRPr="00BB0DCB" w14:paraId="6681D1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1CC5266" w14:textId="77777777" w:rsidR="00BB0DCB" w:rsidRPr="00BB0DCB" w:rsidRDefault="00BB0DCB" w:rsidP="00BB0DC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1D480E75" w14:textId="77777777" w:rsidR="00BB0DCB" w:rsidRPr="00BB0DCB" w:rsidRDefault="00BB0DCB" w:rsidP="00BB0DC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BB0DCB" w:rsidRPr="00BB0DCB" w14:paraId="6C4D60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BB0DCB" w:rsidRPr="00BB0DCB" w14:paraId="124BFD9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32"/>
                              </w:tblGrid>
                              <w:tr w:rsidR="00BB0DCB" w:rsidRPr="00BB0DCB" w14:paraId="042141D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431"/>
                                    </w:tblGrid>
                                    <w:tr w:rsidR="00BB0DCB" w:rsidRPr="00BB0DCB" w14:paraId="4342437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6D57975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6A140DE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9.61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16B4A2D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2201C4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3AAB37E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4CC1DAB1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D8098B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F2E181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1ECC581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3EFA76B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F69C05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9.61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7B62E9C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05C2FE4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A606E3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0.67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7C99DB8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AEB9A1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141C98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214A4BE6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587512A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34175A0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10.28</w:t>
                                          </w:r>
                                        </w:p>
                                      </w:tc>
                                    </w:tr>
                                    <w:tr w:rsidR="00BB0DCB" w:rsidRPr="00BB0DCB" w14:paraId="1B84F3E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4E890D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EC9109" w14:textId="77777777" w:rsidR="00BB0DCB" w:rsidRPr="00BB0DCB" w:rsidRDefault="00BB0DCB" w:rsidP="00BB0DC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BB0DC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9.263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68D41C7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AE89B92" w14:textId="77777777" w:rsidR="00BB0DCB" w:rsidRPr="00BB0DCB" w:rsidRDefault="00BB0DCB" w:rsidP="00BB0DC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18A4F32D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0B11D599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463C16AA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0A3E478F" w14:textId="77777777" w:rsidR="00BB0DCB" w:rsidRPr="00BB0DCB" w:rsidRDefault="00BB0DCB" w:rsidP="00BB0DC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084C25A8" w14:textId="77777777" w:rsidR="00BB0DCB" w:rsidRPr="00BB0DCB" w:rsidRDefault="00BB0DCB" w:rsidP="00BB0DC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BB0DCB" w:rsidRPr="00BB0DCB" w14:paraId="0F545C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5"/>
                          <w:gridCol w:w="7345"/>
                        </w:tblGrid>
                        <w:tr w:rsidR="00BB0DCB" w:rsidRPr="00BB0DCB" w14:paraId="3932244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F78C029" w14:textId="77777777" w:rsidR="00BB0DCB" w:rsidRPr="00BB0DCB" w:rsidRDefault="00BB0DCB" w:rsidP="00BB0DC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 xml:space="preserve">Transacciones con la </w:t>
                              </w:r>
                              <w:r w:rsidRPr="00BB0DC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41"/>
                                <w:gridCol w:w="864"/>
                              </w:tblGrid>
                              <w:tr w:rsidR="00BB0DCB" w:rsidRPr="00BB0DCB" w14:paraId="5DCFDC05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670D644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lastRenderedPageBreak/>
                                      <w:t>Visa que termina en 9287: 30 de diciembre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1D89B70" w14:textId="77777777" w:rsidR="00BB0DCB" w:rsidRPr="00BB0DCB" w:rsidRDefault="00BB0DCB" w:rsidP="00BB0DC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BB0DC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$10.28</w:t>
                                    </w:r>
                                  </w:p>
                                </w:tc>
                              </w:tr>
                            </w:tbl>
                            <w:p w14:paraId="0A389ED6" w14:textId="77777777" w:rsidR="00BB0DCB" w:rsidRPr="00BB0DCB" w:rsidRDefault="00BB0DCB" w:rsidP="00BB0DC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53A5810B" w14:textId="77777777" w:rsidR="00BB0DCB" w:rsidRPr="00BB0DCB" w:rsidRDefault="00BB0DCB" w:rsidP="00BB0DC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325AB0D6" w14:textId="77777777" w:rsidR="00BB0DCB" w:rsidRPr="00BB0DCB" w:rsidRDefault="00BB0DCB" w:rsidP="00BB0DC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7374C98C" w14:textId="77777777" w:rsidR="00BB0DCB" w:rsidRPr="00BB0DCB" w:rsidRDefault="00BB0DCB" w:rsidP="00BB0DC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3D642986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1CE"/>
    <w:multiLevelType w:val="multilevel"/>
    <w:tmpl w:val="DB1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0349E"/>
    <w:multiLevelType w:val="multilevel"/>
    <w:tmpl w:val="A86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675463">
    <w:abstractNumId w:val="0"/>
  </w:num>
  <w:num w:numId="2" w16cid:durableId="466969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CB"/>
    <w:rsid w:val="008C2A1D"/>
    <w:rsid w:val="00BB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A8828"/>
  <w15:chartTrackingRefBased/>
  <w15:docId w15:val="{0F89D21E-4361-463F-BFF0-D713534F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com/gp/css/summary/print.html?orderID=114-7023748-6601009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2023-01-04T11:23:00Z</dcterms:created>
  <dcterms:modified xsi:type="dcterms:W3CDTF">2023-01-04T11:25:00Z</dcterms:modified>
</cp:coreProperties>
</file>