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7E154" w14:textId="2F392607" w:rsidR="009B1C82" w:rsidRPr="009B1C82" w:rsidRDefault="009B1C82" w:rsidP="009B1C8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B1C82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>Detalles finales del pedido #114-2272367-6441849</w:t>
      </w:r>
      <w:r w:rsidRPr="009B1C82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9B1C82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7"/>
      </w:tblGrid>
      <w:tr w:rsidR="009B1C82" w:rsidRPr="009B1C82" w14:paraId="3E1DB1CB" w14:textId="77777777" w:rsidTr="009B1C82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27"/>
            </w:tblGrid>
            <w:tr w:rsidR="009B1C82" w:rsidRPr="009B1C82" w14:paraId="3176851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75C0D49" w14:textId="77777777" w:rsidR="009B1C82" w:rsidRPr="009B1C82" w:rsidRDefault="009B1C82" w:rsidP="009B1C8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9B1C8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9B1C82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26 de diciembre de 2022</w:t>
                  </w:r>
                </w:p>
              </w:tc>
            </w:tr>
            <w:tr w:rsidR="009B1C82" w:rsidRPr="009B1C82" w14:paraId="60D41F9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ADC4F1F" w14:textId="77777777" w:rsidR="009B1C82" w:rsidRPr="009B1C82" w:rsidRDefault="009B1C82" w:rsidP="009B1C8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9B1C8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9B1C82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114-2272367-6441849</w:t>
                  </w:r>
                </w:p>
              </w:tc>
            </w:tr>
            <w:tr w:rsidR="009B1C82" w:rsidRPr="009B1C82" w14:paraId="02E2EA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4CCE110" w14:textId="77777777" w:rsidR="009B1C82" w:rsidRPr="009B1C82" w:rsidRDefault="009B1C82" w:rsidP="009B1C8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proofErr w:type="gramStart"/>
                  <w:r w:rsidRPr="009B1C8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</w:t>
                  </w:r>
                  <w:proofErr w:type="gramEnd"/>
                  <w:r w:rsidRPr="009B1C8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 xml:space="preserve"> del pedido: USD 8.55</w:t>
                  </w:r>
                </w:p>
              </w:tc>
            </w:tr>
          </w:tbl>
          <w:p w14:paraId="56432406" w14:textId="77777777" w:rsidR="009B1C82" w:rsidRPr="009B1C82" w:rsidRDefault="009B1C82" w:rsidP="009B1C8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27"/>
            </w:tblGrid>
            <w:tr w:rsidR="009B1C82" w:rsidRPr="009B1C82" w14:paraId="64E8D7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27"/>
                  </w:tblGrid>
                  <w:tr w:rsidR="009B1C82" w:rsidRPr="009B1C82" w14:paraId="501F73F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67"/>
                        </w:tblGrid>
                        <w:tr w:rsidR="009B1C82" w:rsidRPr="009B1C82" w14:paraId="239AF83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8C9DFC8" w14:textId="77777777" w:rsidR="009B1C82" w:rsidRPr="009B1C82" w:rsidRDefault="009B1C82" w:rsidP="009B1C82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Enviado el 26 de diciembre de 2022</w:t>
                              </w:r>
                            </w:p>
                          </w:tc>
                        </w:tr>
                      </w:tbl>
                      <w:p w14:paraId="0B301EEF" w14:textId="77777777" w:rsidR="009B1C82" w:rsidRPr="009B1C82" w:rsidRDefault="009B1C82" w:rsidP="009B1C8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9B1C82" w:rsidRPr="009B1C82" w14:paraId="6A69A5CD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67"/>
                        </w:tblGrid>
                        <w:tr w:rsidR="009B1C82" w:rsidRPr="009B1C82" w14:paraId="7504D535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9B1C82" w:rsidRPr="009B1C82" w14:paraId="51E8383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1B0ACF6" w14:textId="77777777" w:rsidR="009B1C82" w:rsidRPr="009B1C82" w:rsidRDefault="009B1C82" w:rsidP="009B1C8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34"/>
                                <w:gridCol w:w="863"/>
                                <w:gridCol w:w="30"/>
                              </w:tblGrid>
                              <w:tr w:rsidR="009B1C82" w:rsidRPr="009B1C82" w14:paraId="655FA138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4C1E143" w14:textId="77777777" w:rsidR="009B1C82" w:rsidRPr="009B1C82" w:rsidRDefault="009B1C82" w:rsidP="009B1C8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CEB992A" w14:textId="77777777" w:rsidR="009B1C82" w:rsidRPr="009B1C82" w:rsidRDefault="009B1C82" w:rsidP="009B1C8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9B1C82" w:rsidRPr="009B1C82" w14:paraId="621262C5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0B8CDB1" w14:textId="77777777" w:rsidR="009B1C82" w:rsidRPr="009B1C82" w:rsidRDefault="009B1C82" w:rsidP="009B1C8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proofErr w:type="spellStart"/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Weikeisa</w:t>
                                    </w:r>
                                    <w:proofErr w:type="spellEnd"/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Mini hoja de sierra circular, hoja de sierra de acero de alta velocidad HSS, para herramientas giratorias de corte </w:t>
                                    </w:r>
                                    <w:proofErr w:type="spellStart"/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Dremel</w:t>
                                    </w:r>
                                    <w:proofErr w:type="spellEnd"/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Fordom</w:t>
                                    </w:r>
                                    <w:proofErr w:type="spellEnd"/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, juego de ruedas, para madera, plástico, metal suave, con 6 cuchillas de corte de eje de 1/8 pulgadas y husillo de 1/4 pulgadas</w:t>
                                    </w: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Vendido por: </w:t>
                                    </w:r>
                                    <w:proofErr w:type="spellStart"/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weikeisa</w:t>
                                    </w:r>
                                    <w:proofErr w:type="spellEnd"/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 (</w:t>
                                    </w:r>
                                    <w:hyperlink r:id="rId6" w:history="1">
                                      <w:r w:rsidRPr="009B1C82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Perfil del vendedor</w:t>
                                      </w:r>
                                    </w:hyperlink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)</w:t>
                                    </w: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CB7CBCD" w14:textId="77777777" w:rsidR="009B1C82" w:rsidRPr="009B1C82" w:rsidRDefault="009B1C82" w:rsidP="009B1C8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$7.99</w:t>
                                    </w:r>
                                  </w:p>
                                </w:tc>
                              </w:tr>
                            </w:tbl>
                            <w:p w14:paraId="7663FD99" w14:textId="77777777" w:rsidR="009B1C82" w:rsidRPr="009B1C82" w:rsidRDefault="009B1C82" w:rsidP="009B1C8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5574518E" w14:textId="77777777" w:rsidR="009B1C82" w:rsidRPr="009B1C82" w:rsidRDefault="009B1C82" w:rsidP="009B1C8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9B1C82" w:rsidRPr="009B1C82" w14:paraId="2B69EFF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56"/>
                          <w:gridCol w:w="111"/>
                        </w:tblGrid>
                        <w:tr w:rsidR="009B1C82" w:rsidRPr="009B1C82" w14:paraId="417C536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20A94EB" w14:textId="77777777" w:rsidR="009B1C82" w:rsidRPr="009B1C82" w:rsidRDefault="009B1C82" w:rsidP="009B1C8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1AFFE758" w14:textId="77777777" w:rsidR="009B1C82" w:rsidRPr="009B1C82" w:rsidRDefault="009B1C82" w:rsidP="009B1C8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665AEB11" w14:textId="77777777" w:rsidR="009B1C82" w:rsidRPr="009B1C82" w:rsidRDefault="009B1C82" w:rsidP="009B1C8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48F8CBAF" w14:textId="77777777" w:rsidR="009B1C82" w:rsidRPr="009B1C82" w:rsidRDefault="009B1C82" w:rsidP="009B1C8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0BAAD09E" w14:textId="77777777" w:rsidR="009B1C82" w:rsidRPr="009B1C82" w:rsidRDefault="009B1C82" w:rsidP="009B1C82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33120149" w14:textId="77777777" w:rsidR="009B1C82" w:rsidRPr="009B1C82" w:rsidRDefault="009B1C82" w:rsidP="009B1C8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9B1C8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Envío en dos días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9B1C82" w:rsidRPr="009B1C82" w14:paraId="1B1CA2CE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4C816B9" w14:textId="77777777" w:rsidR="009B1C82" w:rsidRPr="009B1C82" w:rsidRDefault="009B1C82" w:rsidP="009B1C82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49E8C62" w14:textId="77777777" w:rsidR="009B1C82" w:rsidRPr="009B1C82" w:rsidRDefault="009B1C82" w:rsidP="009B1C82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5997B0E4" w14:textId="77777777" w:rsidR="009B1C82" w:rsidRPr="009B1C82" w:rsidRDefault="009B1C82" w:rsidP="009B1C8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1A26FDF1" w14:textId="77777777" w:rsidR="009B1C82" w:rsidRPr="009B1C82" w:rsidRDefault="009B1C82" w:rsidP="009B1C8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538DDE2A" w14:textId="77777777" w:rsidR="009B1C82" w:rsidRPr="009B1C82" w:rsidRDefault="009B1C82" w:rsidP="009B1C8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27"/>
            </w:tblGrid>
            <w:tr w:rsidR="009B1C82" w:rsidRPr="009B1C82" w14:paraId="0886BD3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27"/>
                  </w:tblGrid>
                  <w:tr w:rsidR="009B1C82" w:rsidRPr="009B1C82" w14:paraId="5BC6764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67"/>
                        </w:tblGrid>
                        <w:tr w:rsidR="009B1C82" w:rsidRPr="009B1C82" w14:paraId="4430943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490DB0F" w14:textId="77777777" w:rsidR="009B1C82" w:rsidRPr="009B1C82" w:rsidRDefault="009B1C82" w:rsidP="009B1C82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16B29338" w14:textId="77777777" w:rsidR="009B1C82" w:rsidRPr="009B1C82" w:rsidRDefault="009B1C82" w:rsidP="009B1C8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9B1C82" w:rsidRPr="009B1C82" w14:paraId="5BC161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67"/>
                        </w:tblGrid>
                        <w:tr w:rsidR="009B1C82" w:rsidRPr="009B1C82" w14:paraId="26F5E19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70"/>
                              </w:tblGrid>
                              <w:tr w:rsidR="009B1C82" w:rsidRPr="009B1C82" w14:paraId="583432C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1369"/>
                                    </w:tblGrid>
                                    <w:tr w:rsidR="009B1C82" w:rsidRPr="009B1C82" w14:paraId="1B3C0E97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7B45EB4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DA20239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7.99</w:t>
                                          </w:r>
                                        </w:p>
                                      </w:tc>
                                    </w:tr>
                                    <w:tr w:rsidR="009B1C82" w:rsidRPr="009B1C82" w14:paraId="551C792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086E13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073CA15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9B1C82" w:rsidRPr="009B1C82" w14:paraId="33FBE30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0606166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C85618B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9B1C82" w:rsidRPr="009B1C82" w14:paraId="3BBF3DC6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1410244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600E789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7.99</w:t>
                                          </w:r>
                                        </w:p>
                                      </w:tc>
                                    </w:tr>
                                    <w:tr w:rsidR="009B1C82" w:rsidRPr="009B1C82" w14:paraId="5C51927F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2B1A7F4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484F901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0.56</w:t>
                                          </w:r>
                                        </w:p>
                                      </w:tc>
                                    </w:tr>
                                    <w:tr w:rsidR="009B1C82" w:rsidRPr="009B1C82" w14:paraId="5ABFA4E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06E0AFF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8A8B1F3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9B1C82" w:rsidRPr="009B1C82" w14:paraId="2FB736B8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525DB6F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85FD691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8.55</w:t>
                                          </w:r>
                                        </w:p>
                                      </w:tc>
                                    </w:tr>
                                    <w:tr w:rsidR="009B1C82" w:rsidRPr="009B1C82" w14:paraId="686CBCF3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2BAF39B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9205513" w14:textId="77777777" w:rsidR="009B1C82" w:rsidRPr="009B1C82" w:rsidRDefault="009B1C82" w:rsidP="009B1C82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9B1C8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CLP 7.704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E99AAA4" w14:textId="77777777" w:rsidR="009B1C82" w:rsidRPr="009B1C82" w:rsidRDefault="009B1C82" w:rsidP="009B1C8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58D47B9" w14:textId="77777777" w:rsidR="009B1C82" w:rsidRPr="009B1C82" w:rsidRDefault="009B1C82" w:rsidP="009B1C8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9B1C8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780563F6" w14:textId="77777777" w:rsidR="009B1C82" w:rsidRPr="009B1C82" w:rsidRDefault="009B1C82" w:rsidP="009B1C8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01D8D9D2" w14:textId="77777777" w:rsidR="009B1C82" w:rsidRPr="009B1C82" w:rsidRDefault="009B1C82" w:rsidP="009B1C8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7728EDBB" w14:textId="77777777" w:rsidR="009B1C82" w:rsidRPr="009B1C82" w:rsidRDefault="009B1C82" w:rsidP="009B1C8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783511B9" w14:textId="77777777" w:rsidR="009B1C82" w:rsidRPr="009B1C82" w:rsidRDefault="009B1C82" w:rsidP="009B1C82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41DD242B" w14:textId="77777777" w:rsidR="009B1C82" w:rsidRPr="009B1C82" w:rsidRDefault="009B1C82" w:rsidP="009B1C8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9B1C82" w:rsidRPr="009B1C82" w14:paraId="7592030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7208"/>
                        </w:tblGrid>
                        <w:tr w:rsidR="009B1C82" w:rsidRPr="009B1C82" w14:paraId="6E707E5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24BA2091" w14:textId="77777777" w:rsidR="009B1C82" w:rsidRPr="009B1C82" w:rsidRDefault="009B1C82" w:rsidP="009B1C82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9B1C82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lastRenderedPageBreak/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455"/>
                                <w:gridCol w:w="713"/>
                              </w:tblGrid>
                              <w:tr w:rsidR="009B1C82" w:rsidRPr="009B1C82" w14:paraId="28CF1186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3802203" w14:textId="77777777" w:rsidR="009B1C82" w:rsidRPr="009B1C82" w:rsidRDefault="009B1C82" w:rsidP="009B1C8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Visa que termina en 9287: 26 de diciembre de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5A57D92" w14:textId="77777777" w:rsidR="009B1C82" w:rsidRPr="009B1C82" w:rsidRDefault="009B1C82" w:rsidP="009B1C82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9B1C8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$8.55</w:t>
                                    </w:r>
                                  </w:p>
                                </w:tc>
                              </w:tr>
                            </w:tbl>
                            <w:p w14:paraId="2AE00019" w14:textId="77777777" w:rsidR="009B1C82" w:rsidRPr="009B1C82" w:rsidRDefault="009B1C82" w:rsidP="009B1C82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6CAAF551" w14:textId="77777777" w:rsidR="009B1C82" w:rsidRPr="009B1C82" w:rsidRDefault="009B1C82" w:rsidP="009B1C82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7D8C402B" w14:textId="77777777" w:rsidR="009B1C82" w:rsidRPr="009B1C82" w:rsidRDefault="009B1C82" w:rsidP="009B1C82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3415A9BE" w14:textId="77777777" w:rsidR="009B1C82" w:rsidRPr="009B1C82" w:rsidRDefault="009B1C82" w:rsidP="009B1C82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7809FFED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7E03"/>
    <w:multiLevelType w:val="multilevel"/>
    <w:tmpl w:val="2B3A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1822"/>
    <w:multiLevelType w:val="multilevel"/>
    <w:tmpl w:val="30D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55267">
    <w:abstractNumId w:val="1"/>
  </w:num>
  <w:num w:numId="2" w16cid:durableId="54364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82"/>
    <w:rsid w:val="008C2A1D"/>
    <w:rsid w:val="009B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997A"/>
  <w15:chartTrackingRefBased/>
  <w15:docId w15:val="{FAEB7A60-E5D8-4630-9318-94FD5791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2272367-6441849&amp;seller=A1XCSIN0MQEZA4" TargetMode="External"/><Relationship Id="rId5" Type="http://schemas.openxmlformats.org/officeDocument/2006/relationships/hyperlink" Target="https://www.amazon.com/gp/css/summary/print.html?orderID=114-2272367-6441849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239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2023-01-04T11:14:00Z</dcterms:created>
  <dcterms:modified xsi:type="dcterms:W3CDTF">2023-01-04T11:16:00Z</dcterms:modified>
</cp:coreProperties>
</file>