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CD9F6" w14:textId="77777777" w:rsidR="00C41599" w:rsidRPr="00C41599" w:rsidRDefault="00C41599" w:rsidP="00C4159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  <w:lang w:val="es-CL" w:eastAsia="es-CL"/>
        </w:rPr>
      </w:pPr>
      <w:r w:rsidRPr="00C41599">
        <w:rPr>
          <w:rFonts w:ascii="Verdana" w:eastAsia="Times New Roman" w:hAnsi="Verdana" w:cs="Times New Roman"/>
          <w:b/>
          <w:bCs/>
          <w:color w:val="E47911"/>
          <w:sz w:val="27"/>
          <w:szCs w:val="27"/>
          <w:lang w:val="es-CL" w:eastAsia="es-CL"/>
        </w:rPr>
        <w:t>Detalles finales del pedido #114-0197398-0297834</w:t>
      </w:r>
      <w:r w:rsidRPr="00C41599">
        <w:rPr>
          <w:rFonts w:ascii="Verdana" w:eastAsia="Times New Roman" w:hAnsi="Verdana" w:cs="Times New Roman"/>
          <w:color w:val="000000"/>
          <w:sz w:val="24"/>
          <w:szCs w:val="24"/>
          <w:lang w:val="es-CL" w:eastAsia="es-CL"/>
        </w:rPr>
        <w:br/>
      </w:r>
      <w:hyperlink r:id="rId5" w:history="1">
        <w:r w:rsidRPr="00C41599">
          <w:rPr>
            <w:rFonts w:ascii="Verdana" w:eastAsia="Times New Roman" w:hAnsi="Verdana" w:cs="Times New Roman"/>
            <w:color w:val="004B91"/>
            <w:sz w:val="24"/>
            <w:szCs w:val="24"/>
            <w:u w:val="single"/>
            <w:lang w:val="es-CL" w:eastAsia="es-CL"/>
          </w:rPr>
          <w:t>Imprima esta página para sus registros.</w:t>
        </w:r>
      </w:hyperlink>
    </w:p>
    <w:p w14:paraId="0FA2797A" w14:textId="77777777" w:rsidR="00C41599" w:rsidRPr="00C41599" w:rsidRDefault="00C41599" w:rsidP="00C41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36"/>
      </w:tblGrid>
      <w:tr w:rsidR="00C41599" w:rsidRPr="00C41599" w14:paraId="301D7E91" w14:textId="77777777" w:rsidTr="00C41599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736"/>
            </w:tblGrid>
            <w:tr w:rsidR="00C41599" w:rsidRPr="00C41599" w14:paraId="11BF5AD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671AFF41" w14:textId="77777777" w:rsidR="00C41599" w:rsidRPr="00C41599" w:rsidRDefault="00C41599" w:rsidP="00C41599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  <w:r w:rsidRPr="00C41599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>Pedido realizado: </w:t>
                  </w:r>
                  <w:r w:rsidRPr="00C41599"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  <w:t>6 de enero de 2023</w:t>
                  </w:r>
                </w:p>
              </w:tc>
            </w:tr>
            <w:tr w:rsidR="00C41599" w:rsidRPr="00C41599" w14:paraId="6A7FC6B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750C0DF1" w14:textId="77777777" w:rsidR="00C41599" w:rsidRPr="00C41599" w:rsidRDefault="00C41599" w:rsidP="00C41599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  <w:r w:rsidRPr="00C41599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>Pedido amazon.com número:</w:t>
                  </w:r>
                  <w:r w:rsidRPr="00C41599"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  <w:t> 114-0197398-0297834</w:t>
                  </w:r>
                </w:p>
              </w:tc>
            </w:tr>
            <w:tr w:rsidR="00C41599" w:rsidRPr="00C41599" w14:paraId="25E602A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42F75789" w14:textId="77777777" w:rsidR="00C41599" w:rsidRPr="00C41599" w:rsidRDefault="00C41599" w:rsidP="00C41599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  <w:proofErr w:type="gramStart"/>
                  <w:r w:rsidRPr="00C41599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>Total</w:t>
                  </w:r>
                  <w:proofErr w:type="gramEnd"/>
                  <w:r w:rsidRPr="00C41599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 xml:space="preserve"> del pedido: USD 11.63</w:t>
                  </w:r>
                </w:p>
              </w:tc>
            </w:tr>
          </w:tbl>
          <w:p w14:paraId="040193DF" w14:textId="77777777" w:rsidR="00C41599" w:rsidRPr="00C41599" w:rsidRDefault="00C41599" w:rsidP="00C4159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val="es-CL"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736"/>
            </w:tblGrid>
            <w:tr w:rsidR="00C41599" w:rsidRPr="00C41599" w14:paraId="787E8F2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15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736"/>
                  </w:tblGrid>
                  <w:tr w:rsidR="00C41599" w:rsidRPr="00C41599" w14:paraId="0F2C8CD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50" w:type="dxa"/>
                            <w:left w:w="50" w:type="dxa"/>
                            <w:bottom w:w="50" w:type="dxa"/>
                            <w:right w:w="5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76"/>
                        </w:tblGrid>
                        <w:tr w:rsidR="00C41599" w:rsidRPr="00C41599" w14:paraId="50BE6B12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4B929080" w14:textId="77777777" w:rsidR="00C41599" w:rsidRPr="00C41599" w:rsidRDefault="00C41599" w:rsidP="00C41599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val="es-CL" w:eastAsia="es-CL"/>
                                </w:rPr>
                              </w:pPr>
                              <w:r w:rsidRPr="00C41599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val="es-CL" w:eastAsia="es-CL"/>
                                </w:rPr>
                                <w:t>Enviado el 8 de enero de 2023</w:t>
                              </w:r>
                            </w:p>
                          </w:tc>
                        </w:tr>
                      </w:tbl>
                      <w:p w14:paraId="341E72F2" w14:textId="77777777" w:rsidR="00C41599" w:rsidRPr="00C41599" w:rsidRDefault="00C41599" w:rsidP="00C41599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  <w:tr w:rsidR="00C41599" w:rsidRPr="00C41599" w14:paraId="0D729FB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76"/>
                        </w:tblGrid>
                        <w:tr w:rsidR="00C41599" w:rsidRPr="00C41599" w14:paraId="55FED06A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20" w:type="dxa"/>
                                  <w:left w:w="20" w:type="dxa"/>
                                  <w:bottom w:w="20" w:type="dxa"/>
                                  <w:right w:w="2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25"/>
                              </w:tblGrid>
                              <w:tr w:rsidR="00C41599" w:rsidRPr="00C41599" w14:paraId="78B7C0F9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3B243FFE" w14:textId="77777777" w:rsidR="00C41599" w:rsidRPr="00C41599" w:rsidRDefault="00C41599" w:rsidP="00C41599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C41599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743"/>
                                <w:gridCol w:w="863"/>
                                <w:gridCol w:w="30"/>
                              </w:tblGrid>
                              <w:tr w:rsidR="00C41599" w:rsidRPr="00C41599" w14:paraId="1E9F2452" w14:textId="77777777">
                                <w:trPr>
                                  <w:gridAfter w:val="1"/>
                                  <w:tblCellSpacing w:w="1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3C72F829" w14:textId="77777777" w:rsidR="00C41599" w:rsidRPr="00C41599" w:rsidRDefault="00C41599" w:rsidP="00C41599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C41599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Productos comprados: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21A6FF5C" w14:textId="77777777" w:rsidR="00C41599" w:rsidRPr="00C41599" w:rsidRDefault="00C41599" w:rsidP="00C41599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C41599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Precio</w:t>
                                    </w:r>
                                  </w:p>
                                </w:tc>
                              </w:tr>
                              <w:tr w:rsidR="00C41599" w:rsidRPr="00C41599" w14:paraId="155D070F" w14:textId="77777777">
                                <w:trPr>
                                  <w:tblCellSpacing w:w="1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5A412498" w14:textId="77777777" w:rsidR="00C41599" w:rsidRPr="00C41599" w:rsidRDefault="00C41599" w:rsidP="00C41599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C41599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1 de: </w:t>
                                    </w:r>
                                    <w:proofErr w:type="spellStart"/>
                                    <w:r w:rsidRPr="00C41599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MaxoPro</w:t>
                                    </w:r>
                                    <w:proofErr w:type="spellEnd"/>
                                    <w:r w:rsidRPr="00C41599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 xml:space="preserve"> - Cestas limpiadoras ultrasónicas para piezas pequeñas, juego de 2 piezas ultrasónicas, cesta limpiadora con bloqueo de tornillo, cuerpo de latón, malla de acero inoxidable, limpiador de vapor para joyas y piezas de reloj</w:t>
                                    </w:r>
                                    <w:r w:rsidRPr="00C41599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br/>
                                    </w:r>
                                    <w:r w:rsidRPr="00C41599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t xml:space="preserve">Vendido por: </w:t>
                                    </w:r>
                                    <w:proofErr w:type="spellStart"/>
                                    <w:r w:rsidRPr="00C41599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t>RCCompnet</w:t>
                                    </w:r>
                                    <w:proofErr w:type="spellEnd"/>
                                    <w:r w:rsidRPr="00C41599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t xml:space="preserve"> (</w:t>
                                    </w:r>
                                    <w:hyperlink r:id="rId6" w:history="1">
                                      <w:r w:rsidRPr="00C41599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  <w:lang w:val="es-CL" w:eastAsia="es-CL"/>
                                        </w:rPr>
                                        <w:t>Perfil del vendedor</w:t>
                                      </w:r>
                                    </w:hyperlink>
                                    <w:r w:rsidRPr="00C41599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t>)</w:t>
                                    </w:r>
                                    <w:r w:rsidRPr="00C41599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br/>
                                    </w:r>
                                    <w:r w:rsidRPr="00C41599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br/>
                                      <w:t>Estado: Nuevo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1025CE03" w14:textId="77777777" w:rsidR="00C41599" w:rsidRPr="00C41599" w:rsidRDefault="00C41599" w:rsidP="00C41599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C41599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$10.87</w:t>
                                    </w:r>
                                  </w:p>
                                </w:tc>
                              </w:tr>
                            </w:tbl>
                            <w:p w14:paraId="2CE4863E" w14:textId="77777777" w:rsidR="00C41599" w:rsidRPr="00C41599" w:rsidRDefault="00C41599" w:rsidP="00C41599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</w:p>
                          </w:tc>
                        </w:tr>
                      </w:tbl>
                      <w:p w14:paraId="2B8E4ED2" w14:textId="77777777" w:rsidR="00C41599" w:rsidRPr="00C41599" w:rsidRDefault="00C41599" w:rsidP="00C41599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  <w:tr w:rsidR="00C41599" w:rsidRPr="00C41599" w14:paraId="0EA170D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571"/>
                          <w:gridCol w:w="105"/>
                        </w:tblGrid>
                        <w:tr w:rsidR="00C41599" w:rsidRPr="00C41599" w14:paraId="77CA1E45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0166DA26" w14:textId="77777777" w:rsidR="00C41599" w:rsidRPr="00C41599" w:rsidRDefault="00C41599" w:rsidP="00C41599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C41599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t>Dirección de envío:</w:t>
                              </w:r>
                            </w:p>
                            <w:p w14:paraId="61CB9807" w14:textId="77777777" w:rsidR="00C41599" w:rsidRPr="00C41599" w:rsidRDefault="00C41599" w:rsidP="00C41599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C4159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Alfredo Diaz</w:t>
                              </w:r>
                            </w:p>
                            <w:p w14:paraId="5A943589" w14:textId="77777777" w:rsidR="00C41599" w:rsidRPr="00C41599" w:rsidRDefault="00C41599" w:rsidP="00C41599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C4159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8256 NW 30TH TER DORAL TLC- 3291</w:t>
                              </w:r>
                            </w:p>
                            <w:p w14:paraId="02D6AAC8" w14:textId="77777777" w:rsidR="00C41599" w:rsidRPr="00C41599" w:rsidRDefault="00C41599" w:rsidP="00C41599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C4159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MIAMI, FL 33122-1914</w:t>
                              </w:r>
                            </w:p>
                            <w:p w14:paraId="00625E40" w14:textId="77777777" w:rsidR="00C41599" w:rsidRPr="00C41599" w:rsidRDefault="00C41599" w:rsidP="00C41599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C4159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Estados Unidos</w:t>
                              </w:r>
                            </w:p>
                            <w:p w14:paraId="58C67B71" w14:textId="77777777" w:rsidR="00C41599" w:rsidRPr="00C41599" w:rsidRDefault="00C41599" w:rsidP="00C41599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C4159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</w:r>
                              <w:r w:rsidRPr="00C41599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t>Velocidad de envío:</w:t>
                              </w:r>
                              <w:r w:rsidRPr="00C4159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  <w:t>GRATIS Entrega Prime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6"/>
                              </w:tblGrid>
                              <w:tr w:rsidR="00C41599" w:rsidRPr="00C41599" w14:paraId="6469C8F3" w14:textId="77777777">
                                <w:trPr>
                                  <w:tblCellSpacing w:w="5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517A85BF" w14:textId="77777777" w:rsidR="00C41599" w:rsidRPr="00C41599" w:rsidRDefault="00C41599" w:rsidP="00C41599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94F06F1" w14:textId="77777777" w:rsidR="00C41599" w:rsidRPr="00C41599" w:rsidRDefault="00C41599" w:rsidP="00C41599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</w:p>
                          </w:tc>
                        </w:tr>
                      </w:tbl>
                      <w:p w14:paraId="1FF82B4A" w14:textId="77777777" w:rsidR="00C41599" w:rsidRPr="00C41599" w:rsidRDefault="00C41599" w:rsidP="00C41599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</w:tbl>
                <w:p w14:paraId="62733329" w14:textId="77777777" w:rsidR="00C41599" w:rsidRPr="00C41599" w:rsidRDefault="00C41599" w:rsidP="00C41599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</w:p>
              </w:tc>
            </w:tr>
          </w:tbl>
          <w:p w14:paraId="2A477EAD" w14:textId="77777777" w:rsidR="00C41599" w:rsidRPr="00C41599" w:rsidRDefault="00C41599" w:rsidP="00C4159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val="es-CL"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736"/>
            </w:tblGrid>
            <w:tr w:rsidR="00C41599" w:rsidRPr="00C41599" w14:paraId="3298D4C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15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736"/>
                  </w:tblGrid>
                  <w:tr w:rsidR="00C41599" w:rsidRPr="00C41599" w14:paraId="18D0C24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50" w:type="dxa"/>
                            <w:left w:w="50" w:type="dxa"/>
                            <w:bottom w:w="50" w:type="dxa"/>
                            <w:right w:w="5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76"/>
                        </w:tblGrid>
                        <w:tr w:rsidR="00C41599" w:rsidRPr="00C41599" w14:paraId="32A431D2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13D377B6" w14:textId="77777777" w:rsidR="00C41599" w:rsidRPr="00C41599" w:rsidRDefault="00C41599" w:rsidP="00C41599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val="es-CL" w:eastAsia="es-CL"/>
                                </w:rPr>
                              </w:pPr>
                              <w:r w:rsidRPr="00C41599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val="es-CL" w:eastAsia="es-CL"/>
                                </w:rPr>
                                <w:t>Información de pago</w:t>
                              </w:r>
                            </w:p>
                          </w:tc>
                        </w:tr>
                      </w:tbl>
                      <w:p w14:paraId="601821AD" w14:textId="77777777" w:rsidR="00C41599" w:rsidRPr="00C41599" w:rsidRDefault="00C41599" w:rsidP="00C41599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  <w:tr w:rsidR="00C41599" w:rsidRPr="00C41599" w14:paraId="56B82A0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76"/>
                        </w:tblGrid>
                        <w:tr w:rsidR="00C41599" w:rsidRPr="00C41599" w14:paraId="6A1CD44C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20" w:type="dxa"/>
                                  <w:left w:w="20" w:type="dxa"/>
                                  <w:bottom w:w="20" w:type="dxa"/>
                                  <w:right w:w="2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741"/>
                              </w:tblGrid>
                              <w:tr w:rsidR="00C41599" w:rsidRPr="00C41599" w14:paraId="4EBF8630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5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161"/>
                                      <w:gridCol w:w="1540"/>
                                    </w:tblGrid>
                                    <w:tr w:rsidR="00C41599" w:rsidRPr="00C41599" w14:paraId="36889A30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BB96B12" w14:textId="77777777" w:rsidR="00C41599" w:rsidRPr="00C41599" w:rsidRDefault="00C41599" w:rsidP="00C4159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C4159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Productos: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34D4624" w14:textId="77777777" w:rsidR="00C41599" w:rsidRPr="00C41599" w:rsidRDefault="00C41599" w:rsidP="00C4159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C4159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USD 10.87</w:t>
                                          </w:r>
                                        </w:p>
                                      </w:tc>
                                    </w:tr>
                                    <w:tr w:rsidR="00C41599" w:rsidRPr="00C41599" w14:paraId="7F1AE17F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18FE560" w14:textId="77777777" w:rsidR="00C41599" w:rsidRPr="00C41599" w:rsidRDefault="00C41599" w:rsidP="00C4159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C4159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Envío: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85F67B7" w14:textId="77777777" w:rsidR="00C41599" w:rsidRPr="00C41599" w:rsidRDefault="00C41599" w:rsidP="00C4159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C4159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USD 0.00</w:t>
                                          </w:r>
                                        </w:p>
                                      </w:tc>
                                    </w:tr>
                                    <w:tr w:rsidR="00C41599" w:rsidRPr="00C41599" w14:paraId="500DE83B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549B574" w14:textId="77777777" w:rsidR="00C41599" w:rsidRPr="00C41599" w:rsidRDefault="00C41599" w:rsidP="00C4159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C4159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7C307C5" w14:textId="77777777" w:rsidR="00C41599" w:rsidRPr="00C41599" w:rsidRDefault="00C41599" w:rsidP="00C4159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C4159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C41599" w:rsidRPr="00C41599" w14:paraId="79A6F9BF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0930D34" w14:textId="77777777" w:rsidR="00C41599" w:rsidRPr="00C41599" w:rsidRDefault="00C41599" w:rsidP="00C4159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proofErr w:type="gramStart"/>
                                          <w:r w:rsidRPr="00C4159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Total</w:t>
                                          </w:r>
                                          <w:proofErr w:type="gramEnd"/>
                                          <w:r w:rsidRPr="00C4159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 xml:space="preserve"> antes de impuestos: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46E61B3" w14:textId="77777777" w:rsidR="00C41599" w:rsidRPr="00C41599" w:rsidRDefault="00C41599" w:rsidP="00C4159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C4159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USD 10.87</w:t>
                                          </w:r>
                                        </w:p>
                                      </w:tc>
                                    </w:tr>
                                    <w:tr w:rsidR="00C41599" w:rsidRPr="00C41599" w14:paraId="025767AB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5C81FE8" w14:textId="77777777" w:rsidR="00C41599" w:rsidRPr="00C41599" w:rsidRDefault="00C41599" w:rsidP="00C4159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C4159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Impuestos: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97CC326" w14:textId="77777777" w:rsidR="00C41599" w:rsidRPr="00C41599" w:rsidRDefault="00C41599" w:rsidP="00C4159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C4159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USD 0.76</w:t>
                                          </w:r>
                                        </w:p>
                                      </w:tc>
                                    </w:tr>
                                    <w:tr w:rsidR="00C41599" w:rsidRPr="00C41599" w14:paraId="0DEB257D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E30BCF2" w14:textId="77777777" w:rsidR="00C41599" w:rsidRPr="00C41599" w:rsidRDefault="00C41599" w:rsidP="00C4159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C4159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ECD881A" w14:textId="77777777" w:rsidR="00C41599" w:rsidRPr="00C41599" w:rsidRDefault="00C41599" w:rsidP="00C4159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C4159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C41599" w:rsidRPr="00C41599" w14:paraId="50798329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109F04C" w14:textId="77777777" w:rsidR="00C41599" w:rsidRPr="00C41599" w:rsidRDefault="00C41599" w:rsidP="00C4159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C41599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Total (I.V.A. Incluido):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5545CD0" w14:textId="77777777" w:rsidR="00C41599" w:rsidRPr="00C41599" w:rsidRDefault="00C41599" w:rsidP="00C4159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C41599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USD 11.63</w:t>
                                          </w:r>
                                        </w:p>
                                      </w:tc>
                                    </w:tr>
                                    <w:tr w:rsidR="00C41599" w:rsidRPr="00C41599" w14:paraId="22B02AAB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0A98F70" w14:textId="77777777" w:rsidR="00C41599" w:rsidRPr="00C41599" w:rsidRDefault="00C41599" w:rsidP="00C4159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proofErr w:type="gramStart"/>
                                          <w:r w:rsidRPr="00C41599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Total</w:t>
                                          </w:r>
                                          <w:proofErr w:type="gramEnd"/>
                                          <w:r w:rsidRPr="00C41599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 xml:space="preserve"> general de pago: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3F0A9D5" w14:textId="77777777" w:rsidR="00C41599" w:rsidRPr="00C41599" w:rsidRDefault="00C41599" w:rsidP="00C4159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C41599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CLP 10.162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5B61B73D" w14:textId="77777777" w:rsidR="00C41599" w:rsidRPr="00C41599" w:rsidRDefault="00C41599" w:rsidP="00C41599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48BAFEA" w14:textId="77777777" w:rsidR="00C41599" w:rsidRPr="00C41599" w:rsidRDefault="00C41599" w:rsidP="00C41599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C41599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t>Método de pago:</w:t>
                              </w:r>
                              <w:r w:rsidRPr="00C4159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  <w:t>Visa | Últimos dígitos: 9287</w:t>
                              </w:r>
                              <w:r w:rsidRPr="00C4159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</w:r>
                              <w:r w:rsidRPr="00C4159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</w:r>
                              <w:r w:rsidRPr="00C41599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t>Dirección de facturación:</w:t>
                              </w:r>
                            </w:p>
                            <w:p w14:paraId="1DE85AA2" w14:textId="77777777" w:rsidR="00C41599" w:rsidRPr="00C41599" w:rsidRDefault="00C41599" w:rsidP="00C41599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C4159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Alfredo Diaz</w:t>
                              </w:r>
                            </w:p>
                            <w:p w14:paraId="75E9BC49" w14:textId="77777777" w:rsidR="00C41599" w:rsidRPr="00C41599" w:rsidRDefault="00C41599" w:rsidP="00C41599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C4159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8256 NW 30TH TER DORAL TLC- 3291</w:t>
                              </w:r>
                            </w:p>
                            <w:p w14:paraId="22E928A5" w14:textId="77777777" w:rsidR="00C41599" w:rsidRPr="00C41599" w:rsidRDefault="00C41599" w:rsidP="00C41599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C4159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MIAMI, FL 33122-1914</w:t>
                              </w:r>
                            </w:p>
                            <w:p w14:paraId="65C8F99C" w14:textId="77777777" w:rsidR="00C41599" w:rsidRPr="00C41599" w:rsidRDefault="00C41599" w:rsidP="00C41599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C4159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Estados Unidos</w:t>
                              </w:r>
                            </w:p>
                          </w:tc>
                        </w:tr>
                      </w:tbl>
                      <w:p w14:paraId="6F0966C3" w14:textId="77777777" w:rsidR="00C41599" w:rsidRPr="00C41599" w:rsidRDefault="00C41599" w:rsidP="00C41599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  <w:tr w:rsidR="00C41599" w:rsidRPr="00C41599" w14:paraId="1B41677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959"/>
                          <w:gridCol w:w="6717"/>
                        </w:tblGrid>
                        <w:tr w:rsidR="00C41599" w:rsidRPr="00C41599" w14:paraId="6EC276FD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7231D4B7" w14:textId="77777777" w:rsidR="00C41599" w:rsidRPr="00C41599" w:rsidRDefault="00C41599" w:rsidP="00C41599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C41599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lastRenderedPageBreak/>
                                <w:t>Transacciones con la tarjeta de crédito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811"/>
                                <w:gridCol w:w="866"/>
                              </w:tblGrid>
                              <w:tr w:rsidR="00C41599" w:rsidRPr="00C41599" w14:paraId="7B1BE7B1" w14:textId="77777777">
                                <w:trPr>
                                  <w:tblCellSpacing w:w="5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7CBA5FD2" w14:textId="77777777" w:rsidR="00C41599" w:rsidRPr="00C41599" w:rsidRDefault="00C41599" w:rsidP="00C41599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C41599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Visa que termina en 9287: 8 de enero de 2023: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14FAF87F" w14:textId="77777777" w:rsidR="00C41599" w:rsidRPr="00C41599" w:rsidRDefault="00C41599" w:rsidP="00C41599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C41599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$11.63</w:t>
                                    </w:r>
                                  </w:p>
                                </w:tc>
                              </w:tr>
                            </w:tbl>
                            <w:p w14:paraId="78945D0B" w14:textId="77777777" w:rsidR="00C41599" w:rsidRPr="00C41599" w:rsidRDefault="00C41599" w:rsidP="00C41599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</w:p>
                          </w:tc>
                        </w:tr>
                      </w:tbl>
                      <w:p w14:paraId="355BBBD3" w14:textId="77777777" w:rsidR="00C41599" w:rsidRPr="00C41599" w:rsidRDefault="00C41599" w:rsidP="00C41599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</w:tbl>
                <w:p w14:paraId="372C1E72" w14:textId="77777777" w:rsidR="00C41599" w:rsidRPr="00C41599" w:rsidRDefault="00C41599" w:rsidP="00C41599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</w:p>
              </w:tc>
            </w:tr>
          </w:tbl>
          <w:p w14:paraId="2C28B110" w14:textId="77777777" w:rsidR="00C41599" w:rsidRPr="00C41599" w:rsidRDefault="00C41599" w:rsidP="00C4159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val="es-CL" w:eastAsia="es-CL"/>
              </w:rPr>
            </w:pPr>
          </w:p>
        </w:tc>
      </w:tr>
    </w:tbl>
    <w:p w14:paraId="768D4CA6" w14:textId="77777777" w:rsidR="00C41599" w:rsidRPr="00C41599" w:rsidRDefault="00C41599" w:rsidP="00C41599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  <w:lang w:val="es-CL" w:eastAsia="es-CL"/>
        </w:rPr>
      </w:pPr>
      <w:r w:rsidRPr="00C41599">
        <w:rPr>
          <w:rFonts w:ascii="Verdana" w:eastAsia="Times New Roman" w:hAnsi="Verdana" w:cs="Times New Roman"/>
          <w:color w:val="000000"/>
          <w:sz w:val="24"/>
          <w:szCs w:val="24"/>
          <w:lang w:val="es-CL" w:eastAsia="es-CL"/>
        </w:rPr>
        <w:lastRenderedPageBreak/>
        <w:t>Para ver el estado de tu pedido, vuelve a </w:t>
      </w:r>
      <w:hyperlink r:id="rId7" w:history="1">
        <w:r w:rsidRPr="00C41599">
          <w:rPr>
            <w:rFonts w:ascii="Verdana" w:eastAsia="Times New Roman" w:hAnsi="Verdana" w:cs="Times New Roman"/>
            <w:color w:val="004B91"/>
            <w:sz w:val="24"/>
            <w:szCs w:val="24"/>
            <w:u w:val="single"/>
            <w:lang w:val="es-CL" w:eastAsia="es-CL"/>
          </w:rPr>
          <w:t>Resumen del pedido</w:t>
        </w:r>
      </w:hyperlink>
      <w:r w:rsidRPr="00C41599">
        <w:rPr>
          <w:rFonts w:ascii="Verdana" w:eastAsia="Times New Roman" w:hAnsi="Verdana" w:cs="Times New Roman"/>
          <w:color w:val="000000"/>
          <w:sz w:val="24"/>
          <w:szCs w:val="24"/>
          <w:lang w:val="es-CL" w:eastAsia="es-CL"/>
        </w:rPr>
        <w:t>.</w:t>
      </w:r>
    </w:p>
    <w:p w14:paraId="6C252C11" w14:textId="77777777" w:rsidR="008C2A1D" w:rsidRPr="00C41599" w:rsidRDefault="008C2A1D">
      <w:pPr>
        <w:rPr>
          <w:lang w:val="es-CL"/>
        </w:rPr>
      </w:pPr>
    </w:p>
    <w:sectPr w:rsidR="008C2A1D" w:rsidRPr="00C415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86C47"/>
    <w:multiLevelType w:val="multilevel"/>
    <w:tmpl w:val="72F4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F20BA4"/>
    <w:multiLevelType w:val="multilevel"/>
    <w:tmpl w:val="974A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483837">
    <w:abstractNumId w:val="0"/>
  </w:num>
  <w:num w:numId="2" w16cid:durableId="2119131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99"/>
    <w:rsid w:val="008C2A1D"/>
    <w:rsid w:val="00C41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39450"/>
  <w15:chartTrackingRefBased/>
  <w15:docId w15:val="{0F7BA002-3CB1-4C47-BBB1-F1E196D9B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28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4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mazon.com/-/es/gp/css/summary/edit.html?ie=UTF8&amp;orderID=114-0197398-029783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mazon.com/-/es/gp/help/seller/at-a-glance.html/ref=od_sold_by_link?ie=UTF8&amp;isAmazonFulfilled=1&amp;marketplaceSeller=1&amp;orderID=114-0197398-0297834&amp;seller=A11EDP4EYIS678" TargetMode="External"/><Relationship Id="rId5" Type="http://schemas.openxmlformats.org/officeDocument/2006/relationships/hyperlink" Target="https://www.amazon.com/gp/css/summary/print.html?orderID=114-0197398-0297834&amp;ref=ppx_yo2ov_dt_b_invoic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258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Diaz, Alfredo</dc:creator>
  <cp:keywords/>
  <dc:description/>
  <cp:lastModifiedBy>Diaz, Alfredo</cp:lastModifiedBy>
  <cp:revision>1</cp:revision>
  <dcterms:created xsi:type="dcterms:W3CDTF">2023-01-09T10:57:00Z</dcterms:created>
  <dcterms:modified xsi:type="dcterms:W3CDTF">2023-01-09T10:58:00Z</dcterms:modified>
</cp:coreProperties>
</file>