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07CCE" w14:textId="77777777" w:rsidR="002D3D09" w:rsidRPr="002D3D09" w:rsidRDefault="002D3D09" w:rsidP="002D3D0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</w:pPr>
      <w:r w:rsidRPr="002D3D09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s-CL" w:eastAsia="es-CL"/>
        </w:rPr>
        <w:br/>
        <w:t>Detalles finales del pedido #114-1531036-5789860</w:t>
      </w:r>
      <w:r w:rsidRPr="002D3D09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br/>
      </w:r>
      <w:hyperlink r:id="rId5" w:history="1">
        <w:r w:rsidRPr="002D3D09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s-CL" w:eastAsia="es-CL"/>
          </w:rPr>
          <w:t>Imprima esta página para sus registros.</w:t>
        </w:r>
      </w:hyperlink>
    </w:p>
    <w:p w14:paraId="3880B192" w14:textId="77777777" w:rsidR="002D3D09" w:rsidRPr="002D3D09" w:rsidRDefault="002D3D09" w:rsidP="002D3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6"/>
      </w:tblGrid>
      <w:tr w:rsidR="002D3D09" w:rsidRPr="002D3D09" w14:paraId="469E5458" w14:textId="77777777" w:rsidTr="002D3D09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36"/>
            </w:tblGrid>
            <w:tr w:rsidR="002D3D09" w:rsidRPr="002D3D09" w14:paraId="0A12379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C28F380" w14:textId="77777777" w:rsidR="002D3D09" w:rsidRPr="002D3D09" w:rsidRDefault="002D3D09" w:rsidP="002D3D0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2D3D0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realizado: </w:t>
                  </w:r>
                  <w:r w:rsidRPr="002D3D09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6 de enero de 2023</w:t>
                  </w:r>
                </w:p>
              </w:tc>
            </w:tr>
            <w:tr w:rsidR="002D3D09" w:rsidRPr="002D3D09" w14:paraId="1A7FF3D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7EB5745" w14:textId="77777777" w:rsidR="002D3D09" w:rsidRPr="002D3D09" w:rsidRDefault="002D3D09" w:rsidP="002D3D0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2D3D0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amazon.com número:</w:t>
                  </w:r>
                  <w:r w:rsidRPr="002D3D09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 114-1531036-5789860</w:t>
                  </w:r>
                </w:p>
              </w:tc>
            </w:tr>
            <w:tr w:rsidR="002D3D09" w:rsidRPr="002D3D09" w14:paraId="406865C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9BA7006" w14:textId="77777777" w:rsidR="002D3D09" w:rsidRPr="002D3D09" w:rsidRDefault="002D3D09" w:rsidP="002D3D0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2D3D0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Número de pedido del vendedor:</w:t>
                  </w:r>
                  <w:r w:rsidRPr="002D3D09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 5070857</w:t>
                  </w:r>
                </w:p>
              </w:tc>
            </w:tr>
            <w:tr w:rsidR="002D3D09" w:rsidRPr="002D3D09" w14:paraId="2B9486C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0147336" w14:textId="77777777" w:rsidR="002D3D09" w:rsidRPr="002D3D09" w:rsidRDefault="002D3D09" w:rsidP="002D3D0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proofErr w:type="gramStart"/>
                  <w:r w:rsidRPr="002D3D0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Total</w:t>
                  </w:r>
                  <w:proofErr w:type="gramEnd"/>
                  <w:r w:rsidRPr="002D3D0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 xml:space="preserve"> del pedido: USD 28.88</w:t>
                  </w:r>
                </w:p>
              </w:tc>
            </w:tr>
          </w:tbl>
          <w:p w14:paraId="7C0367EB" w14:textId="77777777" w:rsidR="002D3D09" w:rsidRPr="002D3D09" w:rsidRDefault="002D3D09" w:rsidP="002D3D0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36"/>
            </w:tblGrid>
            <w:tr w:rsidR="002D3D09" w:rsidRPr="002D3D09" w14:paraId="72B3C14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36"/>
                  </w:tblGrid>
                  <w:tr w:rsidR="002D3D09" w:rsidRPr="002D3D09" w14:paraId="597063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76"/>
                        </w:tblGrid>
                        <w:tr w:rsidR="002D3D09" w:rsidRPr="002D3D09" w14:paraId="5C06AFE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29B691DE" w14:textId="77777777" w:rsidR="002D3D09" w:rsidRPr="002D3D09" w:rsidRDefault="002D3D09" w:rsidP="002D3D09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Enviado el 6 de enero de 2023</w:t>
                              </w:r>
                            </w:p>
                          </w:tc>
                        </w:tr>
                      </w:tbl>
                      <w:p w14:paraId="07977BAD" w14:textId="77777777" w:rsidR="002D3D09" w:rsidRPr="002D3D09" w:rsidRDefault="002D3D09" w:rsidP="002D3D0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2D3D09" w:rsidRPr="002D3D09" w14:paraId="2D4DDBE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76"/>
                        </w:tblGrid>
                        <w:tr w:rsidR="002D3D09" w:rsidRPr="002D3D09" w14:paraId="50A2188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2D3D09" w:rsidRPr="002D3D09" w14:paraId="5CAA22F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79C926C" w14:textId="77777777" w:rsidR="002D3D09" w:rsidRPr="002D3D09" w:rsidRDefault="002D3D09" w:rsidP="002D3D0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743"/>
                                <w:gridCol w:w="863"/>
                                <w:gridCol w:w="30"/>
                              </w:tblGrid>
                              <w:tr w:rsidR="002D3D09" w:rsidRPr="002D3D09" w14:paraId="5C41DDF5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60BF629" w14:textId="77777777" w:rsidR="002D3D09" w:rsidRPr="002D3D09" w:rsidRDefault="002D3D09" w:rsidP="002D3D0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3EF3E9E" w14:textId="77777777" w:rsidR="002D3D09" w:rsidRPr="002D3D09" w:rsidRDefault="002D3D09" w:rsidP="002D3D0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2D3D09" w:rsidRPr="002D3D09" w14:paraId="61FC75D8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5ECE06F" w14:textId="3AF8C3AA" w:rsidR="002D3D09" w:rsidRPr="002D3D09" w:rsidRDefault="002D3D09" w:rsidP="002D3D0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1 de: </w:t>
                                    </w:r>
                                    <w:proofErr w:type="spellStart"/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Savior</w:t>
                                    </w:r>
                                    <w:proofErr w:type="spellEnd"/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Equipment</w:t>
                                    </w:r>
                                    <w:proofErr w:type="spellEnd"/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Loose</w:t>
                                    </w:r>
                                    <w:proofErr w:type="spellEnd"/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Sacs</w:t>
                                    </w:r>
                                    <w:proofErr w:type="spellEnd"/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- Paquete de 4 bolsas tácticas, parches de identificación incluidos, para transporte de municiones de caza</w:t>
                                    </w:r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br/>
                                    </w:r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Vendido por: VIPMOTOZ (</w:t>
                                    </w:r>
                                    <w:hyperlink r:id="rId6" w:history="1">
                                      <w:r w:rsidRPr="002D3D09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</w:rPr>
                                        <w:t>Perfil del vendedor</w:t>
                                      </w:r>
                                    </w:hyperlink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)</w:t>
                                    </w:r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</w:r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4B6AF9C2" w14:textId="77777777" w:rsidR="002D3D09" w:rsidRPr="002D3D09" w:rsidRDefault="002D3D09" w:rsidP="002D3D0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$26.99</w:t>
                                    </w:r>
                                  </w:p>
                                </w:tc>
                              </w:tr>
                            </w:tbl>
                            <w:p w14:paraId="2D41CEAA" w14:textId="77777777" w:rsidR="002D3D09" w:rsidRPr="002D3D09" w:rsidRDefault="002D3D09" w:rsidP="002D3D0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759341BD" w14:textId="77777777" w:rsidR="002D3D09" w:rsidRPr="002D3D09" w:rsidRDefault="002D3D09" w:rsidP="002D3D0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2D3D09" w:rsidRPr="002D3D09" w14:paraId="549483A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71"/>
                          <w:gridCol w:w="105"/>
                        </w:tblGrid>
                        <w:tr w:rsidR="002D3D09" w:rsidRPr="002D3D09" w14:paraId="3B08841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EFB256F" w14:textId="77777777" w:rsidR="002D3D09" w:rsidRPr="002D3D09" w:rsidRDefault="002D3D09" w:rsidP="002D3D0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envío:</w:t>
                              </w:r>
                            </w:p>
                            <w:p w14:paraId="23D7E35A" w14:textId="77777777" w:rsidR="002D3D09" w:rsidRPr="002D3D09" w:rsidRDefault="002D3D09" w:rsidP="002D3D0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2C39A6DF" w14:textId="77777777" w:rsidR="002D3D09" w:rsidRPr="002D3D09" w:rsidRDefault="002D3D09" w:rsidP="002D3D0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TLC- 3291</w:t>
                              </w:r>
                            </w:p>
                            <w:p w14:paraId="3AC3952D" w14:textId="77777777" w:rsidR="002D3D09" w:rsidRPr="002D3D09" w:rsidRDefault="002D3D09" w:rsidP="002D3D0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7C3EA2DB" w14:textId="77777777" w:rsidR="002D3D09" w:rsidRPr="002D3D09" w:rsidRDefault="002D3D09" w:rsidP="002D3D0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  <w:p w14:paraId="09FA9EA7" w14:textId="77777777" w:rsidR="002D3D09" w:rsidRPr="002D3D09" w:rsidRDefault="002D3D09" w:rsidP="002D3D0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2D3D0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Velocidad de envío:</w:t>
                              </w:r>
                              <w:r w:rsidRPr="002D3D0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Envío estándar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2D3D09" w:rsidRPr="002D3D09" w14:paraId="4FCEFD1D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EA52024" w14:textId="77777777" w:rsidR="002D3D09" w:rsidRPr="002D3D09" w:rsidRDefault="002D3D09" w:rsidP="002D3D0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2D11B13" w14:textId="77777777" w:rsidR="002D3D09" w:rsidRPr="002D3D09" w:rsidRDefault="002D3D09" w:rsidP="002D3D09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50BF43AF" w14:textId="77777777" w:rsidR="002D3D09" w:rsidRPr="002D3D09" w:rsidRDefault="002D3D09" w:rsidP="002D3D0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608BEA98" w14:textId="77777777" w:rsidR="002D3D09" w:rsidRPr="002D3D09" w:rsidRDefault="002D3D09" w:rsidP="002D3D0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7509B400" w14:textId="77777777" w:rsidR="002D3D09" w:rsidRPr="002D3D09" w:rsidRDefault="002D3D09" w:rsidP="002D3D0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36"/>
            </w:tblGrid>
            <w:tr w:rsidR="002D3D09" w:rsidRPr="002D3D09" w14:paraId="271C603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36"/>
                  </w:tblGrid>
                  <w:tr w:rsidR="002D3D09" w:rsidRPr="002D3D09" w14:paraId="0728FB4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76"/>
                        </w:tblGrid>
                        <w:tr w:rsidR="002D3D09" w:rsidRPr="002D3D09" w14:paraId="3595448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04B58AB" w14:textId="77777777" w:rsidR="002D3D09" w:rsidRPr="002D3D09" w:rsidRDefault="002D3D09" w:rsidP="002D3D09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3A73CA69" w14:textId="77777777" w:rsidR="002D3D09" w:rsidRPr="002D3D09" w:rsidRDefault="002D3D09" w:rsidP="002D3D0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2D3D09" w:rsidRPr="002D3D09" w14:paraId="005C8F2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76"/>
                        </w:tblGrid>
                        <w:tr w:rsidR="002D3D09" w:rsidRPr="002D3D09" w14:paraId="1A76961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741"/>
                              </w:tblGrid>
                              <w:tr w:rsidR="002D3D09" w:rsidRPr="002D3D09" w14:paraId="379B8F7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1540"/>
                                    </w:tblGrid>
                                    <w:tr w:rsidR="002D3D09" w:rsidRPr="002D3D09" w14:paraId="4188BC72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A3CCA87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93280ED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26.99</w:t>
                                          </w:r>
                                        </w:p>
                                      </w:tc>
                                    </w:tr>
                                    <w:tr w:rsidR="002D3D09" w:rsidRPr="002D3D09" w14:paraId="75CD06A6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5B22BAB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F421930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0.00</w:t>
                                          </w:r>
                                        </w:p>
                                      </w:tc>
                                    </w:tr>
                                    <w:tr w:rsidR="002D3D09" w:rsidRPr="002D3D09" w14:paraId="6AF82FA3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58501B1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A9ED903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2D3D09" w:rsidRPr="002D3D09" w14:paraId="42420A3A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E488177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E9B98CF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26.99</w:t>
                                          </w:r>
                                        </w:p>
                                      </w:tc>
                                    </w:tr>
                                    <w:tr w:rsidR="002D3D09" w:rsidRPr="002D3D09" w14:paraId="04BBEC47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A8F226B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0284A6C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1.89</w:t>
                                          </w:r>
                                        </w:p>
                                      </w:tc>
                                    </w:tr>
                                    <w:tr w:rsidR="002D3D09" w:rsidRPr="002D3D09" w14:paraId="16EDAE38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8640781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080C40A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2D3D09" w:rsidRPr="002D3D09" w14:paraId="47576F92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741541D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044B819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28.88</w:t>
                                          </w:r>
                                        </w:p>
                                      </w:tc>
                                    </w:tr>
                                    <w:tr w:rsidR="002D3D09" w:rsidRPr="002D3D09" w14:paraId="72412C8F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06021BD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general de pago: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2FB0025" w14:textId="77777777" w:rsidR="002D3D09" w:rsidRPr="002D3D09" w:rsidRDefault="002D3D09" w:rsidP="002D3D0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2D3D0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CLP 25.235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9575D1A" w14:textId="77777777" w:rsidR="002D3D09" w:rsidRPr="002D3D09" w:rsidRDefault="002D3D09" w:rsidP="002D3D0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5DC1DC6" w14:textId="77777777" w:rsidR="002D3D09" w:rsidRPr="002D3D09" w:rsidRDefault="002D3D09" w:rsidP="002D3D0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Método de pago:</w:t>
                              </w:r>
                              <w:r w:rsidRPr="002D3D0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Visa | Últimos dígitos: 9287</w:t>
                              </w:r>
                              <w:r w:rsidRPr="002D3D0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2D3D0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2D3D0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facturación:</w:t>
                              </w:r>
                            </w:p>
                            <w:p w14:paraId="486F28B2" w14:textId="77777777" w:rsidR="002D3D09" w:rsidRPr="002D3D09" w:rsidRDefault="002D3D09" w:rsidP="002D3D0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6B79007D" w14:textId="77777777" w:rsidR="002D3D09" w:rsidRPr="002D3D09" w:rsidRDefault="002D3D09" w:rsidP="002D3D0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TLC- 3291</w:t>
                              </w:r>
                            </w:p>
                            <w:p w14:paraId="1C14B4B9" w14:textId="77777777" w:rsidR="002D3D09" w:rsidRPr="002D3D09" w:rsidRDefault="002D3D09" w:rsidP="002D3D0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6165D3AE" w14:textId="77777777" w:rsidR="002D3D09" w:rsidRPr="002D3D09" w:rsidRDefault="002D3D09" w:rsidP="002D3D0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526824E7" w14:textId="77777777" w:rsidR="002D3D09" w:rsidRPr="002D3D09" w:rsidRDefault="002D3D09" w:rsidP="002D3D0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2D3D09" w:rsidRPr="002D3D09" w14:paraId="2613E8C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9"/>
                          <w:gridCol w:w="6717"/>
                        </w:tblGrid>
                        <w:tr w:rsidR="002D3D09" w:rsidRPr="002D3D09" w14:paraId="3616531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79EBBD53" w14:textId="77777777" w:rsidR="002D3D09" w:rsidRPr="002D3D09" w:rsidRDefault="002D3D09" w:rsidP="002D3D0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2D3D0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lastRenderedPageBreak/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811"/>
                                <w:gridCol w:w="866"/>
                              </w:tblGrid>
                              <w:tr w:rsidR="002D3D09" w:rsidRPr="002D3D09" w14:paraId="5DCB38DA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63CB1F46" w14:textId="77777777" w:rsidR="002D3D09" w:rsidRPr="002D3D09" w:rsidRDefault="002D3D09" w:rsidP="002D3D0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Visa que termina en 9287: 6 de enero de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27BADE7" w14:textId="77777777" w:rsidR="002D3D09" w:rsidRPr="002D3D09" w:rsidRDefault="002D3D09" w:rsidP="002D3D0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2D3D0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$28.88</w:t>
                                    </w:r>
                                  </w:p>
                                </w:tc>
                              </w:tr>
                            </w:tbl>
                            <w:p w14:paraId="5850FD68" w14:textId="77777777" w:rsidR="002D3D09" w:rsidRPr="002D3D09" w:rsidRDefault="002D3D09" w:rsidP="002D3D09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117DE702" w14:textId="77777777" w:rsidR="002D3D09" w:rsidRPr="002D3D09" w:rsidRDefault="002D3D09" w:rsidP="002D3D0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64D6FFB3" w14:textId="77777777" w:rsidR="002D3D09" w:rsidRPr="002D3D09" w:rsidRDefault="002D3D09" w:rsidP="002D3D0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06A36D22" w14:textId="77777777" w:rsidR="002D3D09" w:rsidRPr="002D3D09" w:rsidRDefault="002D3D09" w:rsidP="002D3D0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</w:tc>
      </w:tr>
    </w:tbl>
    <w:p w14:paraId="43168724" w14:textId="77777777" w:rsidR="002D3D09" w:rsidRPr="002D3D09" w:rsidRDefault="002D3D09" w:rsidP="002D3D09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</w:pPr>
      <w:r w:rsidRPr="002D3D09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lastRenderedPageBreak/>
        <w:t>Para ver el estado de tu pedido, vuelve a </w:t>
      </w:r>
      <w:hyperlink r:id="rId7" w:history="1">
        <w:r w:rsidRPr="002D3D09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s-CL" w:eastAsia="es-CL"/>
          </w:rPr>
          <w:t>Resumen del pedido</w:t>
        </w:r>
      </w:hyperlink>
      <w:r w:rsidRPr="002D3D09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t>.</w:t>
      </w:r>
    </w:p>
    <w:p w14:paraId="158E0F6F" w14:textId="77777777" w:rsidR="008C2A1D" w:rsidRPr="002D3D09" w:rsidRDefault="008C2A1D">
      <w:pPr>
        <w:rPr>
          <w:lang w:val="es-CL"/>
        </w:rPr>
      </w:pPr>
    </w:p>
    <w:sectPr w:rsidR="008C2A1D" w:rsidRPr="002D3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F332D"/>
    <w:multiLevelType w:val="multilevel"/>
    <w:tmpl w:val="E07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61953"/>
    <w:multiLevelType w:val="multilevel"/>
    <w:tmpl w:val="92C8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592433">
    <w:abstractNumId w:val="0"/>
  </w:num>
  <w:num w:numId="2" w16cid:durableId="88055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09"/>
    <w:rsid w:val="002D3D09"/>
    <w:rsid w:val="008C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43233"/>
  <w15:chartTrackingRefBased/>
  <w15:docId w15:val="{34882C91-718C-4EF5-A5E7-14078281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7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-/es/gp/css/summary/edit.html?ie=UTF8&amp;orderID=114-1531036-57898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0&amp;marketplaceSeller=1&amp;orderID=114-1531036-5789860&amp;seller=A1M5677DEEH6HI" TargetMode="External"/><Relationship Id="rId5" Type="http://schemas.openxmlformats.org/officeDocument/2006/relationships/hyperlink" Target="https://www.amazon.com/gp/css/summary/print.html?orderID=114-1531036-5789860&amp;ref=ppx_yo2ov_dt_b_invoi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249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2023-01-09T10:59:00Z</dcterms:created>
  <dcterms:modified xsi:type="dcterms:W3CDTF">2023-01-09T11:01:00Z</dcterms:modified>
</cp:coreProperties>
</file>