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12139" w14:textId="77777777" w:rsidR="00663B6E" w:rsidRPr="00663B6E" w:rsidRDefault="00663B6E" w:rsidP="00663B6E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</w:pPr>
      <w:r w:rsidRPr="00663B6E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s-CL" w:eastAsia="es-CL"/>
        </w:rPr>
        <w:t>Detalles finales del pedido #114-4932704-9541016</w:t>
      </w:r>
      <w:r w:rsidRPr="00663B6E">
        <w:rPr>
          <w:rFonts w:ascii="Verdana" w:eastAsia="Times New Roman" w:hAnsi="Verdana" w:cs="Times New Roman"/>
          <w:color w:val="000000"/>
          <w:sz w:val="24"/>
          <w:szCs w:val="24"/>
          <w:lang w:val="es-CL" w:eastAsia="es-CL"/>
        </w:rPr>
        <w:br/>
      </w:r>
      <w:hyperlink r:id="rId5" w:history="1">
        <w:r w:rsidRPr="00663B6E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s-CL" w:eastAsia="es-CL"/>
          </w:rPr>
          <w:t>Imprima esta página para sus registros.</w:t>
        </w:r>
      </w:hyperlink>
    </w:p>
    <w:p w14:paraId="2B34447A" w14:textId="77777777" w:rsidR="00663B6E" w:rsidRPr="00663B6E" w:rsidRDefault="00663B6E" w:rsidP="00663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63B6E" w:rsidRPr="00663B6E" w14:paraId="34C25A3E" w14:textId="77777777" w:rsidTr="00663B6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63B6E" w:rsidRPr="00663B6E" w14:paraId="4EB502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F33BBB7" w14:textId="77777777" w:rsidR="00663B6E" w:rsidRPr="00663B6E" w:rsidRDefault="00663B6E" w:rsidP="00663B6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663B6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realizado: </w:t>
                  </w:r>
                  <w:r w:rsidRPr="00663B6E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26 de diciembre de 2022</w:t>
                  </w:r>
                </w:p>
              </w:tc>
            </w:tr>
            <w:tr w:rsidR="00663B6E" w:rsidRPr="00663B6E" w14:paraId="0510DA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122F4AA" w14:textId="77777777" w:rsidR="00663B6E" w:rsidRPr="00663B6E" w:rsidRDefault="00663B6E" w:rsidP="00663B6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r w:rsidRPr="00663B6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Pedido amazon.com número:</w:t>
                  </w:r>
                  <w:r w:rsidRPr="00663B6E"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  <w:t> 114-4932704-9541016</w:t>
                  </w:r>
                </w:p>
              </w:tc>
            </w:tr>
            <w:tr w:rsidR="00663B6E" w:rsidRPr="00663B6E" w14:paraId="257B12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2A7ABEA" w14:textId="77777777" w:rsidR="00663B6E" w:rsidRPr="00663B6E" w:rsidRDefault="00663B6E" w:rsidP="00663B6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  <w:proofErr w:type="gramStart"/>
                  <w:r w:rsidRPr="00663B6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>Total</w:t>
                  </w:r>
                  <w:proofErr w:type="gramEnd"/>
                  <w:r w:rsidRPr="00663B6E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val="es-CL" w:eastAsia="es-CL"/>
                    </w:rPr>
                    <w:t xml:space="preserve"> del pedido: USD 12.51</w:t>
                  </w:r>
                </w:p>
              </w:tc>
            </w:tr>
          </w:tbl>
          <w:p w14:paraId="7D944BCC" w14:textId="77777777" w:rsidR="00663B6E" w:rsidRPr="00663B6E" w:rsidRDefault="00663B6E" w:rsidP="00663B6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63B6E" w:rsidRPr="00663B6E" w14:paraId="661058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663B6E" w:rsidRPr="00663B6E" w14:paraId="3D5A2901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663B6E" w:rsidRPr="00663B6E" w14:paraId="7BC5977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D2CD3C9" w14:textId="77777777" w:rsidR="00663B6E" w:rsidRPr="00663B6E" w:rsidRDefault="00663B6E" w:rsidP="00663B6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Enviado el 27 de diciembre de 2022</w:t>
                              </w:r>
                            </w:p>
                          </w:tc>
                        </w:tr>
                      </w:tbl>
                      <w:p w14:paraId="66509B14" w14:textId="77777777" w:rsidR="00663B6E" w:rsidRPr="00663B6E" w:rsidRDefault="00663B6E" w:rsidP="00663B6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663B6E" w:rsidRPr="00663B6E" w14:paraId="0EE2004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663B6E" w:rsidRPr="00663B6E" w14:paraId="5685CDF7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663B6E" w:rsidRPr="00663B6E" w14:paraId="2FABEFC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6E3E3EE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367"/>
                                <w:gridCol w:w="863"/>
                                <w:gridCol w:w="30"/>
                              </w:tblGrid>
                              <w:tr w:rsidR="00663B6E" w:rsidRPr="00663B6E" w14:paraId="616C0CF4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219DE8F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57C022B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663B6E" w:rsidRPr="00663B6E" w14:paraId="739EDB2E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939C49C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1 de: </w:t>
                                    </w:r>
                                    <w:proofErr w:type="spellStart"/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Rocaris</w:t>
                                    </w:r>
                                    <w:proofErr w:type="spellEnd"/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- Juego de 40 ruedas abrasivas de 1 pulgada para herramientas rotativas </w:t>
                                    </w:r>
                                    <w:proofErr w:type="spellStart"/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Dremel</w:t>
                                    </w:r>
                                    <w:proofErr w:type="spellEnd"/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 xml:space="preserve"> de 0.984 pulgadas</w:t>
                                    </w: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br/>
                                    </w: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Rocaris</w:t>
                                    </w:r>
                                    <w:proofErr w:type="spellEnd"/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 xml:space="preserve"> Direct (</w:t>
                                    </w:r>
                                    <w:hyperlink r:id="rId6" w:history="1">
                                      <w:r w:rsidRPr="00663B6E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Perfil del vendedor</w:t>
                                      </w:r>
                                    </w:hyperlink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) </w:t>
                                    </w: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color w:val="000000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|</w:t>
                                    </w: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t> ¿Dudas sobre el producto? </w:t>
                                    </w:r>
                                    <w:hyperlink r:id="rId7" w:history="1">
                                      <w:r w:rsidRPr="00663B6E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</w:rPr>
                                        <w:t>Pregunta al vendedor</w:t>
                                      </w:r>
                                    </w:hyperlink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</w: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CL" w:eastAsia="es-CL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8385198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$11.69</w:t>
                                    </w:r>
                                  </w:p>
                                </w:tc>
                              </w:tr>
                            </w:tbl>
                            <w:p w14:paraId="304B5EEF" w14:textId="77777777" w:rsidR="00663B6E" w:rsidRPr="00663B6E" w:rsidRDefault="00663B6E" w:rsidP="00663B6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663B6015" w14:textId="77777777" w:rsidR="00663B6E" w:rsidRPr="00663B6E" w:rsidRDefault="00663B6E" w:rsidP="00663B6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663B6E" w:rsidRPr="00663B6E" w14:paraId="65774E8A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188"/>
                          <w:gridCol w:w="112"/>
                        </w:tblGrid>
                        <w:tr w:rsidR="00663B6E" w:rsidRPr="00663B6E" w14:paraId="440DF78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F31D7A0" w14:textId="77777777" w:rsidR="00663B6E" w:rsidRPr="00663B6E" w:rsidRDefault="00663B6E" w:rsidP="00663B6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envío:</w:t>
                              </w:r>
                            </w:p>
                            <w:p w14:paraId="0629C635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0BA591C2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69D58349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3F1A701F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  <w:p w14:paraId="744C1E9D" w14:textId="77777777" w:rsidR="00663B6E" w:rsidRPr="00663B6E" w:rsidRDefault="00663B6E" w:rsidP="00663B6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Velocidad de envío:</w:t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GRATIS Entrega Prime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663B6E" w:rsidRPr="00663B6E" w14:paraId="464EBA7E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73F6692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554A3D" w14:textId="77777777" w:rsidR="00663B6E" w:rsidRPr="00663B6E" w:rsidRDefault="00663B6E" w:rsidP="00663B6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66DDC910" w14:textId="77777777" w:rsidR="00663B6E" w:rsidRPr="00663B6E" w:rsidRDefault="00663B6E" w:rsidP="00663B6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2D0CFB45" w14:textId="77777777" w:rsidR="00663B6E" w:rsidRPr="00663B6E" w:rsidRDefault="00663B6E" w:rsidP="00663B6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1C2265A1" w14:textId="77777777" w:rsidR="00663B6E" w:rsidRPr="00663B6E" w:rsidRDefault="00663B6E" w:rsidP="00663B6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663B6E" w:rsidRPr="00663B6E" w14:paraId="2BC400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663B6E" w:rsidRPr="00663B6E" w14:paraId="418341B2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663B6E" w:rsidRPr="00663B6E" w14:paraId="486DA743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6EA198BE" w14:textId="77777777" w:rsidR="00663B6E" w:rsidRPr="00663B6E" w:rsidRDefault="00663B6E" w:rsidP="00663B6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val="es-CL" w:eastAsia="es-CL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31B68118" w14:textId="77777777" w:rsidR="00663B6E" w:rsidRPr="00663B6E" w:rsidRDefault="00663B6E" w:rsidP="00663B6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663B6E" w:rsidRPr="00663B6E" w14:paraId="06257A1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300"/>
                        </w:tblGrid>
                        <w:tr w:rsidR="00663B6E" w:rsidRPr="00663B6E" w14:paraId="47D7FC3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41"/>
                              </w:tblGrid>
                              <w:tr w:rsidR="00663B6E" w:rsidRPr="00663B6E" w14:paraId="429E2D2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1540"/>
                                    </w:tblGrid>
                                    <w:tr w:rsidR="00663B6E" w:rsidRPr="00663B6E" w14:paraId="189C8BE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37C2A8B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D791161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11.69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199620A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8AF282E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2A546B4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0.00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2979C9D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6EDE5E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557BC3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76C61A19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04153C9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5382A93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11.69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55502313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8E422FA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31E87E4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0.82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5121467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E5E634B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6143AD2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7B34E7F2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498CAE1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4ABBB14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USD 12.51</w:t>
                                          </w:r>
                                        </w:p>
                                      </w:tc>
                                    </w:tr>
                                    <w:tr w:rsidR="00663B6E" w:rsidRPr="00663B6E" w14:paraId="267F422D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7B32E85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proofErr w:type="gramStart"/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 xml:space="preserve"> general de pago: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00C64AD" w14:textId="77777777" w:rsidR="00663B6E" w:rsidRPr="00663B6E" w:rsidRDefault="00663B6E" w:rsidP="00663B6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</w:pPr>
                                          <w:r w:rsidRPr="00663B6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s-CL" w:eastAsia="es-CL"/>
                                            </w:rPr>
                                            <w:t>CLP 11.272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B1A7F9A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9382FD4" w14:textId="77777777" w:rsidR="00663B6E" w:rsidRPr="00663B6E" w:rsidRDefault="00663B6E" w:rsidP="00663B6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Método de pago:</w:t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  <w:t>Visa | Últimos dígitos: 9287</w:t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br/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>Dirección de facturación:</w:t>
                              </w:r>
                            </w:p>
                            <w:p w14:paraId="0B8FA3FF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Alfredo Diaz</w:t>
                              </w:r>
                            </w:p>
                            <w:p w14:paraId="20932828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DORAL CHI- 3291</w:t>
                              </w:r>
                            </w:p>
                            <w:p w14:paraId="48785B0D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MIAMI, FL 33122-1914</w:t>
                              </w:r>
                            </w:p>
                            <w:p w14:paraId="4C49D75E" w14:textId="77777777" w:rsidR="00663B6E" w:rsidRPr="00663B6E" w:rsidRDefault="00663B6E" w:rsidP="00663B6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43F4170F" w14:textId="77777777" w:rsidR="00663B6E" w:rsidRPr="00663B6E" w:rsidRDefault="00663B6E" w:rsidP="00663B6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  <w:tr w:rsidR="00663B6E" w:rsidRPr="00663B6E" w14:paraId="1D627566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5"/>
                          <w:gridCol w:w="7345"/>
                        </w:tblGrid>
                        <w:tr w:rsidR="00663B6E" w:rsidRPr="00663B6E" w14:paraId="1BA74F5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6C86298" w14:textId="77777777" w:rsidR="00663B6E" w:rsidRPr="00663B6E" w:rsidRDefault="00663B6E" w:rsidP="00663B6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t xml:space="preserve">Transacciones con la </w:t>
                              </w:r>
                              <w:r w:rsidRPr="00663B6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s-CL" w:eastAsia="es-CL"/>
                                </w:rPr>
                                <w:lastRenderedPageBreak/>
                                <w:t>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441"/>
                                <w:gridCol w:w="864"/>
                              </w:tblGrid>
                              <w:tr w:rsidR="00663B6E" w:rsidRPr="00663B6E" w14:paraId="5352CC86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07B568F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lastRenderedPageBreak/>
                                      <w:t>Visa que termina en 9287: 27 de diciembre de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6B470AA" w14:textId="77777777" w:rsidR="00663B6E" w:rsidRPr="00663B6E" w:rsidRDefault="00663B6E" w:rsidP="00663B6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</w:pPr>
                                    <w:r w:rsidRPr="00663B6E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CL" w:eastAsia="es-CL"/>
                                      </w:rPr>
                                      <w:t>$12.51</w:t>
                                    </w:r>
                                  </w:p>
                                </w:tc>
                              </w:tr>
                            </w:tbl>
                            <w:p w14:paraId="2A7D154F" w14:textId="77777777" w:rsidR="00663B6E" w:rsidRPr="00663B6E" w:rsidRDefault="00663B6E" w:rsidP="00663B6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s-CL" w:eastAsia="es-CL"/>
                                </w:rPr>
                              </w:pPr>
                            </w:p>
                          </w:tc>
                        </w:tr>
                      </w:tbl>
                      <w:p w14:paraId="7C9C908D" w14:textId="77777777" w:rsidR="00663B6E" w:rsidRPr="00663B6E" w:rsidRDefault="00663B6E" w:rsidP="00663B6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s-CL" w:eastAsia="es-CL"/>
                          </w:rPr>
                        </w:pPr>
                      </w:p>
                    </w:tc>
                  </w:tr>
                </w:tbl>
                <w:p w14:paraId="653E8D6A" w14:textId="77777777" w:rsidR="00663B6E" w:rsidRPr="00663B6E" w:rsidRDefault="00663B6E" w:rsidP="00663B6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195A357A" w14:textId="77777777" w:rsidR="00663B6E" w:rsidRPr="00663B6E" w:rsidRDefault="00663B6E" w:rsidP="00663B6E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s-CL" w:eastAsia="es-CL"/>
              </w:rPr>
            </w:pPr>
          </w:p>
        </w:tc>
      </w:tr>
    </w:tbl>
    <w:p w14:paraId="153A5A5C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D5233"/>
    <w:multiLevelType w:val="multilevel"/>
    <w:tmpl w:val="7DC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6533"/>
    <w:multiLevelType w:val="multilevel"/>
    <w:tmpl w:val="4A3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899460">
    <w:abstractNumId w:val="1"/>
  </w:num>
  <w:num w:numId="2" w16cid:durableId="150589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6E"/>
    <w:rsid w:val="00663B6E"/>
    <w:rsid w:val="008C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9DD07"/>
  <w15:chartTrackingRefBased/>
  <w15:docId w15:val="{95598B51-4E39-4D20-88FF-A7ADC01B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9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mazon.com/-/es/gp/help/contact/contact.html/ref=oh_fbacsb_p0?ie=UTF8&amp;assistanceType=order&amp;marketplaceId=ATVPDKIKX0DER&amp;orderId=114-4932704-9541016&amp;recipientId=A2JBP2H9YMUEUF&amp;step=submitEntry&amp;subject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4932704-9541016&amp;seller=A2JBP2H9YMUEUF" TargetMode="External"/><Relationship Id="rId5" Type="http://schemas.openxmlformats.org/officeDocument/2006/relationships/hyperlink" Target="https://www.amazon.com/gp/css/summary/print.html?orderID=114-4932704-9541016&amp;ref=ppx_yo2ov_dt_b_invoi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2023-01-04T11:22:00Z</dcterms:created>
  <dcterms:modified xsi:type="dcterms:W3CDTF">2023-01-04T11:23:00Z</dcterms:modified>
</cp:coreProperties>
</file>