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4B26B" w14:textId="77777777" w:rsidR="008971AC" w:rsidRPr="008971AC" w:rsidRDefault="008971AC" w:rsidP="008971AC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8971AC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#114-3930364-5749855</w:t>
      </w:r>
      <w:r w:rsidRPr="008971AC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8971AC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1ADD56D7" w14:textId="77777777" w:rsidR="008971AC" w:rsidRPr="008971AC" w:rsidRDefault="008971AC" w:rsidP="008971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4"/>
      </w:tblGrid>
      <w:tr w:rsidR="008971AC" w:rsidRPr="008971AC" w14:paraId="23ED6674" w14:textId="77777777" w:rsidTr="008971AC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8971AC" w:rsidRPr="008971AC" w14:paraId="50B10CC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85930C7" w14:textId="77777777" w:rsidR="008971AC" w:rsidRPr="008971AC" w:rsidRDefault="008971AC" w:rsidP="008971A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8971AC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8971AC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8971AC" w:rsidRPr="008971AC" w14:paraId="4BA3F1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343D089" w14:textId="77777777" w:rsidR="008971AC" w:rsidRPr="008971AC" w:rsidRDefault="008971AC" w:rsidP="008971A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8971AC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8971AC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114-3930364-5749855</w:t>
                  </w:r>
                </w:p>
              </w:tc>
            </w:tr>
            <w:tr w:rsidR="008971AC" w:rsidRPr="008971AC" w14:paraId="39B17D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B871EB2" w14:textId="77777777" w:rsidR="008971AC" w:rsidRPr="008971AC" w:rsidRDefault="008971AC" w:rsidP="008971A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8971AC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8971AC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$16.04</w:t>
                  </w:r>
                </w:p>
              </w:tc>
            </w:tr>
          </w:tbl>
          <w:p w14:paraId="693464CF" w14:textId="77777777" w:rsidR="008971AC" w:rsidRPr="008971AC" w:rsidRDefault="008971AC" w:rsidP="008971AC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8971AC" w:rsidRPr="008971AC" w14:paraId="028509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8971AC" w:rsidRPr="008971AC" w14:paraId="7482328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8971AC" w:rsidRPr="008971AC" w14:paraId="642554B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A0C47A5" w14:textId="77777777" w:rsidR="008971AC" w:rsidRPr="008971AC" w:rsidRDefault="008971AC" w:rsidP="008971AC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30 de marzo de 2023</w:t>
                              </w:r>
                            </w:p>
                          </w:tc>
                        </w:tr>
                      </w:tbl>
                      <w:p w14:paraId="0730C1A9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8971AC" w:rsidRPr="008971AC" w14:paraId="221074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8971AC" w:rsidRPr="008971AC" w14:paraId="0DAC1F6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8971AC" w:rsidRPr="008971AC" w14:paraId="70C86CA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1DA5A56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61"/>
                                <w:gridCol w:w="863"/>
                                <w:gridCol w:w="30"/>
                              </w:tblGrid>
                              <w:tr w:rsidR="008971AC" w:rsidRPr="008971AC" w14:paraId="41AA8843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3FE4E70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E140902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8971AC" w:rsidRPr="008971AC" w14:paraId="26399B18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63A59D1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proofErr w:type="spellStart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KunHe</w:t>
                                    </w:r>
                                    <w:proofErr w:type="spellEnd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 xml:space="preserve"> Mini linterna LED pequeña y linterna de camping Combo de 4 linternas recargables USB paquete de 4</w:t>
                                    </w: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KunHe</w:t>
                                    </w:r>
                                    <w:proofErr w:type="spellEnd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Trade</w:t>
                                    </w:r>
                                    <w:proofErr w:type="spellEnd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Co.Ltd</w:t>
                                    </w:r>
                                    <w:proofErr w:type="spellEnd"/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. (</w:t>
                                    </w:r>
                                    <w:hyperlink r:id="rId6" w:history="1">
                                      <w:r w:rsidRPr="008971AC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Perfil del vendedor</w:t>
                                      </w:r>
                                    </w:hyperlink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)</w:t>
                                    </w: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7947AD8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$14.99</w:t>
                                    </w:r>
                                  </w:p>
                                </w:tc>
                              </w:tr>
                            </w:tbl>
                            <w:p w14:paraId="0AFFAD68" w14:textId="77777777" w:rsidR="008971AC" w:rsidRPr="008971AC" w:rsidRDefault="008971AC" w:rsidP="008971A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F3DD491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8971AC" w:rsidRPr="008971AC" w14:paraId="5EE312F9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  <w:gridCol w:w="107"/>
                        </w:tblGrid>
                        <w:tr w:rsidR="008971AC" w:rsidRPr="008971AC" w14:paraId="6ECE2A5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C5F8F2F" w14:textId="77777777" w:rsidR="008971AC" w:rsidRPr="008971AC" w:rsidRDefault="008971AC" w:rsidP="008971A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2904DC8F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3A8E35BD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7CB05AB0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149419A3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10A833E5" w14:textId="77777777" w:rsidR="008971AC" w:rsidRPr="008971AC" w:rsidRDefault="008971AC" w:rsidP="008971A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8971AC" w:rsidRPr="008971AC" w14:paraId="46FF7478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FDB9C14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1240B31" w14:textId="77777777" w:rsidR="008971AC" w:rsidRPr="008971AC" w:rsidRDefault="008971AC" w:rsidP="008971AC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763B601C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485BBD96" w14:textId="77777777" w:rsidR="008971AC" w:rsidRPr="008971AC" w:rsidRDefault="008971AC" w:rsidP="008971A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44C082FD" w14:textId="77777777" w:rsidR="008971AC" w:rsidRPr="008971AC" w:rsidRDefault="008971AC" w:rsidP="008971AC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8971AC" w:rsidRPr="008971AC" w14:paraId="7AB1DD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8971AC" w:rsidRPr="008971AC" w14:paraId="573F734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8971AC" w:rsidRPr="008971AC" w14:paraId="1E257D8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86DFA3B" w14:textId="77777777" w:rsidR="008971AC" w:rsidRPr="008971AC" w:rsidRDefault="008971AC" w:rsidP="008971AC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1F4C9010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8971AC" w:rsidRPr="008971AC" w14:paraId="0F07EF2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8971AC" w:rsidRPr="008971AC" w14:paraId="274CE17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8971AC" w:rsidRPr="008971AC" w14:paraId="56EF09A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8971AC" w:rsidRPr="008971AC" w14:paraId="0B4FC50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355C5B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224DD6E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$14.99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4210AEE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E45EE44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D268F1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4FDE2BF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12CD74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D60A672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1415D70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48B629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81152B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$14.99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19576FE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E72187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1FE06CB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$1.05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5236539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6D3980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43C701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8971AC" w:rsidRPr="008971AC" w14:paraId="393C6A54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31CD15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955075" w14:textId="77777777" w:rsidR="008971AC" w:rsidRPr="008971AC" w:rsidRDefault="008971AC" w:rsidP="008971AC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8971AC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$16.04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DC7D97A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B52B1A0" w14:textId="77777777" w:rsidR="008971AC" w:rsidRPr="008971AC" w:rsidRDefault="008971AC" w:rsidP="008971A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1E750C10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0B5C797D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75AD624F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17A16FDB" w14:textId="77777777" w:rsidR="008971AC" w:rsidRPr="008971AC" w:rsidRDefault="008971AC" w:rsidP="008971AC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4B72D2A5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8971AC" w:rsidRPr="008971AC" w14:paraId="5D68FA6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935"/>
                        </w:tblGrid>
                        <w:tr w:rsidR="008971AC" w:rsidRPr="008971AC" w14:paraId="2B8334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E6EF553" w14:textId="77777777" w:rsidR="008971AC" w:rsidRPr="008971AC" w:rsidRDefault="008971AC" w:rsidP="008971AC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8971AC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29"/>
                                <w:gridCol w:w="866"/>
                              </w:tblGrid>
                              <w:tr w:rsidR="008971AC" w:rsidRPr="008971AC" w14:paraId="6EBF0495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1C64D8A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30 de marzo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F997F8C" w14:textId="77777777" w:rsidR="008971AC" w:rsidRPr="008971AC" w:rsidRDefault="008971AC" w:rsidP="008971AC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8971AC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$16.04</w:t>
                                    </w:r>
                                  </w:p>
                                </w:tc>
                              </w:tr>
                            </w:tbl>
                            <w:p w14:paraId="311FC988" w14:textId="77777777" w:rsidR="008971AC" w:rsidRPr="008971AC" w:rsidRDefault="008971AC" w:rsidP="008971AC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638416BB" w14:textId="77777777" w:rsidR="008971AC" w:rsidRPr="008971AC" w:rsidRDefault="008971AC" w:rsidP="008971AC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1F5AD534" w14:textId="77777777" w:rsidR="008971AC" w:rsidRPr="008971AC" w:rsidRDefault="008971AC" w:rsidP="008971AC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148DEDED" w14:textId="77777777" w:rsidR="008971AC" w:rsidRPr="008971AC" w:rsidRDefault="008971AC" w:rsidP="008971AC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6580434F" w14:textId="77777777" w:rsidR="008971AC" w:rsidRPr="008971AC" w:rsidRDefault="008971AC" w:rsidP="008971AC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8971AC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lastRenderedPageBreak/>
        <w:t>Para ver el estado de tu pedido, vuelve a </w:t>
      </w:r>
      <w:hyperlink r:id="rId7" w:history="1">
        <w:r w:rsidRPr="008971AC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Resumen del pedido</w:t>
        </w:r>
      </w:hyperlink>
      <w:r w:rsidRPr="008971AC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t>.</w:t>
      </w:r>
    </w:p>
    <w:p w14:paraId="3A94C884" w14:textId="77777777" w:rsidR="008C2A1D" w:rsidRPr="008971AC" w:rsidRDefault="008C2A1D">
      <w:pPr>
        <w:rPr>
          <w:lang w:val="es-CL"/>
        </w:rPr>
      </w:pPr>
    </w:p>
    <w:sectPr w:rsidR="008C2A1D" w:rsidRPr="00897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27380"/>
    <w:multiLevelType w:val="multilevel"/>
    <w:tmpl w:val="90E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A04D3"/>
    <w:multiLevelType w:val="multilevel"/>
    <w:tmpl w:val="809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479">
    <w:abstractNumId w:val="0"/>
  </w:num>
  <w:num w:numId="2" w16cid:durableId="60103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AC"/>
    <w:rsid w:val="008971AC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F53A"/>
  <w15:chartTrackingRefBased/>
  <w15:docId w15:val="{44CF7E46-B3F2-40AA-BA64-96C6DE4D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-/es/gp/css/summary/edit.html?ie=UTF8&amp;orderID=114-3930364-57498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3930364-5749855&amp;seller=A3RRY3J7BS52EE" TargetMode="External"/><Relationship Id="rId5" Type="http://schemas.openxmlformats.org/officeDocument/2006/relationships/hyperlink" Target="https://www.amazon.com/gp/css/summary/print.html?orderID=114-3930364-5749855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2023-03-31T13:31:00Z</dcterms:created>
  <dcterms:modified xsi:type="dcterms:W3CDTF">2023-03-31T13:32:00Z</dcterms:modified>
</cp:coreProperties>
</file>