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F730B" w14:textId="77777777" w:rsidR="007C680B" w:rsidRPr="007C680B" w:rsidRDefault="007C680B" w:rsidP="007C680B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7C680B">
        <w:rPr>
          <w:rFonts w:ascii="Verdana" w:eastAsia="Times New Roman" w:hAnsi="Verdana" w:cs="Times New Roman"/>
          <w:b/>
          <w:bCs/>
          <w:color w:val="E47911"/>
          <w:kern w:val="0"/>
          <w:sz w:val="27"/>
          <w:szCs w:val="27"/>
          <w:lang w:val="es-CL" w:eastAsia="es-CL"/>
          <w14:ligatures w14:val="none"/>
        </w:rPr>
        <w:t>Detalles finales del pedido #114-0410622-1401032</w:t>
      </w:r>
      <w:r w:rsidRPr="007C680B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br/>
      </w:r>
      <w:hyperlink r:id="rId5" w:history="1">
        <w:r w:rsidRPr="007C680B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Imprima esta página para sus registros.</w:t>
        </w:r>
      </w:hyperlink>
    </w:p>
    <w:p w14:paraId="3AED4B7B" w14:textId="77777777" w:rsidR="007C680B" w:rsidRPr="007C680B" w:rsidRDefault="007C680B" w:rsidP="007C68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4"/>
      </w:tblGrid>
      <w:tr w:rsidR="007C680B" w:rsidRPr="007C680B" w14:paraId="1608881E" w14:textId="77777777" w:rsidTr="007C680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7C680B" w:rsidRPr="007C680B" w14:paraId="0424CE1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C758965" w14:textId="77777777" w:rsidR="007C680B" w:rsidRPr="007C680B" w:rsidRDefault="007C680B" w:rsidP="007C680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7C680B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realizado: </w:t>
                  </w:r>
                  <w:r w:rsidRPr="007C680B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30 de marzo de 2023</w:t>
                  </w:r>
                </w:p>
              </w:tc>
            </w:tr>
            <w:tr w:rsidR="007C680B" w:rsidRPr="007C680B" w14:paraId="243F664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3043A5B" w14:textId="77777777" w:rsidR="007C680B" w:rsidRPr="007C680B" w:rsidRDefault="007C680B" w:rsidP="007C680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7C680B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amazon.com número:</w:t>
                  </w:r>
                  <w:r w:rsidRPr="007C680B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 114-0410622-1401032</w:t>
                  </w:r>
                </w:p>
              </w:tc>
            </w:tr>
            <w:tr w:rsidR="007C680B" w:rsidRPr="007C680B" w14:paraId="5AC15CB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F43E553" w14:textId="77777777" w:rsidR="007C680B" w:rsidRPr="007C680B" w:rsidRDefault="007C680B" w:rsidP="007C680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proofErr w:type="gramStart"/>
                  <w:r w:rsidRPr="007C680B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Total</w:t>
                  </w:r>
                  <w:proofErr w:type="gramEnd"/>
                  <w:r w:rsidRPr="007C680B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 xml:space="preserve"> del pedido: $10.69</w:t>
                  </w:r>
                </w:p>
              </w:tc>
            </w:tr>
          </w:tbl>
          <w:p w14:paraId="470EE831" w14:textId="77777777" w:rsidR="007C680B" w:rsidRPr="007C680B" w:rsidRDefault="007C680B" w:rsidP="007C680B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7C680B" w:rsidRPr="007C680B" w14:paraId="13BEDDF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54"/>
                  </w:tblGrid>
                  <w:tr w:rsidR="007C680B" w:rsidRPr="007C680B" w14:paraId="4E0FC3F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7C680B" w:rsidRPr="007C680B" w14:paraId="56F680A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1EE887A" w14:textId="77777777" w:rsidR="007C680B" w:rsidRPr="007C680B" w:rsidRDefault="007C680B" w:rsidP="007C680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Enviado el 30 de marzo de 2023</w:t>
                              </w:r>
                            </w:p>
                          </w:tc>
                        </w:tr>
                      </w:tbl>
                      <w:p w14:paraId="49B208FE" w14:textId="77777777" w:rsidR="007C680B" w:rsidRPr="007C680B" w:rsidRDefault="007C680B" w:rsidP="007C680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7C680B" w:rsidRPr="007C680B" w14:paraId="7E02F7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7C680B" w:rsidRPr="007C680B" w14:paraId="70E70962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7C680B" w:rsidRPr="007C680B" w14:paraId="3906C14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DDD2CA6" w14:textId="77777777" w:rsidR="007C680B" w:rsidRPr="007C680B" w:rsidRDefault="007C680B" w:rsidP="007C680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961"/>
                                <w:gridCol w:w="863"/>
                                <w:gridCol w:w="30"/>
                              </w:tblGrid>
                              <w:tr w:rsidR="007C680B" w:rsidRPr="007C680B" w14:paraId="79856088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332C7D8" w14:textId="77777777" w:rsidR="007C680B" w:rsidRPr="007C680B" w:rsidRDefault="007C680B" w:rsidP="007C680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E2982A2" w14:textId="77777777" w:rsidR="007C680B" w:rsidRPr="007C680B" w:rsidRDefault="007C680B" w:rsidP="007C680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7C680B" w:rsidRPr="007C680B" w14:paraId="71C5B8DF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CD53FE3" w14:textId="77777777" w:rsidR="007C680B" w:rsidRPr="007C680B" w:rsidRDefault="007C680B" w:rsidP="007C680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1 de: </w:t>
                                    </w:r>
                                    <w:proofErr w:type="spellStart"/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Canku</w:t>
                                    </w:r>
                                    <w:proofErr w:type="spellEnd"/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 xml:space="preserve"> 2 mini pinzas de titanio portátiles de aleación de titanio EDC pinzas de supervivencia, camping, viajes al aire libre (plateado)</w:t>
                                    </w: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Vendido por: </w:t>
                                    </w:r>
                                    <w:proofErr w:type="spellStart"/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Ccanku</w:t>
                                    </w:r>
                                    <w:proofErr w:type="spellEnd"/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 (</w:t>
                                    </w:r>
                                    <w:hyperlink r:id="rId6" w:history="1">
                                      <w:r w:rsidRPr="007C680B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kern w:val="0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  <w14:ligatures w14:val="none"/>
                                        </w:rPr>
                                        <w:t>Perfil del vendedor</w:t>
                                      </w:r>
                                    </w:hyperlink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)</w:t>
                                    </w: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C00B251" w14:textId="77777777" w:rsidR="007C680B" w:rsidRPr="007C680B" w:rsidRDefault="007C680B" w:rsidP="007C680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$9.99</w:t>
                                    </w:r>
                                  </w:p>
                                </w:tc>
                              </w:tr>
                            </w:tbl>
                            <w:p w14:paraId="49522F22" w14:textId="77777777" w:rsidR="007C680B" w:rsidRPr="007C680B" w:rsidRDefault="007C680B" w:rsidP="007C680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6A5FF33A" w14:textId="77777777" w:rsidR="007C680B" w:rsidRPr="007C680B" w:rsidRDefault="007C680B" w:rsidP="007C680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7C680B" w:rsidRPr="007C680B" w14:paraId="1FF95DF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  <w:gridCol w:w="107"/>
                        </w:tblGrid>
                        <w:tr w:rsidR="007C680B" w:rsidRPr="007C680B" w14:paraId="07F6E4B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2D8E8A7" w14:textId="77777777" w:rsidR="007C680B" w:rsidRPr="007C680B" w:rsidRDefault="007C680B" w:rsidP="007C680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envío:</w:t>
                              </w:r>
                            </w:p>
                            <w:p w14:paraId="6662334B" w14:textId="77777777" w:rsidR="007C680B" w:rsidRPr="007C680B" w:rsidRDefault="007C680B" w:rsidP="007C680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6056C246" w14:textId="77777777" w:rsidR="007C680B" w:rsidRPr="007C680B" w:rsidRDefault="007C680B" w:rsidP="007C680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7B67E532" w14:textId="77777777" w:rsidR="007C680B" w:rsidRPr="007C680B" w:rsidRDefault="007C680B" w:rsidP="007C680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5BD0B356" w14:textId="77777777" w:rsidR="007C680B" w:rsidRPr="007C680B" w:rsidRDefault="007C680B" w:rsidP="007C680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  <w:p w14:paraId="707CD3F7" w14:textId="77777777" w:rsidR="007C680B" w:rsidRPr="007C680B" w:rsidRDefault="007C680B" w:rsidP="007C680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7C680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Velocidad de envío:</w:t>
                              </w: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GRATIS Entrega Prime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7C680B" w:rsidRPr="007C680B" w14:paraId="4B88B355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FDC8FE1" w14:textId="77777777" w:rsidR="007C680B" w:rsidRPr="007C680B" w:rsidRDefault="007C680B" w:rsidP="007C680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654A2D0" w14:textId="77777777" w:rsidR="007C680B" w:rsidRPr="007C680B" w:rsidRDefault="007C680B" w:rsidP="007C680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25B15AE9" w14:textId="77777777" w:rsidR="007C680B" w:rsidRPr="007C680B" w:rsidRDefault="007C680B" w:rsidP="007C680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3C974F02" w14:textId="77777777" w:rsidR="007C680B" w:rsidRPr="007C680B" w:rsidRDefault="007C680B" w:rsidP="007C680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1C56F9B8" w14:textId="77777777" w:rsidR="007C680B" w:rsidRPr="007C680B" w:rsidRDefault="007C680B" w:rsidP="007C680B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7C680B" w:rsidRPr="007C680B" w14:paraId="3C17E3B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54"/>
                  </w:tblGrid>
                  <w:tr w:rsidR="007C680B" w:rsidRPr="007C680B" w14:paraId="2DF147B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7C680B" w:rsidRPr="007C680B" w14:paraId="33FA3F6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FB6D445" w14:textId="77777777" w:rsidR="007C680B" w:rsidRPr="007C680B" w:rsidRDefault="007C680B" w:rsidP="007C680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225EE7D9" w14:textId="77777777" w:rsidR="007C680B" w:rsidRPr="007C680B" w:rsidRDefault="007C680B" w:rsidP="007C680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7C680B" w:rsidRPr="007C680B" w14:paraId="41022B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7C680B" w:rsidRPr="007C680B" w14:paraId="19904E8B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56"/>
                              </w:tblGrid>
                              <w:tr w:rsidR="007C680B" w:rsidRPr="007C680B" w14:paraId="3E406A8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955"/>
                                    </w:tblGrid>
                                    <w:tr w:rsidR="007C680B" w:rsidRPr="007C680B" w14:paraId="3075E6B0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C596085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BD89FC4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$9.99</w:t>
                                          </w:r>
                                        </w:p>
                                      </w:tc>
                                    </w:tr>
                                    <w:tr w:rsidR="007C680B" w:rsidRPr="007C680B" w14:paraId="0A7F7608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61FC887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C5CADAB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7C680B" w:rsidRPr="007C680B" w14:paraId="62051330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6DFBC97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052C2B9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C680B" w:rsidRPr="007C680B" w14:paraId="11CD8D8A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7BE0C6C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proofErr w:type="gramStart"/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0EF9254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$9.99</w:t>
                                          </w:r>
                                        </w:p>
                                      </w:tc>
                                    </w:tr>
                                    <w:tr w:rsidR="007C680B" w:rsidRPr="007C680B" w14:paraId="2018EB4A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5BBA5A0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ACDB155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$0.70</w:t>
                                          </w:r>
                                        </w:p>
                                      </w:tc>
                                    </w:tr>
                                    <w:tr w:rsidR="007C680B" w:rsidRPr="007C680B" w14:paraId="065512D4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7072E73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98DF74C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C680B" w:rsidRPr="007C680B" w14:paraId="0BA7353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8BFF7EE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7971FAE" w14:textId="77777777" w:rsidR="007C680B" w:rsidRPr="007C680B" w:rsidRDefault="007C680B" w:rsidP="007C680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7C680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$10.69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8B18B79" w14:textId="77777777" w:rsidR="007C680B" w:rsidRPr="007C680B" w:rsidRDefault="007C680B" w:rsidP="007C680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843F1D8" w14:textId="77777777" w:rsidR="007C680B" w:rsidRPr="007C680B" w:rsidRDefault="007C680B" w:rsidP="007C680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Método de pago:</w:t>
                              </w: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Visa | Últimos dígitos: 9287</w:t>
                              </w: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7C680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facturación:</w:t>
                              </w:r>
                            </w:p>
                            <w:p w14:paraId="71A1D0C5" w14:textId="77777777" w:rsidR="007C680B" w:rsidRPr="007C680B" w:rsidRDefault="007C680B" w:rsidP="007C680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67D30595" w14:textId="77777777" w:rsidR="007C680B" w:rsidRPr="007C680B" w:rsidRDefault="007C680B" w:rsidP="007C680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258A1440" w14:textId="77777777" w:rsidR="007C680B" w:rsidRPr="007C680B" w:rsidRDefault="007C680B" w:rsidP="007C680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3D379D0A" w14:textId="77777777" w:rsidR="007C680B" w:rsidRPr="007C680B" w:rsidRDefault="007C680B" w:rsidP="007C680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5021F007" w14:textId="77777777" w:rsidR="007C680B" w:rsidRPr="007C680B" w:rsidRDefault="007C680B" w:rsidP="007C680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7C680B" w:rsidRPr="007C680B" w14:paraId="251E5E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6935"/>
                        </w:tblGrid>
                        <w:tr w:rsidR="007C680B" w:rsidRPr="007C680B" w14:paraId="677BE42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0B5D5A08" w14:textId="77777777" w:rsidR="007C680B" w:rsidRPr="007C680B" w:rsidRDefault="007C680B" w:rsidP="007C680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7C680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lastRenderedPageBreak/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29"/>
                                <w:gridCol w:w="866"/>
                              </w:tblGrid>
                              <w:tr w:rsidR="007C680B" w:rsidRPr="007C680B" w14:paraId="2C3C4CFA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7539A55" w14:textId="77777777" w:rsidR="007C680B" w:rsidRPr="007C680B" w:rsidRDefault="007C680B" w:rsidP="007C680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Visa que termina en 9287: 30 de marzo de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D5475E8" w14:textId="77777777" w:rsidR="007C680B" w:rsidRPr="007C680B" w:rsidRDefault="007C680B" w:rsidP="007C680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7C680B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$10.69</w:t>
                                    </w:r>
                                  </w:p>
                                </w:tc>
                              </w:tr>
                            </w:tbl>
                            <w:p w14:paraId="2061EADD" w14:textId="77777777" w:rsidR="007C680B" w:rsidRPr="007C680B" w:rsidRDefault="007C680B" w:rsidP="007C680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16ED3531" w14:textId="77777777" w:rsidR="007C680B" w:rsidRPr="007C680B" w:rsidRDefault="007C680B" w:rsidP="007C680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190A52D1" w14:textId="77777777" w:rsidR="007C680B" w:rsidRPr="007C680B" w:rsidRDefault="007C680B" w:rsidP="007C680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7B87710A" w14:textId="77777777" w:rsidR="007C680B" w:rsidRPr="007C680B" w:rsidRDefault="007C680B" w:rsidP="007C680B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</w:tc>
      </w:tr>
    </w:tbl>
    <w:p w14:paraId="605AA78F" w14:textId="77777777" w:rsidR="007C680B" w:rsidRPr="007C680B" w:rsidRDefault="007C680B" w:rsidP="007C680B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7C680B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lastRenderedPageBreak/>
        <w:t>Para ver el estado de tu pedido, vuelve a </w:t>
      </w:r>
      <w:hyperlink r:id="rId7" w:history="1">
        <w:r w:rsidRPr="007C680B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Resumen del pedido</w:t>
        </w:r>
      </w:hyperlink>
      <w:r w:rsidRPr="007C680B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t>.</w:t>
      </w:r>
    </w:p>
    <w:p w14:paraId="2987DB3F" w14:textId="77777777" w:rsidR="008C2A1D" w:rsidRPr="007C680B" w:rsidRDefault="008C2A1D">
      <w:pPr>
        <w:rPr>
          <w:lang w:val="es-CL"/>
        </w:rPr>
      </w:pPr>
    </w:p>
    <w:sectPr w:rsidR="008C2A1D" w:rsidRPr="007C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D2DAC"/>
    <w:multiLevelType w:val="multilevel"/>
    <w:tmpl w:val="D88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11AAB"/>
    <w:multiLevelType w:val="multilevel"/>
    <w:tmpl w:val="87F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738424">
    <w:abstractNumId w:val="0"/>
  </w:num>
  <w:num w:numId="2" w16cid:durableId="35932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0B"/>
    <w:rsid w:val="007C680B"/>
    <w:rsid w:val="008C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FDB24"/>
  <w15:chartTrackingRefBased/>
  <w15:docId w15:val="{8BE7EDEE-DD83-4975-9E69-DD291FB8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-/es/gp/css/summary/edit.html?ie=UTF8&amp;orderID=114-0410622-140103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0410622-1401032&amp;seller=A2EANCQNKQJ3QC" TargetMode="External"/><Relationship Id="rId5" Type="http://schemas.openxmlformats.org/officeDocument/2006/relationships/hyperlink" Target="https://www.amazon.com/gp/css/summary/print.html?orderID=114-0410622-1401032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2023-03-31T13:26:00Z</dcterms:created>
  <dcterms:modified xsi:type="dcterms:W3CDTF">2023-03-31T13:28:00Z</dcterms:modified>
</cp:coreProperties>
</file>