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127FFD" w14:textId="77777777" w:rsidR="00B13010" w:rsidRPr="00B13010" w:rsidRDefault="00B13010" w:rsidP="00B13010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kern w:val="0"/>
          <w:sz w:val="24"/>
          <w:szCs w:val="24"/>
          <w:lang w:val="es-CL" w:eastAsia="es-CL"/>
          <w14:ligatures w14:val="none"/>
        </w:rPr>
      </w:pPr>
      <w:r w:rsidRPr="00B13010">
        <w:rPr>
          <w:rFonts w:ascii="Verdana" w:eastAsia="Times New Roman" w:hAnsi="Verdana" w:cs="Times New Roman"/>
          <w:b/>
          <w:bCs/>
          <w:color w:val="E47911"/>
          <w:kern w:val="0"/>
          <w:sz w:val="27"/>
          <w:szCs w:val="27"/>
          <w:lang w:val="es-CL" w:eastAsia="es-CL"/>
          <w14:ligatures w14:val="none"/>
        </w:rPr>
        <w:t>Detalles finales del pedido #114-2815012-1578652</w:t>
      </w:r>
      <w:r w:rsidRPr="00B13010">
        <w:rPr>
          <w:rFonts w:ascii="Verdana" w:eastAsia="Times New Roman" w:hAnsi="Verdana" w:cs="Times New Roman"/>
          <w:color w:val="000000"/>
          <w:kern w:val="0"/>
          <w:sz w:val="24"/>
          <w:szCs w:val="24"/>
          <w:lang w:val="es-CL" w:eastAsia="es-CL"/>
          <w14:ligatures w14:val="none"/>
        </w:rPr>
        <w:br/>
      </w:r>
      <w:hyperlink r:id="rId5" w:history="1">
        <w:r w:rsidRPr="00B13010">
          <w:rPr>
            <w:rFonts w:ascii="Verdana" w:eastAsia="Times New Roman" w:hAnsi="Verdana" w:cs="Times New Roman"/>
            <w:color w:val="004B91"/>
            <w:kern w:val="0"/>
            <w:sz w:val="24"/>
            <w:szCs w:val="24"/>
            <w:u w:val="single"/>
            <w:lang w:val="es-CL" w:eastAsia="es-CL"/>
            <w14:ligatures w14:val="none"/>
          </w:rPr>
          <w:t>Imprima esta página para sus registros.</w:t>
        </w:r>
      </w:hyperlink>
    </w:p>
    <w:p w14:paraId="4BC50099" w14:textId="77777777" w:rsidR="00B13010" w:rsidRPr="00B13010" w:rsidRDefault="00B13010" w:rsidP="00B130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L" w:eastAsia="es-CL"/>
          <w14:ligatures w14:val="none"/>
        </w:rPr>
      </w:pPr>
    </w:p>
    <w:tbl>
      <w:tblPr>
        <w:tblW w:w="4500" w:type="pct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54"/>
      </w:tblGrid>
      <w:tr w:rsidR="00B13010" w:rsidRPr="00B13010" w14:paraId="61C1275E" w14:textId="77777777" w:rsidTr="00B13010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5000" w:type="pct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954"/>
            </w:tblGrid>
            <w:tr w:rsidR="00B13010" w:rsidRPr="00B13010" w14:paraId="37EE2DE7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5FB4D8CE" w14:textId="77777777" w:rsidR="00B13010" w:rsidRPr="00B13010" w:rsidRDefault="00B13010" w:rsidP="00B13010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kern w:val="0"/>
                      <w:sz w:val="24"/>
                      <w:szCs w:val="24"/>
                      <w:lang w:val="es-CL" w:eastAsia="es-CL"/>
                      <w14:ligatures w14:val="none"/>
                    </w:rPr>
                  </w:pPr>
                  <w:r w:rsidRPr="00B13010">
                    <w:rPr>
                      <w:rFonts w:ascii="Verdana" w:eastAsia="Times New Roman" w:hAnsi="Verdana" w:cs="Times New Roman"/>
                      <w:b/>
                      <w:bCs/>
                      <w:kern w:val="0"/>
                      <w:sz w:val="24"/>
                      <w:szCs w:val="24"/>
                      <w:lang w:val="es-CL" w:eastAsia="es-CL"/>
                      <w14:ligatures w14:val="none"/>
                    </w:rPr>
                    <w:t>Pedido realizado: </w:t>
                  </w:r>
                  <w:r w:rsidRPr="00B13010">
                    <w:rPr>
                      <w:rFonts w:ascii="Verdana" w:eastAsia="Times New Roman" w:hAnsi="Verdana" w:cs="Times New Roman"/>
                      <w:kern w:val="0"/>
                      <w:sz w:val="24"/>
                      <w:szCs w:val="24"/>
                      <w:lang w:val="es-CL" w:eastAsia="es-CL"/>
                      <w14:ligatures w14:val="none"/>
                    </w:rPr>
                    <w:t>30 de marzo de 2023</w:t>
                  </w:r>
                </w:p>
              </w:tc>
            </w:tr>
            <w:tr w:rsidR="00B13010" w:rsidRPr="00B13010" w14:paraId="5BAE2FC0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4763D34E" w14:textId="77777777" w:rsidR="00B13010" w:rsidRPr="00B13010" w:rsidRDefault="00B13010" w:rsidP="00B13010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kern w:val="0"/>
                      <w:sz w:val="24"/>
                      <w:szCs w:val="24"/>
                      <w:lang w:val="es-CL" w:eastAsia="es-CL"/>
                      <w14:ligatures w14:val="none"/>
                    </w:rPr>
                  </w:pPr>
                  <w:r w:rsidRPr="00B13010">
                    <w:rPr>
                      <w:rFonts w:ascii="Verdana" w:eastAsia="Times New Roman" w:hAnsi="Verdana" w:cs="Times New Roman"/>
                      <w:b/>
                      <w:bCs/>
                      <w:kern w:val="0"/>
                      <w:sz w:val="24"/>
                      <w:szCs w:val="24"/>
                      <w:lang w:val="es-CL" w:eastAsia="es-CL"/>
                      <w14:ligatures w14:val="none"/>
                    </w:rPr>
                    <w:t>Pedido amazon.com número:</w:t>
                  </w:r>
                  <w:r w:rsidRPr="00B13010">
                    <w:rPr>
                      <w:rFonts w:ascii="Verdana" w:eastAsia="Times New Roman" w:hAnsi="Verdana" w:cs="Times New Roman"/>
                      <w:kern w:val="0"/>
                      <w:sz w:val="24"/>
                      <w:szCs w:val="24"/>
                      <w:lang w:val="es-CL" w:eastAsia="es-CL"/>
                      <w14:ligatures w14:val="none"/>
                    </w:rPr>
                    <w:t> 114-2815012-1578652</w:t>
                  </w:r>
                </w:p>
              </w:tc>
            </w:tr>
            <w:tr w:rsidR="00B13010" w:rsidRPr="00B13010" w14:paraId="4E408648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446ABF7A" w14:textId="77777777" w:rsidR="00B13010" w:rsidRPr="00B13010" w:rsidRDefault="00B13010" w:rsidP="00B13010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kern w:val="0"/>
                      <w:sz w:val="24"/>
                      <w:szCs w:val="24"/>
                      <w:lang w:val="es-CL" w:eastAsia="es-CL"/>
                      <w14:ligatures w14:val="none"/>
                    </w:rPr>
                  </w:pPr>
                  <w:proofErr w:type="gramStart"/>
                  <w:r w:rsidRPr="00B13010">
                    <w:rPr>
                      <w:rFonts w:ascii="Verdana" w:eastAsia="Times New Roman" w:hAnsi="Verdana" w:cs="Times New Roman"/>
                      <w:b/>
                      <w:bCs/>
                      <w:kern w:val="0"/>
                      <w:sz w:val="24"/>
                      <w:szCs w:val="24"/>
                      <w:lang w:val="es-CL" w:eastAsia="es-CL"/>
                      <w14:ligatures w14:val="none"/>
                    </w:rPr>
                    <w:t>Total</w:t>
                  </w:r>
                  <w:proofErr w:type="gramEnd"/>
                  <w:r w:rsidRPr="00B13010">
                    <w:rPr>
                      <w:rFonts w:ascii="Verdana" w:eastAsia="Times New Roman" w:hAnsi="Verdana" w:cs="Times New Roman"/>
                      <w:b/>
                      <w:bCs/>
                      <w:kern w:val="0"/>
                      <w:sz w:val="24"/>
                      <w:szCs w:val="24"/>
                      <w:lang w:val="es-CL" w:eastAsia="es-CL"/>
                      <w14:ligatures w14:val="none"/>
                    </w:rPr>
                    <w:t xml:space="preserve"> del pedido: $10.69</w:t>
                  </w:r>
                </w:p>
              </w:tc>
            </w:tr>
          </w:tbl>
          <w:p w14:paraId="1C6C65A1" w14:textId="77777777" w:rsidR="00B13010" w:rsidRPr="00B13010" w:rsidRDefault="00B13010" w:rsidP="00B13010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4"/>
                <w:szCs w:val="24"/>
                <w:lang w:val="es-CL" w:eastAsia="es-CL"/>
                <w14:ligatures w14:val="none"/>
              </w:rPr>
            </w:pPr>
          </w:p>
          <w:tbl>
            <w:tblPr>
              <w:tblW w:w="5000" w:type="pct"/>
              <w:jc w:val="center"/>
              <w:tblCellSpacing w:w="0" w:type="dxa"/>
              <w:shd w:val="clear" w:color="auto" w:fill="000000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954"/>
            </w:tblGrid>
            <w:tr w:rsidR="00B13010" w:rsidRPr="00B13010" w14:paraId="324CC8AD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000000"/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Spacing w:w="15" w:type="dxa"/>
                    <w:shd w:val="clear" w:color="auto" w:fill="000000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954"/>
                  </w:tblGrid>
                  <w:tr w:rsidR="00B13010" w:rsidRPr="00B13010" w14:paraId="59BD438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50" w:type="dxa"/>
                            <w:left w:w="50" w:type="dxa"/>
                            <w:bottom w:w="50" w:type="dxa"/>
                            <w:right w:w="5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894"/>
                        </w:tblGrid>
                        <w:tr w:rsidR="00B13010" w:rsidRPr="00B13010" w14:paraId="23BB9072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shd w:val="clear" w:color="auto" w:fill="FFFFFF"/>
                              <w:vAlign w:val="center"/>
                              <w:hideMark/>
                            </w:tcPr>
                            <w:p w14:paraId="0583936E" w14:textId="77777777" w:rsidR="00B13010" w:rsidRPr="00B13010" w:rsidRDefault="00B13010" w:rsidP="00B13010">
                              <w:pPr>
                                <w:spacing w:after="0" w:line="240" w:lineRule="auto"/>
                                <w:jc w:val="center"/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kern w:val="0"/>
                                  <w:sz w:val="27"/>
                                  <w:szCs w:val="27"/>
                                  <w:lang w:val="es-CL" w:eastAsia="es-CL"/>
                                  <w14:ligatures w14:val="none"/>
                                </w:rPr>
                              </w:pPr>
                              <w:r w:rsidRPr="00B13010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kern w:val="0"/>
                                  <w:sz w:val="27"/>
                                  <w:szCs w:val="27"/>
                                  <w:lang w:val="es-CL" w:eastAsia="es-CL"/>
                                  <w14:ligatures w14:val="none"/>
                                </w:rPr>
                                <w:t>Enviado el 30 de marzo de 2023</w:t>
                              </w:r>
                            </w:p>
                          </w:tc>
                        </w:tr>
                      </w:tbl>
                      <w:p w14:paraId="6DA122B4" w14:textId="77777777" w:rsidR="00B13010" w:rsidRPr="00B13010" w:rsidRDefault="00B13010" w:rsidP="00B13010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:sz w:val="24"/>
                            <w:szCs w:val="24"/>
                            <w:lang w:val="es-CL" w:eastAsia="es-CL"/>
                            <w14:ligatures w14:val="none"/>
                          </w:rPr>
                        </w:pPr>
                      </w:p>
                    </w:tc>
                  </w:tr>
                  <w:tr w:rsidR="00B13010" w:rsidRPr="00B13010" w14:paraId="7ADD590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20" w:type="dxa"/>
                            <w:left w:w="20" w:type="dxa"/>
                            <w:bottom w:w="20" w:type="dxa"/>
                            <w:right w:w="2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894"/>
                        </w:tblGrid>
                        <w:tr w:rsidR="00B13010" w:rsidRPr="00B13010" w14:paraId="0AD35858" w14:textId="77777777">
                          <w:trPr>
                            <w:tblCellSpacing w:w="0" w:type="dxa"/>
                          </w:trPr>
                          <w:tc>
                            <w:tcPr>
                              <w:tcW w:w="5000" w:type="pct"/>
                              <w:hideMark/>
                            </w:tcPr>
                            <w:tbl>
                              <w:tblPr>
                                <w:tblpPr w:leftFromText="45" w:rightFromText="45" w:vertAnchor="text" w:tblpXSpec="right" w:tblpYSpec="center"/>
                                <w:tblW w:w="0" w:type="auto"/>
                                <w:tblCellSpacing w:w="0" w:type="dxa"/>
                                <w:tblCellMar>
                                  <w:top w:w="20" w:type="dxa"/>
                                  <w:left w:w="20" w:type="dxa"/>
                                  <w:bottom w:w="20" w:type="dxa"/>
                                  <w:right w:w="2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25"/>
                              </w:tblGrid>
                              <w:tr w:rsidR="00B13010" w:rsidRPr="00B13010" w14:paraId="39C0C27D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4CD59BA4" w14:textId="77777777" w:rsidR="00B13010" w:rsidRPr="00B13010" w:rsidRDefault="00B13010" w:rsidP="00B13010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4"/>
                                        <w:szCs w:val="24"/>
                                        <w:lang w:val="es-CL" w:eastAsia="es-CL"/>
                                        <w14:ligatures w14:val="none"/>
                                      </w:rPr>
                                    </w:pPr>
                                    <w:r w:rsidRPr="00B13010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4"/>
                                        <w:szCs w:val="24"/>
                                        <w:lang w:val="es-CL" w:eastAsia="es-CL"/>
                                        <w14:ligatures w14:val="none"/>
                                      </w:rPr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5000" w:type="pct"/>
                                <w:tblCellSpacing w:w="1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7961"/>
                                <w:gridCol w:w="863"/>
                                <w:gridCol w:w="30"/>
                              </w:tblGrid>
                              <w:tr w:rsidR="00B13010" w:rsidRPr="00B13010" w14:paraId="657AE21D" w14:textId="77777777">
                                <w:trPr>
                                  <w:gridAfter w:val="1"/>
                                  <w:tblCellSpacing w:w="1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32F1FC12" w14:textId="77777777" w:rsidR="00B13010" w:rsidRPr="00B13010" w:rsidRDefault="00B13010" w:rsidP="00B13010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4"/>
                                        <w:szCs w:val="24"/>
                                        <w:lang w:val="es-CL" w:eastAsia="es-CL"/>
                                        <w14:ligatures w14:val="none"/>
                                      </w:rPr>
                                    </w:pPr>
                                    <w:r w:rsidRPr="00B13010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kern w:val="0"/>
                                        <w:sz w:val="24"/>
                                        <w:szCs w:val="24"/>
                                        <w:lang w:val="es-CL" w:eastAsia="es-CL"/>
                                        <w14:ligatures w14:val="none"/>
                                      </w:rPr>
                                      <w:t>Productos comprados: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085FFD08" w14:textId="77777777" w:rsidR="00B13010" w:rsidRPr="00B13010" w:rsidRDefault="00B13010" w:rsidP="00B13010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4"/>
                                        <w:szCs w:val="24"/>
                                        <w:lang w:val="es-CL" w:eastAsia="es-CL"/>
                                        <w14:ligatures w14:val="none"/>
                                      </w:rPr>
                                    </w:pPr>
                                    <w:r w:rsidRPr="00B13010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kern w:val="0"/>
                                        <w:sz w:val="24"/>
                                        <w:szCs w:val="24"/>
                                        <w:lang w:val="es-CL" w:eastAsia="es-CL"/>
                                        <w14:ligatures w14:val="none"/>
                                      </w:rPr>
                                      <w:t>Precio</w:t>
                                    </w:r>
                                  </w:p>
                                </w:tc>
                              </w:tr>
                              <w:tr w:rsidR="00B13010" w:rsidRPr="00B13010" w14:paraId="01E42B36" w14:textId="77777777">
                                <w:trPr>
                                  <w:tblCellSpacing w:w="1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364153F1" w14:textId="77777777" w:rsidR="00B13010" w:rsidRPr="00B13010" w:rsidRDefault="00B13010" w:rsidP="00B13010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4"/>
                                        <w:szCs w:val="24"/>
                                        <w:lang w:val="es-CL" w:eastAsia="es-CL"/>
                                        <w14:ligatures w14:val="none"/>
                                      </w:rPr>
                                    </w:pPr>
                                    <w:r w:rsidRPr="00B13010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4"/>
                                        <w:szCs w:val="24"/>
                                        <w:lang w:val="es-CL" w:eastAsia="es-CL"/>
                                        <w14:ligatures w14:val="none"/>
                                      </w:rPr>
                                      <w:t>1 de: </w:t>
                                    </w:r>
                                    <w:r w:rsidRPr="00B13010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kern w:val="0"/>
                                        <w:sz w:val="24"/>
                                        <w:szCs w:val="24"/>
                                        <w:lang w:val="es-CL" w:eastAsia="es-CL"/>
                                        <w14:ligatures w14:val="none"/>
                                      </w:rPr>
                                      <w:t>BRAVESHINE Gancho para llavero con correa de paracaídas, paquete de 2 mosquetones de metal negro para llavero, clip de bloqueo D para llaves, mochila, niños, niñas, hombres, mujeres, campamento, senderismo, viajes, Llavero negro</w:t>
                                    </w:r>
                                    <w:r w:rsidRPr="00B13010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4"/>
                                        <w:szCs w:val="24"/>
                                        <w:lang w:val="es-CL" w:eastAsia="es-CL"/>
                                        <w14:ligatures w14:val="none"/>
                                      </w:rPr>
                                      <w:br/>
                                    </w:r>
                                    <w:r w:rsidRPr="00B13010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lang w:val="es-CL" w:eastAsia="es-CL"/>
                                        <w14:ligatures w14:val="none"/>
                                      </w:rPr>
                                      <w:t>Vendido por: BRAVESHINE Direct (</w:t>
                                    </w:r>
                                    <w:hyperlink r:id="rId6" w:history="1">
                                      <w:r w:rsidRPr="00B13010">
                                        <w:rPr>
                                          <w:rFonts w:ascii="Verdana" w:eastAsia="Times New Roman" w:hAnsi="Verdana" w:cs="Times New Roman"/>
                                          <w:color w:val="004B91"/>
                                          <w:kern w:val="0"/>
                                          <w:sz w:val="20"/>
                                          <w:szCs w:val="20"/>
                                          <w:u w:val="single"/>
                                          <w:lang w:val="es-CL" w:eastAsia="es-CL"/>
                                          <w14:ligatures w14:val="none"/>
                                        </w:rPr>
                                        <w:t>Perfil del vendedor</w:t>
                                      </w:r>
                                    </w:hyperlink>
                                    <w:r w:rsidRPr="00B13010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lang w:val="es-CL" w:eastAsia="es-CL"/>
                                        <w14:ligatures w14:val="none"/>
                                      </w:rPr>
                                      <w:t>) </w:t>
                                    </w:r>
                                    <w:r w:rsidRPr="00B13010">
                                      <w:rPr>
                                        <w:rFonts w:ascii="Verdana" w:eastAsia="Times New Roman" w:hAnsi="Verdana" w:cs="Times New Roman"/>
                                        <w:color w:val="000000"/>
                                        <w:kern w:val="0"/>
                                        <w:sz w:val="20"/>
                                        <w:szCs w:val="20"/>
                                        <w:lang w:val="es-CL" w:eastAsia="es-CL"/>
                                        <w14:ligatures w14:val="none"/>
                                      </w:rPr>
                                      <w:t>|</w:t>
                                    </w:r>
                                    <w:r w:rsidRPr="00B13010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lang w:val="es-CL" w:eastAsia="es-CL"/>
                                        <w14:ligatures w14:val="none"/>
                                      </w:rPr>
                                      <w:t> ¿Dudas sobre el producto? </w:t>
                                    </w:r>
                                    <w:hyperlink r:id="rId7" w:history="1">
                                      <w:r w:rsidRPr="00B13010">
                                        <w:rPr>
                                          <w:rFonts w:ascii="Verdana" w:eastAsia="Times New Roman" w:hAnsi="Verdana" w:cs="Times New Roman"/>
                                          <w:color w:val="004B91"/>
                                          <w:kern w:val="0"/>
                                          <w:sz w:val="20"/>
                                          <w:szCs w:val="20"/>
                                          <w:u w:val="single"/>
                                          <w:lang w:val="es-CL" w:eastAsia="es-CL"/>
                                          <w14:ligatures w14:val="none"/>
                                        </w:rPr>
                                        <w:t>Pregunta al vendedor</w:t>
                                      </w:r>
                                    </w:hyperlink>
                                    <w:r w:rsidRPr="00B13010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lang w:val="es-CL" w:eastAsia="es-CL"/>
                                        <w14:ligatures w14:val="none"/>
                                      </w:rPr>
                                      <w:br/>
                                    </w:r>
                                    <w:r w:rsidRPr="00B13010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lang w:val="es-CL" w:eastAsia="es-CL"/>
                                        <w14:ligatures w14:val="none"/>
                                      </w:rPr>
                                      <w:br/>
                                      <w:t>Estado: Nuevo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gridSpan w:val="2"/>
                                    <w:hideMark/>
                                  </w:tcPr>
                                  <w:p w14:paraId="033E237D" w14:textId="77777777" w:rsidR="00B13010" w:rsidRPr="00B13010" w:rsidRDefault="00B13010" w:rsidP="00B13010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4"/>
                                        <w:szCs w:val="24"/>
                                        <w:lang w:val="es-CL" w:eastAsia="es-CL"/>
                                        <w14:ligatures w14:val="none"/>
                                      </w:rPr>
                                    </w:pPr>
                                    <w:r w:rsidRPr="00B13010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4"/>
                                        <w:szCs w:val="24"/>
                                        <w:lang w:val="es-CL" w:eastAsia="es-CL"/>
                                        <w14:ligatures w14:val="none"/>
                                      </w:rPr>
                                      <w:t>$9.99</w:t>
                                    </w:r>
                                  </w:p>
                                </w:tc>
                              </w:tr>
                            </w:tbl>
                            <w:p w14:paraId="295A5DF5" w14:textId="77777777" w:rsidR="00B13010" w:rsidRPr="00B13010" w:rsidRDefault="00B13010" w:rsidP="00B13010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</w:pPr>
                            </w:p>
                          </w:tc>
                        </w:tr>
                      </w:tbl>
                      <w:p w14:paraId="68F0D9B8" w14:textId="77777777" w:rsidR="00B13010" w:rsidRPr="00B13010" w:rsidRDefault="00B13010" w:rsidP="00B13010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:sz w:val="24"/>
                            <w:szCs w:val="24"/>
                            <w:lang w:val="es-CL" w:eastAsia="es-CL"/>
                            <w14:ligatures w14:val="none"/>
                          </w:rPr>
                        </w:pPr>
                      </w:p>
                    </w:tc>
                  </w:tr>
                  <w:tr w:rsidR="00B13010" w:rsidRPr="00B13010" w14:paraId="68718F5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20" w:type="dxa"/>
                            <w:left w:w="20" w:type="dxa"/>
                            <w:bottom w:w="20" w:type="dxa"/>
                            <w:right w:w="2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787"/>
                          <w:gridCol w:w="107"/>
                        </w:tblGrid>
                        <w:tr w:rsidR="00B13010" w:rsidRPr="00B13010" w14:paraId="0A616BA4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18AE7FE6" w14:textId="77777777" w:rsidR="00B13010" w:rsidRPr="00B13010" w:rsidRDefault="00B13010" w:rsidP="00B13010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</w:pPr>
                              <w:r w:rsidRPr="00B13010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  <w:t>Dirección de envío:</w:t>
                              </w:r>
                            </w:p>
                            <w:p w14:paraId="796D604F" w14:textId="77777777" w:rsidR="00B13010" w:rsidRPr="00B13010" w:rsidRDefault="00B13010" w:rsidP="00B13010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</w:pPr>
                              <w:r w:rsidRPr="00B13010"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  <w:t>Alfredo Diaz</w:t>
                              </w:r>
                            </w:p>
                            <w:p w14:paraId="7414BB05" w14:textId="77777777" w:rsidR="00B13010" w:rsidRPr="00B13010" w:rsidRDefault="00B13010" w:rsidP="00B13010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eastAsia="es-CL"/>
                                  <w14:ligatures w14:val="none"/>
                                </w:rPr>
                              </w:pPr>
                              <w:r w:rsidRPr="00B13010"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eastAsia="es-CL"/>
                                  <w14:ligatures w14:val="none"/>
                                </w:rPr>
                                <w:t>8256 NW 30TH TER DORAL TLC- 3291</w:t>
                              </w:r>
                            </w:p>
                            <w:p w14:paraId="5A57A6A0" w14:textId="77777777" w:rsidR="00B13010" w:rsidRPr="00B13010" w:rsidRDefault="00B13010" w:rsidP="00B13010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</w:pPr>
                              <w:r w:rsidRPr="00B13010"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  <w:t>MIAMI, FL 33122-1914</w:t>
                              </w:r>
                            </w:p>
                            <w:p w14:paraId="6FA0330C" w14:textId="77777777" w:rsidR="00B13010" w:rsidRPr="00B13010" w:rsidRDefault="00B13010" w:rsidP="00B13010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</w:pPr>
                              <w:r w:rsidRPr="00B13010"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  <w:t>Estados Unidos</w:t>
                              </w:r>
                            </w:p>
                            <w:p w14:paraId="6FD334EA" w14:textId="77777777" w:rsidR="00B13010" w:rsidRPr="00B13010" w:rsidRDefault="00B13010" w:rsidP="00B13010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</w:pPr>
                              <w:r w:rsidRPr="00B13010"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  <w:br/>
                              </w:r>
                              <w:r w:rsidRPr="00B13010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  <w:t>Velocidad de envío:</w:t>
                              </w:r>
                              <w:r w:rsidRPr="00B13010"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  <w:br/>
                                <w:t>Envío estándar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0" w:type="auto"/>
                                <w:jc w:val="right"/>
                                <w:tblCellSpacing w:w="5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6"/>
                              </w:tblGrid>
                              <w:tr w:rsidR="00B13010" w:rsidRPr="00B13010" w14:paraId="21690B79" w14:textId="77777777">
                                <w:trPr>
                                  <w:tblCellSpacing w:w="5" w:type="dxa"/>
                                  <w:jc w:val="right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14A1E208" w14:textId="77777777" w:rsidR="00B13010" w:rsidRPr="00B13010" w:rsidRDefault="00B13010" w:rsidP="00B13010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4"/>
                                        <w:szCs w:val="24"/>
                                        <w:lang w:val="es-CL" w:eastAsia="es-CL"/>
                                        <w14:ligatures w14:val="none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55E9EE22" w14:textId="77777777" w:rsidR="00B13010" w:rsidRPr="00B13010" w:rsidRDefault="00B13010" w:rsidP="00B13010">
                              <w:pPr>
                                <w:spacing w:after="0" w:line="240" w:lineRule="auto"/>
                                <w:jc w:val="right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</w:pPr>
                            </w:p>
                          </w:tc>
                        </w:tr>
                      </w:tbl>
                      <w:p w14:paraId="566B2B86" w14:textId="77777777" w:rsidR="00B13010" w:rsidRPr="00B13010" w:rsidRDefault="00B13010" w:rsidP="00B13010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:sz w:val="24"/>
                            <w:szCs w:val="24"/>
                            <w:lang w:val="es-CL" w:eastAsia="es-CL"/>
                            <w14:ligatures w14:val="none"/>
                          </w:rPr>
                        </w:pPr>
                      </w:p>
                    </w:tc>
                  </w:tr>
                </w:tbl>
                <w:p w14:paraId="6793F5E2" w14:textId="77777777" w:rsidR="00B13010" w:rsidRPr="00B13010" w:rsidRDefault="00B13010" w:rsidP="00B13010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kern w:val="0"/>
                      <w:sz w:val="24"/>
                      <w:szCs w:val="24"/>
                      <w:lang w:val="es-CL" w:eastAsia="es-CL"/>
                      <w14:ligatures w14:val="none"/>
                    </w:rPr>
                  </w:pPr>
                </w:p>
              </w:tc>
            </w:tr>
          </w:tbl>
          <w:p w14:paraId="46BB6C10" w14:textId="77777777" w:rsidR="00B13010" w:rsidRPr="00B13010" w:rsidRDefault="00B13010" w:rsidP="00B13010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4"/>
                <w:szCs w:val="24"/>
                <w:lang w:val="es-CL" w:eastAsia="es-CL"/>
                <w14:ligatures w14:val="none"/>
              </w:rPr>
            </w:pPr>
          </w:p>
          <w:tbl>
            <w:tblPr>
              <w:tblW w:w="5000" w:type="pct"/>
              <w:jc w:val="center"/>
              <w:tblCellSpacing w:w="0" w:type="dxa"/>
              <w:shd w:val="clear" w:color="auto" w:fill="000000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954"/>
            </w:tblGrid>
            <w:tr w:rsidR="00B13010" w:rsidRPr="00B13010" w14:paraId="1F0BA0A6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000000"/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Spacing w:w="15" w:type="dxa"/>
                    <w:shd w:val="clear" w:color="auto" w:fill="000000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954"/>
                  </w:tblGrid>
                  <w:tr w:rsidR="00B13010" w:rsidRPr="00B13010" w14:paraId="0EE50A7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50" w:type="dxa"/>
                            <w:left w:w="50" w:type="dxa"/>
                            <w:bottom w:w="50" w:type="dxa"/>
                            <w:right w:w="5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894"/>
                        </w:tblGrid>
                        <w:tr w:rsidR="00B13010" w:rsidRPr="00B13010" w14:paraId="3165EAE4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shd w:val="clear" w:color="auto" w:fill="FFFFFF"/>
                              <w:vAlign w:val="center"/>
                              <w:hideMark/>
                            </w:tcPr>
                            <w:p w14:paraId="1F2D8C23" w14:textId="77777777" w:rsidR="00B13010" w:rsidRPr="00B13010" w:rsidRDefault="00B13010" w:rsidP="00B13010">
                              <w:pPr>
                                <w:spacing w:after="0" w:line="240" w:lineRule="auto"/>
                                <w:jc w:val="center"/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kern w:val="0"/>
                                  <w:sz w:val="27"/>
                                  <w:szCs w:val="27"/>
                                  <w:lang w:val="es-CL" w:eastAsia="es-CL"/>
                                  <w14:ligatures w14:val="none"/>
                                </w:rPr>
                              </w:pPr>
                              <w:r w:rsidRPr="00B13010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kern w:val="0"/>
                                  <w:sz w:val="27"/>
                                  <w:szCs w:val="27"/>
                                  <w:lang w:val="es-CL" w:eastAsia="es-CL"/>
                                  <w14:ligatures w14:val="none"/>
                                </w:rPr>
                                <w:t>Información de pago</w:t>
                              </w:r>
                            </w:p>
                          </w:tc>
                        </w:tr>
                      </w:tbl>
                      <w:p w14:paraId="2DF0EDF1" w14:textId="77777777" w:rsidR="00B13010" w:rsidRPr="00B13010" w:rsidRDefault="00B13010" w:rsidP="00B13010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:sz w:val="24"/>
                            <w:szCs w:val="24"/>
                            <w:lang w:val="es-CL" w:eastAsia="es-CL"/>
                            <w14:ligatures w14:val="none"/>
                          </w:rPr>
                        </w:pPr>
                      </w:p>
                    </w:tc>
                  </w:tr>
                  <w:tr w:rsidR="00B13010" w:rsidRPr="00B13010" w14:paraId="624C6DE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20" w:type="dxa"/>
                            <w:left w:w="20" w:type="dxa"/>
                            <w:bottom w:w="20" w:type="dxa"/>
                            <w:right w:w="2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894"/>
                        </w:tblGrid>
                        <w:tr w:rsidR="00B13010" w:rsidRPr="00B13010" w14:paraId="2F1B34FD" w14:textId="77777777">
                          <w:trPr>
                            <w:tblCellSpacing w:w="0" w:type="dxa"/>
                          </w:trPr>
                          <w:tc>
                            <w:tcPr>
                              <w:tcW w:w="5000" w:type="pct"/>
                              <w:hideMark/>
                            </w:tcPr>
                            <w:tbl>
                              <w:tblPr>
                                <w:tblpPr w:leftFromText="45" w:rightFromText="45" w:vertAnchor="text" w:tblpXSpec="right" w:tblpYSpec="center"/>
                                <w:tblW w:w="0" w:type="auto"/>
                                <w:tblCellSpacing w:w="0" w:type="dxa"/>
                                <w:tblCellMar>
                                  <w:top w:w="20" w:type="dxa"/>
                                  <w:left w:w="20" w:type="dxa"/>
                                  <w:bottom w:w="20" w:type="dxa"/>
                                  <w:right w:w="2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156"/>
                              </w:tblGrid>
                              <w:tr w:rsidR="00B13010" w:rsidRPr="00B13010" w14:paraId="07503480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tbl>
                                    <w:tblPr>
                                      <w:tblW w:w="0" w:type="auto"/>
                                      <w:jc w:val="right"/>
                                      <w:tblCellSpacing w:w="5" w:type="dxa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161"/>
                                      <w:gridCol w:w="955"/>
                                    </w:tblGrid>
                                    <w:tr w:rsidR="00B13010" w:rsidRPr="00B13010" w14:paraId="4353ED89" w14:textId="77777777">
                                      <w:trPr>
                                        <w:tblCellSpacing w:w="5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03CF8839" w14:textId="77777777" w:rsidR="00B13010" w:rsidRPr="00B13010" w:rsidRDefault="00B13010" w:rsidP="00B13010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</w:pPr>
                                          <w:r w:rsidRPr="00B13010"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  <w:t>Productos: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4BA99207" w14:textId="77777777" w:rsidR="00B13010" w:rsidRPr="00B13010" w:rsidRDefault="00B13010" w:rsidP="00B13010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</w:pPr>
                                          <w:r w:rsidRPr="00B13010"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  <w:t>$9.99</w:t>
                                          </w:r>
                                        </w:p>
                                      </w:tc>
                                    </w:tr>
                                    <w:tr w:rsidR="00B13010" w:rsidRPr="00B13010" w14:paraId="760F95CE" w14:textId="77777777">
                                      <w:trPr>
                                        <w:tblCellSpacing w:w="5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05CC7631" w14:textId="77777777" w:rsidR="00B13010" w:rsidRPr="00B13010" w:rsidRDefault="00B13010" w:rsidP="00B13010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</w:pPr>
                                          <w:r w:rsidRPr="00B13010"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  <w:t>Envío: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0FDEEBFA" w14:textId="77777777" w:rsidR="00B13010" w:rsidRPr="00B13010" w:rsidRDefault="00B13010" w:rsidP="00B13010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</w:pPr>
                                          <w:r w:rsidRPr="00B13010"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  <w:t>$0.00</w:t>
                                          </w:r>
                                        </w:p>
                                      </w:tc>
                                    </w:tr>
                                    <w:tr w:rsidR="00B13010" w:rsidRPr="00B13010" w14:paraId="282D7BD2" w14:textId="77777777">
                                      <w:trPr>
                                        <w:tblCellSpacing w:w="5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4EF304AF" w14:textId="77777777" w:rsidR="00B13010" w:rsidRPr="00B13010" w:rsidRDefault="00B13010" w:rsidP="00B13010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</w:pPr>
                                          <w:r w:rsidRPr="00B13010"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  <w:t> 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5C07895C" w14:textId="77777777" w:rsidR="00B13010" w:rsidRPr="00B13010" w:rsidRDefault="00B13010" w:rsidP="00B13010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</w:pPr>
                                          <w:r w:rsidRPr="00B13010"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  <w:t>-----</w:t>
                                          </w:r>
                                        </w:p>
                                      </w:tc>
                                    </w:tr>
                                    <w:tr w:rsidR="00B13010" w:rsidRPr="00B13010" w14:paraId="088B61FC" w14:textId="77777777">
                                      <w:trPr>
                                        <w:tblCellSpacing w:w="5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73F3E241" w14:textId="77777777" w:rsidR="00B13010" w:rsidRPr="00B13010" w:rsidRDefault="00B13010" w:rsidP="00B13010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</w:pPr>
                                          <w:proofErr w:type="gramStart"/>
                                          <w:r w:rsidRPr="00B13010"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  <w:t>Total</w:t>
                                          </w:r>
                                          <w:proofErr w:type="gramEnd"/>
                                          <w:r w:rsidRPr="00B13010"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  <w:t xml:space="preserve"> antes de impuestos: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6E3BD5F1" w14:textId="77777777" w:rsidR="00B13010" w:rsidRPr="00B13010" w:rsidRDefault="00B13010" w:rsidP="00B13010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</w:pPr>
                                          <w:r w:rsidRPr="00B13010"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  <w:t>$9.99</w:t>
                                          </w:r>
                                        </w:p>
                                      </w:tc>
                                    </w:tr>
                                    <w:tr w:rsidR="00B13010" w:rsidRPr="00B13010" w14:paraId="7CCE9965" w14:textId="77777777">
                                      <w:trPr>
                                        <w:tblCellSpacing w:w="5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663AB585" w14:textId="77777777" w:rsidR="00B13010" w:rsidRPr="00B13010" w:rsidRDefault="00B13010" w:rsidP="00B13010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</w:pPr>
                                          <w:r w:rsidRPr="00B13010"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  <w:t>Impuestos: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75529943" w14:textId="77777777" w:rsidR="00B13010" w:rsidRPr="00B13010" w:rsidRDefault="00B13010" w:rsidP="00B13010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</w:pPr>
                                          <w:r w:rsidRPr="00B13010"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  <w:t>$0.70</w:t>
                                          </w:r>
                                        </w:p>
                                      </w:tc>
                                    </w:tr>
                                    <w:tr w:rsidR="00B13010" w:rsidRPr="00B13010" w14:paraId="16438A74" w14:textId="77777777">
                                      <w:trPr>
                                        <w:tblCellSpacing w:w="5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1CDFB3DA" w14:textId="77777777" w:rsidR="00B13010" w:rsidRPr="00B13010" w:rsidRDefault="00B13010" w:rsidP="00B13010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</w:pPr>
                                          <w:r w:rsidRPr="00B13010"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  <w:t> 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4D0364EC" w14:textId="77777777" w:rsidR="00B13010" w:rsidRPr="00B13010" w:rsidRDefault="00B13010" w:rsidP="00B13010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</w:pPr>
                                          <w:r w:rsidRPr="00B13010"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  <w:t>-----</w:t>
                                          </w:r>
                                        </w:p>
                                      </w:tc>
                                    </w:tr>
                                    <w:tr w:rsidR="00B13010" w:rsidRPr="00B13010" w14:paraId="473A1A6E" w14:textId="77777777">
                                      <w:trPr>
                                        <w:tblCellSpacing w:w="5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38233A04" w14:textId="77777777" w:rsidR="00B13010" w:rsidRPr="00B13010" w:rsidRDefault="00B13010" w:rsidP="00B13010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</w:pPr>
                                          <w:r w:rsidRPr="00B13010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  <w:t>Total (I.V.A. Incluido):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3A7575EF" w14:textId="77777777" w:rsidR="00B13010" w:rsidRPr="00B13010" w:rsidRDefault="00B13010" w:rsidP="00B13010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</w:pPr>
                                          <w:r w:rsidRPr="00B13010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  <w:t>$10.69</w:t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1B14C82D" w14:textId="77777777" w:rsidR="00B13010" w:rsidRPr="00B13010" w:rsidRDefault="00B13010" w:rsidP="00B13010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4"/>
                                        <w:szCs w:val="24"/>
                                        <w:lang w:val="es-CL" w:eastAsia="es-CL"/>
                                        <w14:ligatures w14:val="none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2AFAD749" w14:textId="77777777" w:rsidR="00B13010" w:rsidRPr="00B13010" w:rsidRDefault="00B13010" w:rsidP="00B13010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</w:pPr>
                              <w:r w:rsidRPr="00B13010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  <w:t>Método de pago:</w:t>
                              </w:r>
                              <w:r w:rsidRPr="00B13010"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  <w:br/>
                                <w:t>Visa | Últimos dígitos: 9287</w:t>
                              </w:r>
                              <w:r w:rsidRPr="00B13010"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  <w:br/>
                              </w:r>
                              <w:r w:rsidRPr="00B13010"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  <w:br/>
                              </w:r>
                              <w:r w:rsidRPr="00B13010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  <w:t>Dirección de facturación:</w:t>
                              </w:r>
                            </w:p>
                            <w:p w14:paraId="7421DB9D" w14:textId="77777777" w:rsidR="00B13010" w:rsidRPr="00B13010" w:rsidRDefault="00B13010" w:rsidP="00B13010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</w:pPr>
                              <w:r w:rsidRPr="00B13010"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  <w:t>Alfredo Diaz</w:t>
                              </w:r>
                            </w:p>
                            <w:p w14:paraId="51F31CE8" w14:textId="77777777" w:rsidR="00B13010" w:rsidRPr="00B13010" w:rsidRDefault="00B13010" w:rsidP="00B13010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eastAsia="es-CL"/>
                                  <w14:ligatures w14:val="none"/>
                                </w:rPr>
                              </w:pPr>
                              <w:r w:rsidRPr="00B13010"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eastAsia="es-CL"/>
                                  <w14:ligatures w14:val="none"/>
                                </w:rPr>
                                <w:t>8256 NW 30TH TER DORAL TLC- 3291</w:t>
                              </w:r>
                            </w:p>
                            <w:p w14:paraId="76A8C852" w14:textId="77777777" w:rsidR="00B13010" w:rsidRPr="00B13010" w:rsidRDefault="00B13010" w:rsidP="00B13010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</w:pPr>
                              <w:r w:rsidRPr="00B13010"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  <w:t>MIAMI, FL 33122-1914</w:t>
                              </w:r>
                            </w:p>
                            <w:p w14:paraId="4419DC0A" w14:textId="77777777" w:rsidR="00B13010" w:rsidRPr="00B13010" w:rsidRDefault="00B13010" w:rsidP="00B13010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</w:pPr>
                              <w:r w:rsidRPr="00B13010"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  <w:lastRenderedPageBreak/>
                                <w:t>Estados Unidos</w:t>
                              </w:r>
                            </w:p>
                          </w:tc>
                        </w:tr>
                      </w:tbl>
                      <w:p w14:paraId="41CCA115" w14:textId="77777777" w:rsidR="00B13010" w:rsidRPr="00B13010" w:rsidRDefault="00B13010" w:rsidP="00B13010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:sz w:val="24"/>
                            <w:szCs w:val="24"/>
                            <w:lang w:val="es-CL" w:eastAsia="es-CL"/>
                            <w14:ligatures w14:val="none"/>
                          </w:rPr>
                        </w:pPr>
                      </w:p>
                    </w:tc>
                  </w:tr>
                  <w:tr w:rsidR="00B13010" w:rsidRPr="00B13010" w14:paraId="207C2744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20" w:type="dxa"/>
                            <w:left w:w="20" w:type="dxa"/>
                            <w:bottom w:w="20" w:type="dxa"/>
                            <w:right w:w="2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959"/>
                          <w:gridCol w:w="6935"/>
                        </w:tblGrid>
                        <w:tr w:rsidR="00B13010" w:rsidRPr="00B13010" w14:paraId="6F0B11FF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hideMark/>
                            </w:tcPr>
                            <w:p w14:paraId="2922325B" w14:textId="77777777" w:rsidR="00B13010" w:rsidRPr="00B13010" w:rsidRDefault="00B13010" w:rsidP="00B13010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</w:pPr>
                              <w:r w:rsidRPr="00B13010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  <w:lastRenderedPageBreak/>
                                <w:t>Transacciones con la tarjeta de crédito 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0" w:type="auto"/>
                                <w:jc w:val="right"/>
                                <w:tblCellSpacing w:w="5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6029"/>
                                <w:gridCol w:w="866"/>
                              </w:tblGrid>
                              <w:tr w:rsidR="00B13010" w:rsidRPr="00B13010" w14:paraId="2BF6FF15" w14:textId="77777777">
                                <w:trPr>
                                  <w:tblCellSpacing w:w="5" w:type="dxa"/>
                                  <w:jc w:val="right"/>
                                </w:trPr>
                                <w:tc>
                                  <w:tcPr>
                                    <w:tcW w:w="0" w:type="auto"/>
                                    <w:noWrap/>
                                    <w:hideMark/>
                                  </w:tcPr>
                                  <w:p w14:paraId="1FF2A04E" w14:textId="77777777" w:rsidR="00B13010" w:rsidRPr="00B13010" w:rsidRDefault="00B13010" w:rsidP="00B13010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4"/>
                                        <w:szCs w:val="24"/>
                                        <w:lang w:val="es-CL" w:eastAsia="es-CL"/>
                                        <w14:ligatures w14:val="none"/>
                                      </w:rPr>
                                    </w:pPr>
                                    <w:r w:rsidRPr="00B13010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4"/>
                                        <w:szCs w:val="24"/>
                                        <w:lang w:val="es-CL" w:eastAsia="es-CL"/>
                                        <w14:ligatures w14:val="none"/>
                                      </w:rPr>
                                      <w:t>Visa que termina en 9287: 30 de marzo de 2023: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noWrap/>
                                    <w:hideMark/>
                                  </w:tcPr>
                                  <w:p w14:paraId="39FCA29C" w14:textId="77777777" w:rsidR="00B13010" w:rsidRPr="00B13010" w:rsidRDefault="00B13010" w:rsidP="00B13010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4"/>
                                        <w:szCs w:val="24"/>
                                        <w:lang w:val="es-CL" w:eastAsia="es-CL"/>
                                        <w14:ligatures w14:val="none"/>
                                      </w:rPr>
                                    </w:pPr>
                                    <w:r w:rsidRPr="00B13010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4"/>
                                        <w:szCs w:val="24"/>
                                        <w:lang w:val="es-CL" w:eastAsia="es-CL"/>
                                        <w14:ligatures w14:val="none"/>
                                      </w:rPr>
                                      <w:t>$10.69</w:t>
                                    </w:r>
                                  </w:p>
                                </w:tc>
                              </w:tr>
                            </w:tbl>
                            <w:p w14:paraId="3DA49C40" w14:textId="77777777" w:rsidR="00B13010" w:rsidRPr="00B13010" w:rsidRDefault="00B13010" w:rsidP="00B13010">
                              <w:pPr>
                                <w:spacing w:after="0" w:line="240" w:lineRule="auto"/>
                                <w:jc w:val="right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</w:pPr>
                            </w:p>
                          </w:tc>
                        </w:tr>
                      </w:tbl>
                      <w:p w14:paraId="16BE602C" w14:textId="77777777" w:rsidR="00B13010" w:rsidRPr="00B13010" w:rsidRDefault="00B13010" w:rsidP="00B13010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:sz w:val="24"/>
                            <w:szCs w:val="24"/>
                            <w:lang w:val="es-CL" w:eastAsia="es-CL"/>
                            <w14:ligatures w14:val="none"/>
                          </w:rPr>
                        </w:pPr>
                      </w:p>
                    </w:tc>
                  </w:tr>
                </w:tbl>
                <w:p w14:paraId="55FB26C8" w14:textId="77777777" w:rsidR="00B13010" w:rsidRPr="00B13010" w:rsidRDefault="00B13010" w:rsidP="00B13010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kern w:val="0"/>
                      <w:sz w:val="24"/>
                      <w:szCs w:val="24"/>
                      <w:lang w:val="es-CL" w:eastAsia="es-CL"/>
                      <w14:ligatures w14:val="none"/>
                    </w:rPr>
                  </w:pPr>
                </w:p>
              </w:tc>
            </w:tr>
          </w:tbl>
          <w:p w14:paraId="1C1EB98D" w14:textId="77777777" w:rsidR="00B13010" w:rsidRPr="00B13010" w:rsidRDefault="00B13010" w:rsidP="00B13010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4"/>
                <w:szCs w:val="24"/>
                <w:lang w:val="es-CL" w:eastAsia="es-CL"/>
                <w14:ligatures w14:val="none"/>
              </w:rPr>
            </w:pPr>
          </w:p>
        </w:tc>
      </w:tr>
    </w:tbl>
    <w:p w14:paraId="53DB7654" w14:textId="77777777" w:rsidR="008C2A1D" w:rsidRDefault="008C2A1D"/>
    <w:sectPr w:rsidR="008C2A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A7F4A"/>
    <w:multiLevelType w:val="multilevel"/>
    <w:tmpl w:val="114AA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F25583"/>
    <w:multiLevelType w:val="multilevel"/>
    <w:tmpl w:val="ABA0A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2524422">
    <w:abstractNumId w:val="1"/>
  </w:num>
  <w:num w:numId="2" w16cid:durableId="1863317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010"/>
    <w:rsid w:val="008C2A1D"/>
    <w:rsid w:val="00B13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D05175"/>
  <w15:chartTrackingRefBased/>
  <w15:docId w15:val="{8ACEDCF7-DBE7-4CF1-A8F1-AA6508C63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539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58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82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amazon.com/-/es/gp/help/contact/contact.html/ref=oh_fbacsb_p0?ie=UTF8&amp;assistanceType=order&amp;marketplaceId=ATVPDKIKX0DER&amp;orderId=114-2815012-1578652&amp;recipientId=A1G4759Z7DR9F6&amp;step=submitEntry&amp;subject=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amazon.com/-/es/gp/help/seller/at-a-glance.html/ref=od_sold_by_link?ie=UTF8&amp;isAmazonFulfilled=1&amp;marketplaceSeller=1&amp;orderID=114-2815012-1578652&amp;seller=A1G4759Z7DR9F6" TargetMode="External"/><Relationship Id="rId5" Type="http://schemas.openxmlformats.org/officeDocument/2006/relationships/hyperlink" Target="https://www.amazon.com/gp/css/summary/print.html?orderID=114-2815012-1578652&amp;ref=ppx_yo2ov_dt_b_invoice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267</Words>
  <Characters>1474</Characters>
  <Application>Microsoft Office Word</Application>
  <DocSecurity>0</DocSecurity>
  <Lines>12</Lines>
  <Paragraphs>3</Paragraphs>
  <ScaleCrop>false</ScaleCrop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Diaz, Alfredo</dc:creator>
  <cp:keywords/>
  <dc:description/>
  <cp:lastModifiedBy>Diaz, Alfredo</cp:lastModifiedBy>
  <cp:revision>1</cp:revision>
  <dcterms:created xsi:type="dcterms:W3CDTF">2023-03-31T13:23:00Z</dcterms:created>
  <dcterms:modified xsi:type="dcterms:W3CDTF">2023-03-31T13:25:00Z</dcterms:modified>
</cp:coreProperties>
</file>