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76FEE" w14:textId="77777777" w:rsidR="009165BE" w:rsidRPr="009165BE" w:rsidRDefault="009165BE" w:rsidP="009165BE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kern w:val="0"/>
          <w:sz w:val="24"/>
          <w:szCs w:val="24"/>
          <w:lang w:val="es-CL" w:eastAsia="es-CL"/>
          <w14:ligatures w14:val="none"/>
        </w:rPr>
      </w:pPr>
      <w:r w:rsidRPr="009165BE">
        <w:rPr>
          <w:rFonts w:ascii="Verdana" w:eastAsia="Times New Roman" w:hAnsi="Verdana" w:cs="Times New Roman"/>
          <w:b/>
          <w:bCs/>
          <w:color w:val="E47911"/>
          <w:kern w:val="0"/>
          <w:sz w:val="27"/>
          <w:szCs w:val="27"/>
          <w:lang w:val="es-CL" w:eastAsia="es-CL"/>
          <w14:ligatures w14:val="none"/>
        </w:rPr>
        <w:t>Detalles finales del pedido #114-9432135-4873819</w:t>
      </w:r>
      <w:r w:rsidRPr="009165BE">
        <w:rPr>
          <w:rFonts w:ascii="Verdana" w:eastAsia="Times New Roman" w:hAnsi="Verdana" w:cs="Times New Roman"/>
          <w:color w:val="000000"/>
          <w:kern w:val="0"/>
          <w:sz w:val="24"/>
          <w:szCs w:val="24"/>
          <w:lang w:val="es-CL" w:eastAsia="es-CL"/>
          <w14:ligatures w14:val="none"/>
        </w:rPr>
        <w:br/>
      </w:r>
      <w:hyperlink r:id="rId5" w:history="1">
        <w:r w:rsidRPr="009165BE">
          <w:rPr>
            <w:rFonts w:ascii="Verdana" w:eastAsia="Times New Roman" w:hAnsi="Verdana" w:cs="Times New Roman"/>
            <w:color w:val="004B91"/>
            <w:kern w:val="0"/>
            <w:sz w:val="24"/>
            <w:szCs w:val="24"/>
            <w:u w:val="single"/>
            <w:lang w:val="es-CL" w:eastAsia="es-CL"/>
            <w14:ligatures w14:val="none"/>
          </w:rPr>
          <w:t>Imprima esta página para sus registros.</w:t>
        </w:r>
      </w:hyperlink>
    </w:p>
    <w:p w14:paraId="60FDA16D" w14:textId="77777777" w:rsidR="009165BE" w:rsidRPr="009165BE" w:rsidRDefault="009165BE" w:rsidP="009165B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CL" w:eastAsia="es-CL"/>
          <w14:ligatures w14:val="none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77"/>
      </w:tblGrid>
      <w:tr w:rsidR="009165BE" w:rsidRPr="009165BE" w14:paraId="09C810CE" w14:textId="77777777" w:rsidTr="009165BE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77"/>
            </w:tblGrid>
            <w:tr w:rsidR="009165BE" w:rsidRPr="009165BE" w14:paraId="50C61568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7D26B3A1" w14:textId="77777777" w:rsidR="009165BE" w:rsidRPr="009165BE" w:rsidRDefault="009165BE" w:rsidP="009165BE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</w:pPr>
                  <w:r w:rsidRPr="009165BE">
                    <w:rPr>
                      <w:rFonts w:ascii="Verdana" w:eastAsia="Times New Roman" w:hAnsi="Verdana" w:cs="Times New Roman"/>
                      <w:b/>
                      <w:bCs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  <w:t>Pedido realizado: </w:t>
                  </w:r>
                  <w:r w:rsidRPr="009165BE"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  <w:t>30 de marzo de 2023</w:t>
                  </w:r>
                </w:p>
              </w:tc>
            </w:tr>
            <w:tr w:rsidR="009165BE" w:rsidRPr="009165BE" w14:paraId="03AC566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5A30229A" w14:textId="77777777" w:rsidR="009165BE" w:rsidRPr="009165BE" w:rsidRDefault="009165BE" w:rsidP="009165BE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</w:pPr>
                  <w:r w:rsidRPr="009165BE">
                    <w:rPr>
                      <w:rFonts w:ascii="Verdana" w:eastAsia="Times New Roman" w:hAnsi="Verdana" w:cs="Times New Roman"/>
                      <w:b/>
                      <w:bCs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  <w:t>Pedido amazon.com número:</w:t>
                  </w:r>
                  <w:r w:rsidRPr="009165BE"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  <w:t> 114-9432135-4873819</w:t>
                  </w:r>
                </w:p>
              </w:tc>
            </w:tr>
            <w:tr w:rsidR="009165BE" w:rsidRPr="009165BE" w14:paraId="64B1F75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057B427A" w14:textId="77777777" w:rsidR="009165BE" w:rsidRPr="009165BE" w:rsidRDefault="009165BE" w:rsidP="009165BE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</w:pPr>
                  <w:proofErr w:type="gramStart"/>
                  <w:r w:rsidRPr="009165BE">
                    <w:rPr>
                      <w:rFonts w:ascii="Verdana" w:eastAsia="Times New Roman" w:hAnsi="Verdana" w:cs="Times New Roman"/>
                      <w:b/>
                      <w:bCs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  <w:t>Total</w:t>
                  </w:r>
                  <w:proofErr w:type="gramEnd"/>
                  <w:r w:rsidRPr="009165BE">
                    <w:rPr>
                      <w:rFonts w:ascii="Verdana" w:eastAsia="Times New Roman" w:hAnsi="Verdana" w:cs="Times New Roman"/>
                      <w:b/>
                      <w:bCs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  <w:t xml:space="preserve"> del pedido: $10.69</w:t>
                  </w:r>
                </w:p>
              </w:tc>
            </w:tr>
          </w:tbl>
          <w:p w14:paraId="1A6BC211" w14:textId="77777777" w:rsidR="009165BE" w:rsidRPr="009165BE" w:rsidRDefault="009165BE" w:rsidP="009165BE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es-CL" w:eastAsia="es-CL"/>
                <w14:ligatures w14:val="none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77"/>
            </w:tblGrid>
            <w:tr w:rsidR="009165BE" w:rsidRPr="009165BE" w14:paraId="002A8E7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15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577"/>
                  </w:tblGrid>
                  <w:tr w:rsidR="009165BE" w:rsidRPr="009165BE" w14:paraId="13A9CFE7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50" w:type="dxa"/>
                            <w:left w:w="50" w:type="dxa"/>
                            <w:bottom w:w="50" w:type="dxa"/>
                            <w:right w:w="5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517"/>
                        </w:tblGrid>
                        <w:tr w:rsidR="009165BE" w:rsidRPr="009165BE" w14:paraId="4214FCD8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3300D5C0" w14:textId="77777777" w:rsidR="009165BE" w:rsidRPr="009165BE" w:rsidRDefault="009165BE" w:rsidP="009165BE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7"/>
                                  <w:szCs w:val="27"/>
                                  <w:lang w:val="es-CL" w:eastAsia="es-CL"/>
                                  <w14:ligatures w14:val="none"/>
                                </w:rPr>
                              </w:pPr>
                              <w:r w:rsidRPr="009165B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7"/>
                                  <w:szCs w:val="27"/>
                                  <w:lang w:val="es-CL" w:eastAsia="es-CL"/>
                                  <w14:ligatures w14:val="none"/>
                                </w:rPr>
                                <w:t>Enviado el 1 de abril de 2023</w:t>
                              </w:r>
                            </w:p>
                          </w:tc>
                        </w:tr>
                      </w:tbl>
                      <w:p w14:paraId="3A34B8FF" w14:textId="77777777" w:rsidR="009165BE" w:rsidRPr="009165BE" w:rsidRDefault="009165BE" w:rsidP="009165BE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val="es-CL" w:eastAsia="es-CL"/>
                            <w14:ligatures w14:val="none"/>
                          </w:rPr>
                        </w:pPr>
                      </w:p>
                    </w:tc>
                  </w:tr>
                  <w:tr w:rsidR="009165BE" w:rsidRPr="009165BE" w14:paraId="6A4C1490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517"/>
                        </w:tblGrid>
                        <w:tr w:rsidR="009165BE" w:rsidRPr="009165BE" w14:paraId="495732D6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20" w:type="dxa"/>
                                  <w:left w:w="20" w:type="dxa"/>
                                  <w:bottom w:w="20" w:type="dxa"/>
                                  <w:right w:w="2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25"/>
                              </w:tblGrid>
                              <w:tr w:rsidR="009165BE" w:rsidRPr="009165BE" w14:paraId="41AC7A87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74998C68" w14:textId="77777777" w:rsidR="009165BE" w:rsidRPr="009165BE" w:rsidRDefault="009165BE" w:rsidP="009165BE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9165BE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584"/>
                                <w:gridCol w:w="863"/>
                                <w:gridCol w:w="30"/>
                              </w:tblGrid>
                              <w:tr w:rsidR="009165BE" w:rsidRPr="009165BE" w14:paraId="008E7688" w14:textId="77777777">
                                <w:trPr>
                                  <w:gridAfter w:val="1"/>
                                  <w:tblCellSpacing w:w="1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10E5538E" w14:textId="77777777" w:rsidR="009165BE" w:rsidRPr="009165BE" w:rsidRDefault="009165BE" w:rsidP="009165BE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9165BE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Productos comprados: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48C31F24" w14:textId="77777777" w:rsidR="009165BE" w:rsidRPr="009165BE" w:rsidRDefault="009165BE" w:rsidP="009165BE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9165BE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Precio</w:t>
                                    </w:r>
                                  </w:p>
                                </w:tc>
                              </w:tr>
                              <w:tr w:rsidR="009165BE" w:rsidRPr="009165BE" w14:paraId="51D6C9FC" w14:textId="77777777">
                                <w:trPr>
                                  <w:tblCellSpacing w:w="1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7465F9B3" w14:textId="77777777" w:rsidR="009165BE" w:rsidRPr="009165BE" w:rsidRDefault="009165BE" w:rsidP="009165BE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9165BE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1 de: </w:t>
                                    </w:r>
                                    <w:r w:rsidRPr="009165BE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Cable de seguridad de 40 pulgadas de largo, trenzado de acero inoxidable de bloqueo de seguridad de equipaje ligero (4 unidades)</w:t>
                                    </w:r>
                                    <w:r w:rsidRPr="009165BE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br/>
                                    </w:r>
                                    <w:r w:rsidRPr="009165BE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s-CL" w:eastAsia="es-CL"/>
                                        <w14:ligatures w14:val="none"/>
                                      </w:rPr>
                                      <w:t xml:space="preserve">Vendido por: </w:t>
                                    </w:r>
                                    <w:proofErr w:type="spellStart"/>
                                    <w:r w:rsidRPr="009165BE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s-CL" w:eastAsia="es-CL"/>
                                        <w14:ligatures w14:val="none"/>
                                      </w:rPr>
                                      <w:t>Haulonda</w:t>
                                    </w:r>
                                    <w:proofErr w:type="spellEnd"/>
                                    <w:r w:rsidRPr="009165BE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s-CL" w:eastAsia="es-CL"/>
                                        <w14:ligatures w14:val="none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165BE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s-CL" w:eastAsia="es-CL"/>
                                        <w14:ligatures w14:val="none"/>
                                      </w:rPr>
                                      <w:t>Authorized</w:t>
                                    </w:r>
                                    <w:proofErr w:type="spellEnd"/>
                                    <w:r w:rsidRPr="009165BE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s-CL" w:eastAsia="es-CL"/>
                                        <w14:ligatures w14:val="none"/>
                                      </w:rPr>
                                      <w:t xml:space="preserve"> Store (</w:t>
                                    </w:r>
                                    <w:hyperlink r:id="rId6" w:history="1">
                                      <w:r w:rsidRPr="009165BE">
                                        <w:rPr>
                                          <w:rFonts w:ascii="Verdana" w:eastAsia="Times New Roman" w:hAnsi="Verdana" w:cs="Times New Roman"/>
                                          <w:color w:val="004B91"/>
                                          <w:kern w:val="0"/>
                                          <w:sz w:val="20"/>
                                          <w:szCs w:val="20"/>
                                          <w:u w:val="single"/>
                                          <w:lang w:val="es-CL" w:eastAsia="es-CL"/>
                                          <w14:ligatures w14:val="none"/>
                                        </w:rPr>
                                        <w:t>Perfil del vendedor</w:t>
                                      </w:r>
                                    </w:hyperlink>
                                    <w:r w:rsidRPr="009165BE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s-CL" w:eastAsia="es-CL"/>
                                        <w14:ligatures w14:val="none"/>
                                      </w:rPr>
                                      <w:t>)</w:t>
                                    </w:r>
                                    <w:r w:rsidRPr="009165BE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s-CL" w:eastAsia="es-CL"/>
                                        <w14:ligatures w14:val="none"/>
                                      </w:rPr>
                                      <w:br/>
                                    </w:r>
                                    <w:r w:rsidRPr="009165BE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0"/>
                                        <w:szCs w:val="20"/>
                                        <w:lang w:val="es-CL" w:eastAsia="es-CL"/>
                                        <w14:ligatures w14:val="none"/>
                                      </w:rPr>
                                      <w:br/>
                                      <w:t>Estado: Nuevo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07292E02" w14:textId="77777777" w:rsidR="009165BE" w:rsidRPr="009165BE" w:rsidRDefault="009165BE" w:rsidP="009165BE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9165BE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$9.99</w:t>
                                    </w:r>
                                  </w:p>
                                </w:tc>
                              </w:tr>
                            </w:tbl>
                            <w:p w14:paraId="380F986C" w14:textId="77777777" w:rsidR="009165BE" w:rsidRPr="009165BE" w:rsidRDefault="009165BE" w:rsidP="009165BE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31462026" w14:textId="77777777" w:rsidR="009165BE" w:rsidRPr="009165BE" w:rsidRDefault="009165BE" w:rsidP="009165BE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val="es-CL" w:eastAsia="es-CL"/>
                            <w14:ligatures w14:val="none"/>
                          </w:rPr>
                        </w:pPr>
                      </w:p>
                    </w:tc>
                  </w:tr>
                  <w:tr w:rsidR="009165BE" w:rsidRPr="009165BE" w14:paraId="0521AFBC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414"/>
                          <w:gridCol w:w="103"/>
                        </w:tblGrid>
                        <w:tr w:rsidR="009165BE" w:rsidRPr="009165BE" w14:paraId="767FBA9E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03BDD273" w14:textId="77777777" w:rsidR="009165BE" w:rsidRPr="009165BE" w:rsidRDefault="009165BE" w:rsidP="009165BE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9165B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Dirección de envío:</w:t>
                              </w:r>
                            </w:p>
                            <w:p w14:paraId="243F3C1A" w14:textId="77777777" w:rsidR="009165BE" w:rsidRPr="009165BE" w:rsidRDefault="009165BE" w:rsidP="009165BE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9165BE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Alfredo Diaz</w:t>
                              </w:r>
                            </w:p>
                            <w:p w14:paraId="28F17F5F" w14:textId="77777777" w:rsidR="009165BE" w:rsidRPr="009165BE" w:rsidRDefault="009165BE" w:rsidP="009165BE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</w:pPr>
                              <w:r w:rsidRPr="009165BE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  <w:t>8256 NW 30TH TER DORAL TLC- 3291</w:t>
                              </w:r>
                            </w:p>
                            <w:p w14:paraId="53B035C1" w14:textId="77777777" w:rsidR="009165BE" w:rsidRPr="009165BE" w:rsidRDefault="009165BE" w:rsidP="009165BE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9165BE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MIAMI, FL 33122-1914</w:t>
                              </w:r>
                            </w:p>
                            <w:p w14:paraId="2A0B0994" w14:textId="77777777" w:rsidR="009165BE" w:rsidRPr="009165BE" w:rsidRDefault="009165BE" w:rsidP="009165BE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9165BE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Estados Unidos</w:t>
                              </w:r>
                            </w:p>
                            <w:p w14:paraId="047B2BCA" w14:textId="77777777" w:rsidR="009165BE" w:rsidRPr="009165BE" w:rsidRDefault="009165BE" w:rsidP="009165BE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9165BE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br/>
                              </w:r>
                              <w:r w:rsidRPr="009165B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Velocidad de envío:</w:t>
                              </w:r>
                              <w:r w:rsidRPr="009165BE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br/>
                                <w:t>Envío estándar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6"/>
                              </w:tblGrid>
                              <w:tr w:rsidR="009165BE" w:rsidRPr="009165BE" w14:paraId="645DF576" w14:textId="77777777">
                                <w:trPr>
                                  <w:tblCellSpacing w:w="5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044BA0A1" w14:textId="77777777" w:rsidR="009165BE" w:rsidRPr="009165BE" w:rsidRDefault="009165BE" w:rsidP="009165BE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39E99D2" w14:textId="77777777" w:rsidR="009165BE" w:rsidRPr="009165BE" w:rsidRDefault="009165BE" w:rsidP="009165BE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1D273B7B" w14:textId="77777777" w:rsidR="009165BE" w:rsidRPr="009165BE" w:rsidRDefault="009165BE" w:rsidP="009165BE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val="es-CL" w:eastAsia="es-CL"/>
                            <w14:ligatures w14:val="none"/>
                          </w:rPr>
                        </w:pPr>
                      </w:p>
                    </w:tc>
                  </w:tr>
                </w:tbl>
                <w:p w14:paraId="785F6ECC" w14:textId="77777777" w:rsidR="009165BE" w:rsidRPr="009165BE" w:rsidRDefault="009165BE" w:rsidP="009165BE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</w:pPr>
                </w:p>
              </w:tc>
            </w:tr>
          </w:tbl>
          <w:p w14:paraId="7BA7EC34" w14:textId="77777777" w:rsidR="009165BE" w:rsidRPr="009165BE" w:rsidRDefault="009165BE" w:rsidP="009165BE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es-CL" w:eastAsia="es-CL"/>
                <w14:ligatures w14:val="none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77"/>
            </w:tblGrid>
            <w:tr w:rsidR="009165BE" w:rsidRPr="009165BE" w14:paraId="5F6597A1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15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577"/>
                  </w:tblGrid>
                  <w:tr w:rsidR="009165BE" w:rsidRPr="009165BE" w14:paraId="236B77A5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50" w:type="dxa"/>
                            <w:left w:w="50" w:type="dxa"/>
                            <w:bottom w:w="50" w:type="dxa"/>
                            <w:right w:w="5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517"/>
                        </w:tblGrid>
                        <w:tr w:rsidR="009165BE" w:rsidRPr="009165BE" w14:paraId="28288E11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741D6E97" w14:textId="77777777" w:rsidR="009165BE" w:rsidRPr="009165BE" w:rsidRDefault="009165BE" w:rsidP="009165BE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7"/>
                                  <w:szCs w:val="27"/>
                                  <w:lang w:val="es-CL" w:eastAsia="es-CL"/>
                                  <w14:ligatures w14:val="none"/>
                                </w:rPr>
                              </w:pPr>
                              <w:r w:rsidRPr="009165B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7"/>
                                  <w:szCs w:val="27"/>
                                  <w:lang w:val="es-CL" w:eastAsia="es-CL"/>
                                  <w14:ligatures w14:val="none"/>
                                </w:rPr>
                                <w:t>Información de pago</w:t>
                              </w:r>
                            </w:p>
                          </w:tc>
                        </w:tr>
                      </w:tbl>
                      <w:p w14:paraId="36DEFBB7" w14:textId="77777777" w:rsidR="009165BE" w:rsidRPr="009165BE" w:rsidRDefault="009165BE" w:rsidP="009165BE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val="es-CL" w:eastAsia="es-CL"/>
                            <w14:ligatures w14:val="none"/>
                          </w:rPr>
                        </w:pPr>
                      </w:p>
                    </w:tc>
                  </w:tr>
                  <w:tr w:rsidR="009165BE" w:rsidRPr="009165BE" w14:paraId="77DA127E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517"/>
                        </w:tblGrid>
                        <w:tr w:rsidR="009165BE" w:rsidRPr="009165BE" w14:paraId="08E211F9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20" w:type="dxa"/>
                                  <w:left w:w="20" w:type="dxa"/>
                                  <w:bottom w:w="20" w:type="dxa"/>
                                  <w:right w:w="2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156"/>
                              </w:tblGrid>
                              <w:tr w:rsidR="009165BE" w:rsidRPr="009165BE" w14:paraId="0D782C11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5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161"/>
                                      <w:gridCol w:w="955"/>
                                    </w:tblGrid>
                                    <w:tr w:rsidR="009165BE" w:rsidRPr="009165BE" w14:paraId="6BC24C7C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CD9B873" w14:textId="77777777" w:rsidR="009165BE" w:rsidRPr="009165BE" w:rsidRDefault="009165BE" w:rsidP="009165B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9165BE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Productos: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78606DD" w14:textId="77777777" w:rsidR="009165BE" w:rsidRPr="009165BE" w:rsidRDefault="009165BE" w:rsidP="009165B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9165BE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$9.99</w:t>
                                          </w:r>
                                        </w:p>
                                      </w:tc>
                                    </w:tr>
                                    <w:tr w:rsidR="009165BE" w:rsidRPr="009165BE" w14:paraId="120AABCE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7FD2929" w14:textId="77777777" w:rsidR="009165BE" w:rsidRPr="009165BE" w:rsidRDefault="009165BE" w:rsidP="009165B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9165BE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Envío: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620C3F6" w14:textId="77777777" w:rsidR="009165BE" w:rsidRPr="009165BE" w:rsidRDefault="009165BE" w:rsidP="009165B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9165BE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9165BE" w:rsidRPr="009165BE" w14:paraId="37EA2ABB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E6DC5D8" w14:textId="77777777" w:rsidR="009165BE" w:rsidRPr="009165BE" w:rsidRDefault="009165BE" w:rsidP="009165B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9165BE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44BB84D" w14:textId="77777777" w:rsidR="009165BE" w:rsidRPr="009165BE" w:rsidRDefault="009165BE" w:rsidP="009165B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9165BE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9165BE" w:rsidRPr="009165BE" w14:paraId="08F37870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D7609B9" w14:textId="77777777" w:rsidR="009165BE" w:rsidRPr="009165BE" w:rsidRDefault="009165BE" w:rsidP="009165B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proofErr w:type="gramStart"/>
                                          <w:r w:rsidRPr="009165BE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Total</w:t>
                                          </w:r>
                                          <w:proofErr w:type="gramEnd"/>
                                          <w:r w:rsidRPr="009165BE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 xml:space="preserve"> antes de impuestos: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45FC41E" w14:textId="77777777" w:rsidR="009165BE" w:rsidRPr="009165BE" w:rsidRDefault="009165BE" w:rsidP="009165B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9165BE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$9.99</w:t>
                                          </w:r>
                                        </w:p>
                                      </w:tc>
                                    </w:tr>
                                    <w:tr w:rsidR="009165BE" w:rsidRPr="009165BE" w14:paraId="26E0BC7E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F600360" w14:textId="77777777" w:rsidR="009165BE" w:rsidRPr="009165BE" w:rsidRDefault="009165BE" w:rsidP="009165B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9165BE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Impuestos: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16E7DE7" w14:textId="77777777" w:rsidR="009165BE" w:rsidRPr="009165BE" w:rsidRDefault="009165BE" w:rsidP="009165B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9165BE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$0.70</w:t>
                                          </w:r>
                                        </w:p>
                                      </w:tc>
                                    </w:tr>
                                    <w:tr w:rsidR="009165BE" w:rsidRPr="009165BE" w14:paraId="63C78D40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6AC02BF" w14:textId="77777777" w:rsidR="009165BE" w:rsidRPr="009165BE" w:rsidRDefault="009165BE" w:rsidP="009165B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9165BE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FF20C1D" w14:textId="77777777" w:rsidR="009165BE" w:rsidRPr="009165BE" w:rsidRDefault="009165BE" w:rsidP="009165B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9165BE"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9165BE" w:rsidRPr="009165BE" w14:paraId="57F55095" w14:textId="77777777">
                                      <w:trPr>
                                        <w:tblCellSpacing w:w="5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982AC7C" w14:textId="77777777" w:rsidR="009165BE" w:rsidRPr="009165BE" w:rsidRDefault="009165BE" w:rsidP="009165B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9165BE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Total (I.V.A. Incluido):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52001E4" w14:textId="77777777" w:rsidR="009165BE" w:rsidRPr="009165BE" w:rsidRDefault="009165BE" w:rsidP="009165BE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</w:pPr>
                                          <w:r w:rsidRPr="009165BE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kern w:val="0"/>
                                              <w:sz w:val="24"/>
                                              <w:szCs w:val="24"/>
                                              <w:lang w:val="es-CL" w:eastAsia="es-CL"/>
                                              <w14:ligatures w14:val="none"/>
                                            </w:rPr>
                                            <w:t>$10.69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79214C47" w14:textId="77777777" w:rsidR="009165BE" w:rsidRPr="009165BE" w:rsidRDefault="009165BE" w:rsidP="009165BE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63F4DC8" w14:textId="77777777" w:rsidR="009165BE" w:rsidRPr="009165BE" w:rsidRDefault="009165BE" w:rsidP="009165BE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9165B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Método de pago:</w:t>
                              </w:r>
                              <w:r w:rsidRPr="009165BE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br/>
                                <w:t>Visa | Últimos dígitos: 9287</w:t>
                              </w:r>
                              <w:r w:rsidRPr="009165BE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br/>
                              </w:r>
                              <w:r w:rsidRPr="009165BE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br/>
                              </w:r>
                              <w:r w:rsidRPr="009165B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Dirección de facturación:</w:t>
                              </w:r>
                            </w:p>
                            <w:p w14:paraId="5597E80B" w14:textId="77777777" w:rsidR="009165BE" w:rsidRPr="009165BE" w:rsidRDefault="009165BE" w:rsidP="009165BE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9165BE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Alfredo Diaz</w:t>
                              </w:r>
                            </w:p>
                            <w:p w14:paraId="3FADC789" w14:textId="77777777" w:rsidR="009165BE" w:rsidRPr="009165BE" w:rsidRDefault="009165BE" w:rsidP="009165BE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</w:pPr>
                              <w:r w:rsidRPr="009165BE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eastAsia="es-CL"/>
                                  <w14:ligatures w14:val="none"/>
                                </w:rPr>
                                <w:t>8256 NW 30TH TER DORAL TLC- 3291</w:t>
                              </w:r>
                            </w:p>
                            <w:p w14:paraId="08CCAEEF" w14:textId="77777777" w:rsidR="009165BE" w:rsidRPr="009165BE" w:rsidRDefault="009165BE" w:rsidP="009165BE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9165BE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MIAMI, FL 33122-1914</w:t>
                              </w:r>
                            </w:p>
                            <w:p w14:paraId="2F5FCA56" w14:textId="77777777" w:rsidR="009165BE" w:rsidRPr="009165BE" w:rsidRDefault="009165BE" w:rsidP="009165BE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9165BE"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t>Estados Unidos</w:t>
                              </w:r>
                            </w:p>
                          </w:tc>
                        </w:tr>
                      </w:tbl>
                      <w:p w14:paraId="63D830EE" w14:textId="77777777" w:rsidR="009165BE" w:rsidRPr="009165BE" w:rsidRDefault="009165BE" w:rsidP="009165BE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val="es-CL" w:eastAsia="es-CL"/>
                            <w14:ligatures w14:val="none"/>
                          </w:rPr>
                        </w:pPr>
                      </w:p>
                    </w:tc>
                  </w:tr>
                  <w:tr w:rsidR="009165BE" w:rsidRPr="009165BE" w14:paraId="27E5952F" w14:textId="77777777">
                    <w:trPr>
                      <w:tblCellSpacing w:w="15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20" w:type="dxa"/>
                            <w:left w:w="20" w:type="dxa"/>
                            <w:bottom w:w="20" w:type="dxa"/>
                            <w:right w:w="2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959"/>
                          <w:gridCol w:w="6558"/>
                        </w:tblGrid>
                        <w:tr w:rsidR="009165BE" w:rsidRPr="009165BE" w14:paraId="06E6C989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04046B88" w14:textId="77777777" w:rsidR="009165BE" w:rsidRPr="009165BE" w:rsidRDefault="009165BE" w:rsidP="009165BE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  <w:r w:rsidRPr="009165BE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  <w:lastRenderedPageBreak/>
                                <w:t>Transacciones con la tarjeta de crédito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52"/>
                                <w:gridCol w:w="866"/>
                              </w:tblGrid>
                              <w:tr w:rsidR="009165BE" w:rsidRPr="009165BE" w14:paraId="70293028" w14:textId="77777777">
                                <w:trPr>
                                  <w:tblCellSpacing w:w="5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389DE858" w14:textId="77777777" w:rsidR="009165BE" w:rsidRPr="009165BE" w:rsidRDefault="009165BE" w:rsidP="009165BE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9165BE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Visa que termina en 9287: 1 de abril de 2023: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1CE74AB1" w14:textId="77777777" w:rsidR="009165BE" w:rsidRPr="009165BE" w:rsidRDefault="009165BE" w:rsidP="009165BE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</w:pPr>
                                    <w:r w:rsidRPr="009165BE">
                                      <w:rPr>
                                        <w:rFonts w:ascii="Verdana" w:eastAsia="Times New Roman" w:hAnsi="Verdana" w:cs="Times New Roman"/>
                                        <w:kern w:val="0"/>
                                        <w:sz w:val="24"/>
                                        <w:szCs w:val="24"/>
                                        <w:lang w:val="es-CL" w:eastAsia="es-CL"/>
                                        <w14:ligatures w14:val="none"/>
                                      </w:rPr>
                                      <w:t>$10.69</w:t>
                                    </w:r>
                                  </w:p>
                                </w:tc>
                              </w:tr>
                            </w:tbl>
                            <w:p w14:paraId="77294FC9" w14:textId="77777777" w:rsidR="009165BE" w:rsidRPr="009165BE" w:rsidRDefault="009165BE" w:rsidP="009165BE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kern w:val="0"/>
                                  <w:sz w:val="24"/>
                                  <w:szCs w:val="24"/>
                                  <w:lang w:val="es-CL" w:eastAsia="es-CL"/>
                                  <w14:ligatures w14:val="none"/>
                                </w:rPr>
                              </w:pPr>
                            </w:p>
                          </w:tc>
                        </w:tr>
                      </w:tbl>
                      <w:p w14:paraId="5ECE3574" w14:textId="77777777" w:rsidR="009165BE" w:rsidRPr="009165BE" w:rsidRDefault="009165BE" w:rsidP="009165BE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kern w:val="0"/>
                            <w:sz w:val="24"/>
                            <w:szCs w:val="24"/>
                            <w:lang w:val="es-CL" w:eastAsia="es-CL"/>
                            <w14:ligatures w14:val="none"/>
                          </w:rPr>
                        </w:pPr>
                      </w:p>
                    </w:tc>
                  </w:tr>
                </w:tbl>
                <w:p w14:paraId="2D98F116" w14:textId="77777777" w:rsidR="009165BE" w:rsidRPr="009165BE" w:rsidRDefault="009165BE" w:rsidP="009165BE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kern w:val="0"/>
                      <w:sz w:val="24"/>
                      <w:szCs w:val="24"/>
                      <w:lang w:val="es-CL" w:eastAsia="es-CL"/>
                      <w14:ligatures w14:val="none"/>
                    </w:rPr>
                  </w:pPr>
                </w:p>
              </w:tc>
            </w:tr>
          </w:tbl>
          <w:p w14:paraId="5776F5FF" w14:textId="77777777" w:rsidR="009165BE" w:rsidRPr="009165BE" w:rsidRDefault="009165BE" w:rsidP="009165BE">
            <w:pPr>
              <w:spacing w:after="0" w:line="240" w:lineRule="auto"/>
              <w:rPr>
                <w:rFonts w:ascii="Verdana" w:eastAsia="Times New Roman" w:hAnsi="Verdana" w:cs="Times New Roman"/>
                <w:kern w:val="0"/>
                <w:sz w:val="24"/>
                <w:szCs w:val="24"/>
                <w:lang w:val="es-CL" w:eastAsia="es-CL"/>
                <w14:ligatures w14:val="none"/>
              </w:rPr>
            </w:pPr>
          </w:p>
        </w:tc>
      </w:tr>
    </w:tbl>
    <w:p w14:paraId="249A0C34" w14:textId="77777777" w:rsidR="008C2A1D" w:rsidRDefault="008C2A1D"/>
    <w:sectPr w:rsidR="008C2A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0D1DC9"/>
    <w:multiLevelType w:val="multilevel"/>
    <w:tmpl w:val="A02A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9E12F7"/>
    <w:multiLevelType w:val="multilevel"/>
    <w:tmpl w:val="5ED2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414173">
    <w:abstractNumId w:val="1"/>
  </w:num>
  <w:num w:numId="2" w16cid:durableId="1453014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5BE"/>
    <w:rsid w:val="008C2A1D"/>
    <w:rsid w:val="00916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17400"/>
  <w15:chartTrackingRefBased/>
  <w15:docId w15:val="{A38B47E2-C563-4B79-8654-6D2E64FFE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2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5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9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mazon.com/-/es/gp/help/seller/at-a-glance.html/ref=od_sold_by_link?ie=UTF8&amp;isAmazonFulfilled=1&amp;marketplaceSeller=1&amp;orderID=114-9432135-4873819&amp;seller=A1BYTFRUCHE48C" TargetMode="External"/><Relationship Id="rId5" Type="http://schemas.openxmlformats.org/officeDocument/2006/relationships/hyperlink" Target="https://www.amazon.com/gp/css/summary/print.html?orderID=114-9432135-4873819&amp;ref=ppx_yo2ov_dt_b_invoi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210</Words>
  <Characters>1160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Diaz, Alfredo</dc:creator>
  <cp:keywords/>
  <dc:description/>
  <cp:lastModifiedBy>Diaz, Alfredo</cp:lastModifiedBy>
  <cp:revision>1</cp:revision>
  <dcterms:created xsi:type="dcterms:W3CDTF">2023-04-01T20:44:00Z</dcterms:created>
  <dcterms:modified xsi:type="dcterms:W3CDTF">2023-04-01T20:46:00Z</dcterms:modified>
</cp:coreProperties>
</file>