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CCDA2" w14:textId="501FC28E" w:rsidR="00D52C0A" w:rsidRPr="00D52C0A" w:rsidRDefault="00D52C0A" w:rsidP="00D52C0A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val="es-CL" w:eastAsia="es-CL"/>
        </w:rPr>
      </w:pPr>
      <w:r w:rsidRPr="00D52C0A">
        <w:rPr>
          <w:rFonts w:ascii="Verdana" w:eastAsia="Times New Roman" w:hAnsi="Verdana" w:cs="Times New Roman"/>
          <w:b/>
          <w:bCs/>
          <w:color w:val="E47911"/>
          <w:sz w:val="20"/>
          <w:szCs w:val="20"/>
          <w:lang w:val="es-CL" w:eastAsia="es-CL"/>
        </w:rPr>
        <w:t>Detalles finales del pedido #114-6912639-8330626</w:t>
      </w:r>
      <w:r w:rsidRPr="00D52C0A">
        <w:rPr>
          <w:rFonts w:ascii="Verdana" w:eastAsia="Times New Roman" w:hAnsi="Verdana" w:cs="Times New Roman"/>
          <w:color w:val="000000"/>
          <w:sz w:val="20"/>
          <w:szCs w:val="20"/>
          <w:lang w:val="es-CL" w:eastAsia="es-CL"/>
        </w:rPr>
        <w:br/>
      </w:r>
      <w:hyperlink r:id="rId5" w:history="1">
        <w:r w:rsidRPr="00D52C0A">
          <w:rPr>
            <w:rFonts w:ascii="Verdana" w:eastAsia="Times New Roman" w:hAnsi="Verdana" w:cs="Times New Roman"/>
            <w:color w:val="004B91"/>
            <w:sz w:val="20"/>
            <w:szCs w:val="20"/>
            <w:u w:val="single"/>
            <w:lang w:val="es-CL" w:eastAsia="es-CL"/>
          </w:rPr>
          <w:t>Imprima esta página para sus registros.</w:t>
        </w:r>
      </w:hyperlink>
    </w:p>
    <w:p w14:paraId="46C985C2" w14:textId="77777777" w:rsidR="00D52C0A" w:rsidRPr="00D52C0A" w:rsidRDefault="00D52C0A" w:rsidP="00D52C0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CL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D52C0A" w:rsidRPr="00D52C0A" w14:paraId="1A248558" w14:textId="77777777" w:rsidTr="00D52C0A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D52C0A" w:rsidRPr="00D52C0A" w14:paraId="4B7ADEE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C1D4F60" w14:textId="77777777" w:rsidR="00D52C0A" w:rsidRPr="00D52C0A" w:rsidRDefault="00D52C0A" w:rsidP="00D52C0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0"/>
                      <w:szCs w:val="20"/>
                      <w:lang w:val="es-CL" w:eastAsia="es-CL"/>
                    </w:rPr>
                  </w:pPr>
                  <w:r w:rsidRPr="00D52C0A">
                    <w:rPr>
                      <w:rFonts w:ascii="Verdana" w:eastAsia="Times New Roman" w:hAnsi="Verdana" w:cs="Times New Roman"/>
                      <w:b/>
                      <w:bCs/>
                      <w:sz w:val="20"/>
                      <w:szCs w:val="20"/>
                      <w:lang w:val="es-CL" w:eastAsia="es-CL"/>
                    </w:rPr>
                    <w:t>Pedido realizado: </w:t>
                  </w:r>
                  <w:r w:rsidRPr="00D52C0A">
                    <w:rPr>
                      <w:rFonts w:ascii="Verdana" w:eastAsia="Times New Roman" w:hAnsi="Verdana" w:cs="Times New Roman"/>
                      <w:sz w:val="20"/>
                      <w:szCs w:val="20"/>
                      <w:lang w:val="es-CL" w:eastAsia="es-CL"/>
                    </w:rPr>
                    <w:t>13 de octubre de 2022</w:t>
                  </w:r>
                </w:p>
              </w:tc>
            </w:tr>
            <w:tr w:rsidR="00D52C0A" w:rsidRPr="00D52C0A" w14:paraId="4B41370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3C72E1F" w14:textId="77777777" w:rsidR="00D52C0A" w:rsidRPr="00D52C0A" w:rsidRDefault="00D52C0A" w:rsidP="00D52C0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0"/>
                      <w:szCs w:val="20"/>
                      <w:lang w:val="es-CL" w:eastAsia="es-CL"/>
                    </w:rPr>
                  </w:pPr>
                  <w:r w:rsidRPr="00D52C0A">
                    <w:rPr>
                      <w:rFonts w:ascii="Verdana" w:eastAsia="Times New Roman" w:hAnsi="Verdana" w:cs="Times New Roman"/>
                      <w:b/>
                      <w:bCs/>
                      <w:sz w:val="20"/>
                      <w:szCs w:val="20"/>
                      <w:lang w:val="es-CL" w:eastAsia="es-CL"/>
                    </w:rPr>
                    <w:t>Pedido amazon.com número:</w:t>
                  </w:r>
                  <w:r w:rsidRPr="00D52C0A">
                    <w:rPr>
                      <w:rFonts w:ascii="Verdana" w:eastAsia="Times New Roman" w:hAnsi="Verdana" w:cs="Times New Roman"/>
                      <w:sz w:val="20"/>
                      <w:szCs w:val="20"/>
                      <w:lang w:val="es-CL" w:eastAsia="es-CL"/>
                    </w:rPr>
                    <w:t> 114-6912639-8330626</w:t>
                  </w:r>
                </w:p>
              </w:tc>
            </w:tr>
            <w:tr w:rsidR="00D52C0A" w:rsidRPr="00D52C0A" w14:paraId="63C8317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FE9B4C2" w14:textId="77777777" w:rsidR="00D52C0A" w:rsidRPr="00D52C0A" w:rsidRDefault="00D52C0A" w:rsidP="00D52C0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0"/>
                      <w:szCs w:val="20"/>
                      <w:lang w:val="es-CL" w:eastAsia="es-CL"/>
                    </w:rPr>
                  </w:pPr>
                  <w:proofErr w:type="gramStart"/>
                  <w:r w:rsidRPr="00D52C0A">
                    <w:rPr>
                      <w:rFonts w:ascii="Verdana" w:eastAsia="Times New Roman" w:hAnsi="Verdana" w:cs="Times New Roman"/>
                      <w:b/>
                      <w:bCs/>
                      <w:sz w:val="20"/>
                      <w:szCs w:val="20"/>
                      <w:lang w:val="es-CL" w:eastAsia="es-CL"/>
                    </w:rPr>
                    <w:t>Total</w:t>
                  </w:r>
                  <w:proofErr w:type="gramEnd"/>
                  <w:r w:rsidRPr="00D52C0A">
                    <w:rPr>
                      <w:rFonts w:ascii="Verdana" w:eastAsia="Times New Roman" w:hAnsi="Verdana" w:cs="Times New Roman"/>
                      <w:b/>
                      <w:bCs/>
                      <w:sz w:val="20"/>
                      <w:szCs w:val="20"/>
                      <w:lang w:val="es-CL" w:eastAsia="es-CL"/>
                    </w:rPr>
                    <w:t xml:space="preserve"> del pedido: USD 38.50</w:t>
                  </w:r>
                </w:p>
              </w:tc>
            </w:tr>
          </w:tbl>
          <w:p w14:paraId="121DBA62" w14:textId="77777777" w:rsidR="00D52C0A" w:rsidRPr="00D52C0A" w:rsidRDefault="00D52C0A" w:rsidP="00D52C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D52C0A" w:rsidRPr="00D52C0A" w14:paraId="70A2849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D52C0A" w:rsidRPr="00D52C0A" w14:paraId="7C441E9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D52C0A" w:rsidRPr="00D52C0A" w14:paraId="77C801A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983FE85" w14:textId="77777777" w:rsidR="00D52C0A" w:rsidRPr="00D52C0A" w:rsidRDefault="00D52C0A" w:rsidP="00D52C0A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0"/>
                                  <w:szCs w:val="20"/>
                                  <w:lang w:val="es-CL" w:eastAsia="es-CL"/>
                                </w:rPr>
                                <w:t>Enviado el 14 de octubre de 2022</w:t>
                              </w:r>
                            </w:p>
                          </w:tc>
                        </w:tr>
                      </w:tbl>
                      <w:p w14:paraId="4EF3DBCD" w14:textId="77777777" w:rsidR="00D52C0A" w:rsidRPr="00D52C0A" w:rsidRDefault="00D52C0A" w:rsidP="00D52C0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0"/>
                            <w:szCs w:val="20"/>
                            <w:lang w:val="es-CL" w:eastAsia="es-CL"/>
                          </w:rPr>
                        </w:pPr>
                      </w:p>
                    </w:tc>
                  </w:tr>
                  <w:tr w:rsidR="00D52C0A" w:rsidRPr="00D52C0A" w14:paraId="534029C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D52C0A" w:rsidRPr="00D52C0A" w14:paraId="01C1FFC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1"/>
                              </w:tblGrid>
                              <w:tr w:rsidR="00D52C0A" w:rsidRPr="00D52C0A" w14:paraId="1CB3E0C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C575064" w14:textId="77777777" w:rsidR="00D52C0A" w:rsidRPr="00D52C0A" w:rsidRDefault="00D52C0A" w:rsidP="00D52C0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</w:pPr>
                                    <w:r w:rsidRPr="00D52C0A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571"/>
                                <w:gridCol w:w="723"/>
                                <w:gridCol w:w="30"/>
                              </w:tblGrid>
                              <w:tr w:rsidR="00D52C0A" w:rsidRPr="00D52C0A" w14:paraId="3D7CC3D7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BC2DA9B" w14:textId="77777777" w:rsidR="00D52C0A" w:rsidRPr="00D52C0A" w:rsidRDefault="00D52C0A" w:rsidP="00D52C0A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</w:pPr>
                                    <w:r w:rsidRPr="00D52C0A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D493B82" w14:textId="77777777" w:rsidR="00D52C0A" w:rsidRPr="00D52C0A" w:rsidRDefault="00D52C0A" w:rsidP="00D52C0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</w:pPr>
                                    <w:r w:rsidRPr="00D52C0A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D52C0A" w:rsidRPr="00D52C0A" w14:paraId="5EE86779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671F23C" w14:textId="77777777" w:rsidR="00D52C0A" w:rsidRPr="00D52C0A" w:rsidRDefault="00D52C0A" w:rsidP="00D52C0A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</w:pPr>
                                    <w:r w:rsidRPr="00D52C0A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2 de: </w:t>
                                    </w:r>
                                    <w:proofErr w:type="spellStart"/>
                                    <w:r w:rsidRPr="00D52C0A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Hotcoat</w:t>
                                    </w:r>
                                    <w:proofErr w:type="spellEnd"/>
                                    <w:r w:rsidRPr="00D52C0A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 - Capa de polvo de Henry, color azul claro, para coche, 1 libra, resistente a los impactos químicos, acabado liso</w:t>
                                    </w:r>
                                    <w:r w:rsidRPr="00D52C0A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  <w:t>Vendido por: The Eastwood Company (</w:t>
                                    </w:r>
                                    <w:hyperlink r:id="rId6" w:history="1">
                                      <w:r w:rsidRPr="00D52C0A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</w:rPr>
                                        <w:t>Perfil del vendedor</w:t>
                                      </w:r>
                                    </w:hyperlink>
                                    <w:r w:rsidRPr="00D52C0A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)</w:t>
                                    </w:r>
                                    <w:r w:rsidRPr="00D52C0A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</w:r>
                                    <w:r w:rsidRPr="00D52C0A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0C66CD8E" w14:textId="77777777" w:rsidR="00D52C0A" w:rsidRPr="00D52C0A" w:rsidRDefault="00D52C0A" w:rsidP="00D52C0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</w:pPr>
                                    <w:r w:rsidRPr="00D52C0A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$17.99</w:t>
                                    </w:r>
                                  </w:p>
                                </w:tc>
                              </w:tr>
                            </w:tbl>
                            <w:p w14:paraId="14D67137" w14:textId="77777777" w:rsidR="00D52C0A" w:rsidRPr="00D52C0A" w:rsidRDefault="00D52C0A" w:rsidP="00D52C0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0A7F5DDA" w14:textId="77777777" w:rsidR="00D52C0A" w:rsidRPr="00D52C0A" w:rsidRDefault="00D52C0A" w:rsidP="00D52C0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0"/>
                            <w:szCs w:val="20"/>
                            <w:lang w:val="es-CL" w:eastAsia="es-CL"/>
                          </w:rPr>
                        </w:pPr>
                      </w:p>
                    </w:tc>
                  </w:tr>
                  <w:tr w:rsidR="00D52C0A" w:rsidRPr="00D52C0A" w14:paraId="3C71599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246"/>
                          <w:gridCol w:w="118"/>
                        </w:tblGrid>
                        <w:tr w:rsidR="00D52C0A" w:rsidRPr="00D52C0A" w14:paraId="565176C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F8F5687" w14:textId="77777777" w:rsidR="00D52C0A" w:rsidRPr="00D52C0A" w:rsidRDefault="00D52C0A" w:rsidP="00D52C0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0"/>
                                  <w:szCs w:val="20"/>
                                  <w:lang w:val="es-CL" w:eastAsia="es-CL"/>
                                </w:rPr>
                                <w:t>Dirección de envío:</w:t>
                              </w:r>
                            </w:p>
                            <w:p w14:paraId="18F76026" w14:textId="77777777" w:rsidR="00D52C0A" w:rsidRPr="00D52C0A" w:rsidRDefault="00D52C0A" w:rsidP="00D52C0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653042E1" w14:textId="77777777" w:rsidR="00D52C0A" w:rsidRPr="00D52C0A" w:rsidRDefault="00D52C0A" w:rsidP="00D52C0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0782B0F8" w14:textId="77777777" w:rsidR="00D52C0A" w:rsidRPr="00D52C0A" w:rsidRDefault="00D52C0A" w:rsidP="00D52C0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3BCBDDE8" w14:textId="77777777" w:rsidR="00D52C0A" w:rsidRPr="00D52C0A" w:rsidRDefault="00D52C0A" w:rsidP="00D52C0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  <w:t>Estados Unidos</w:t>
                              </w:r>
                            </w:p>
                            <w:p w14:paraId="170CCF85" w14:textId="77777777" w:rsidR="00D52C0A" w:rsidRPr="00D52C0A" w:rsidRDefault="00D52C0A" w:rsidP="00D52C0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  <w:br/>
                              </w:r>
                              <w:r w:rsidRPr="00D52C0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0"/>
                                  <w:szCs w:val="20"/>
                                  <w:lang w:val="es-CL" w:eastAsia="es-CL"/>
                                </w:rPr>
                                <w:t>Velocidad de envío:</w:t>
                              </w:r>
                              <w:r w:rsidRPr="00D52C0A"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  <w:br/>
                                <w:t>Envío estándar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D52C0A" w:rsidRPr="00D52C0A" w14:paraId="50149BA7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181EAAB" w14:textId="77777777" w:rsidR="00D52C0A" w:rsidRPr="00D52C0A" w:rsidRDefault="00D52C0A" w:rsidP="00D52C0A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1A44756" w14:textId="77777777" w:rsidR="00D52C0A" w:rsidRPr="00D52C0A" w:rsidRDefault="00D52C0A" w:rsidP="00D52C0A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0E465D2E" w14:textId="77777777" w:rsidR="00D52C0A" w:rsidRPr="00D52C0A" w:rsidRDefault="00D52C0A" w:rsidP="00D52C0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0"/>
                            <w:szCs w:val="20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6387ED2B" w14:textId="77777777" w:rsidR="00D52C0A" w:rsidRPr="00D52C0A" w:rsidRDefault="00D52C0A" w:rsidP="00D52C0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0"/>
                      <w:szCs w:val="20"/>
                      <w:lang w:val="es-CL" w:eastAsia="es-CL"/>
                    </w:rPr>
                  </w:pPr>
                </w:p>
              </w:tc>
            </w:tr>
          </w:tbl>
          <w:p w14:paraId="25C5FD0F" w14:textId="77777777" w:rsidR="00D52C0A" w:rsidRPr="00D52C0A" w:rsidRDefault="00D52C0A" w:rsidP="00D52C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D52C0A" w:rsidRPr="00D52C0A" w14:paraId="5B52924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D52C0A" w:rsidRPr="00D52C0A" w14:paraId="7A580D4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D52C0A" w:rsidRPr="00D52C0A" w14:paraId="43FCA8C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3789FEB1" w14:textId="77777777" w:rsidR="00D52C0A" w:rsidRPr="00D52C0A" w:rsidRDefault="00D52C0A" w:rsidP="00D52C0A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0"/>
                                  <w:szCs w:val="20"/>
                                  <w:lang w:val="es-CL" w:eastAsia="es-CL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4EE32039" w14:textId="77777777" w:rsidR="00D52C0A" w:rsidRPr="00D52C0A" w:rsidRDefault="00D52C0A" w:rsidP="00D52C0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0"/>
                            <w:szCs w:val="20"/>
                            <w:lang w:val="es-CL" w:eastAsia="es-CL"/>
                          </w:rPr>
                        </w:pPr>
                      </w:p>
                    </w:tc>
                  </w:tr>
                  <w:tr w:rsidR="00D52C0A" w:rsidRPr="00D52C0A" w14:paraId="2C5F5AA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D52C0A" w:rsidRPr="00D52C0A" w14:paraId="357A1372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63"/>
                              </w:tblGrid>
                              <w:tr w:rsidR="00D52C0A" w:rsidRPr="00D52C0A" w14:paraId="14A1B28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637"/>
                                      <w:gridCol w:w="1286"/>
                                    </w:tblGrid>
                                    <w:tr w:rsidR="00D52C0A" w:rsidRPr="00D52C0A" w14:paraId="4EBA39EE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F039167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6EDE013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USD 35.98</w:t>
                                          </w:r>
                                        </w:p>
                                      </w:tc>
                                    </w:tr>
                                    <w:tr w:rsidR="00D52C0A" w:rsidRPr="00D52C0A" w14:paraId="55F5E35B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94D310E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15FDEE0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USD 0.00</w:t>
                                          </w:r>
                                        </w:p>
                                      </w:tc>
                                    </w:tr>
                                    <w:tr w:rsidR="00D52C0A" w:rsidRPr="00D52C0A" w14:paraId="250B99CC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5200BCD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971926F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D52C0A" w:rsidRPr="00D52C0A" w14:paraId="7CEFBF8B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917E90C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5544535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USD 35.98</w:t>
                                          </w:r>
                                        </w:p>
                                      </w:tc>
                                    </w:tr>
                                    <w:tr w:rsidR="00D52C0A" w:rsidRPr="00D52C0A" w14:paraId="4A06CAAF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49427AB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2C27B74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USD 2.52</w:t>
                                          </w:r>
                                        </w:p>
                                      </w:tc>
                                    </w:tr>
                                    <w:tr w:rsidR="00D52C0A" w:rsidRPr="00D52C0A" w14:paraId="1349E31D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19A8899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0771413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D52C0A" w:rsidRPr="00D52C0A" w14:paraId="051BE668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49A9615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97C6ADA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USD 38.50</w:t>
                                          </w:r>
                                        </w:p>
                                      </w:tc>
                                    </w:tr>
                                    <w:tr w:rsidR="00D52C0A" w:rsidRPr="00D52C0A" w14:paraId="3150F67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A62DE44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 xml:space="preserve"> general de pago: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DF5948E" w14:textId="77777777" w:rsidR="00D52C0A" w:rsidRPr="00D52C0A" w:rsidRDefault="00D52C0A" w:rsidP="00D52C0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</w:pPr>
                                          <w:r w:rsidRPr="00D52C0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val="es-CL" w:eastAsia="es-CL"/>
                                            </w:rPr>
                                            <w:t>CLP 37.580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0A0C4AE4" w14:textId="77777777" w:rsidR="00D52C0A" w:rsidRPr="00D52C0A" w:rsidRDefault="00D52C0A" w:rsidP="00D52C0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A4A59CE" w14:textId="77777777" w:rsidR="00D52C0A" w:rsidRPr="00D52C0A" w:rsidRDefault="00D52C0A" w:rsidP="00D52C0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0"/>
                                  <w:szCs w:val="20"/>
                                  <w:lang w:val="es-CL" w:eastAsia="es-CL"/>
                                </w:rPr>
                                <w:t>Método de pago:</w:t>
                              </w:r>
                              <w:r w:rsidRPr="00D52C0A"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  <w:br/>
                                <w:t>Visa | Últimos dígitos: 9287</w:t>
                              </w:r>
                              <w:r w:rsidRPr="00D52C0A"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  <w:br/>
                              </w:r>
                              <w:r w:rsidRPr="00D52C0A"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  <w:br/>
                              </w:r>
                              <w:r w:rsidRPr="00D52C0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0"/>
                                  <w:szCs w:val="20"/>
                                  <w:lang w:val="es-CL" w:eastAsia="es-CL"/>
                                </w:rPr>
                                <w:t>Dirección de facturación:</w:t>
                              </w:r>
                            </w:p>
                            <w:p w14:paraId="3164043C" w14:textId="77777777" w:rsidR="00D52C0A" w:rsidRPr="00D52C0A" w:rsidRDefault="00D52C0A" w:rsidP="00D52C0A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650347D0" w14:textId="77777777" w:rsidR="00D52C0A" w:rsidRPr="00D52C0A" w:rsidRDefault="00D52C0A" w:rsidP="00D52C0A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49E6E47B" w14:textId="77777777" w:rsidR="00D52C0A" w:rsidRPr="00D52C0A" w:rsidRDefault="00D52C0A" w:rsidP="00D52C0A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39D82E6E" w14:textId="77777777" w:rsidR="00D52C0A" w:rsidRPr="00D52C0A" w:rsidRDefault="00D52C0A" w:rsidP="00D52C0A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2748BBF5" w14:textId="77777777" w:rsidR="00D52C0A" w:rsidRPr="00D52C0A" w:rsidRDefault="00D52C0A" w:rsidP="00D52C0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0"/>
                            <w:szCs w:val="20"/>
                            <w:lang w:val="es-CL" w:eastAsia="es-CL"/>
                          </w:rPr>
                        </w:pPr>
                      </w:p>
                    </w:tc>
                  </w:tr>
                  <w:tr w:rsidR="00D52C0A" w:rsidRPr="00D52C0A" w14:paraId="535F7F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440"/>
                          <w:gridCol w:w="5924"/>
                        </w:tblGrid>
                        <w:tr w:rsidR="00D52C0A" w:rsidRPr="00D52C0A" w14:paraId="2C0C979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61269349" w14:textId="77777777" w:rsidR="00D52C0A" w:rsidRPr="00D52C0A" w:rsidRDefault="00D52C0A" w:rsidP="00D52C0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  <w:r w:rsidRPr="00D52C0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0"/>
                                  <w:szCs w:val="20"/>
                                  <w:lang w:val="es-CL" w:eastAsia="es-CL"/>
                                </w:rPr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60"/>
                                <w:gridCol w:w="724"/>
                              </w:tblGrid>
                              <w:tr w:rsidR="00D52C0A" w:rsidRPr="00D52C0A" w14:paraId="161A4F06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FED3BB3" w14:textId="77777777" w:rsidR="00D52C0A" w:rsidRPr="00D52C0A" w:rsidRDefault="00D52C0A" w:rsidP="00D52C0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</w:pPr>
                                    <w:r w:rsidRPr="00D52C0A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Visa que termina en 9287: 14 de octubre de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6B18163F" w14:textId="77777777" w:rsidR="00D52C0A" w:rsidRPr="00D52C0A" w:rsidRDefault="00D52C0A" w:rsidP="00D52C0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</w:pPr>
                                    <w:r w:rsidRPr="00D52C0A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$38.50</w:t>
                                    </w:r>
                                  </w:p>
                                </w:tc>
                              </w:tr>
                            </w:tbl>
                            <w:p w14:paraId="0A564E75" w14:textId="77777777" w:rsidR="00D52C0A" w:rsidRPr="00D52C0A" w:rsidRDefault="00D52C0A" w:rsidP="00D52C0A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0"/>
                                  <w:szCs w:val="20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7A20B227" w14:textId="77777777" w:rsidR="00D52C0A" w:rsidRPr="00D52C0A" w:rsidRDefault="00D52C0A" w:rsidP="00D52C0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0"/>
                            <w:szCs w:val="20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11B4ACB7" w14:textId="77777777" w:rsidR="00D52C0A" w:rsidRPr="00D52C0A" w:rsidRDefault="00D52C0A" w:rsidP="00D52C0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0"/>
                      <w:szCs w:val="20"/>
                      <w:lang w:val="es-CL" w:eastAsia="es-CL"/>
                    </w:rPr>
                  </w:pPr>
                </w:p>
              </w:tc>
            </w:tr>
          </w:tbl>
          <w:p w14:paraId="09C3085D" w14:textId="77777777" w:rsidR="00D52C0A" w:rsidRPr="00D52C0A" w:rsidRDefault="00D52C0A" w:rsidP="00D52C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s-CL" w:eastAsia="es-CL"/>
              </w:rPr>
            </w:pPr>
          </w:p>
        </w:tc>
      </w:tr>
    </w:tbl>
    <w:p w14:paraId="246E9665" w14:textId="77777777" w:rsidR="008C2A1D" w:rsidRDefault="008C2A1D"/>
    <w:sectPr w:rsidR="008C2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52597"/>
    <w:multiLevelType w:val="multilevel"/>
    <w:tmpl w:val="A49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A52B5"/>
    <w:multiLevelType w:val="multilevel"/>
    <w:tmpl w:val="6BF8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99736">
    <w:abstractNumId w:val="0"/>
  </w:num>
  <w:num w:numId="2" w16cid:durableId="1297838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0A"/>
    <w:rsid w:val="008C2A1D"/>
    <w:rsid w:val="00D5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28A40"/>
  <w15:chartTrackingRefBased/>
  <w15:docId w15:val="{2409EB67-8503-4868-8777-7CA187504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1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0&amp;marketplaceSeller=1&amp;orderID=114-6912639-8330626&amp;seller=AS9TMMX2PSD5N" TargetMode="External"/><Relationship Id="rId5" Type="http://schemas.openxmlformats.org/officeDocument/2006/relationships/hyperlink" Target="https://www.amazon.com/gp/css/summary/print.html?orderID=114-6912639-8330626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2022-10-17T18:30:00Z</dcterms:created>
  <dcterms:modified xsi:type="dcterms:W3CDTF">2022-10-17T18:32:00Z</dcterms:modified>
</cp:coreProperties>
</file>