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4460" w14:textId="274C1C6D" w:rsidR="007452CE" w:rsidRPr="007452CE" w:rsidRDefault="007452CE" w:rsidP="007452CE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</w:t>
      </w:r>
      <w:r w:rsidR="00F41D88" w:rsidRPr="00F41D88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111-3771825-7148212</w:t>
      </w: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r w:rsidRPr="007452CE">
        <w:rPr>
          <w:rFonts w:ascii="Verdana" w:eastAsia="Times New Roman" w:hAnsi="Verdana" w:cs="Times New Roman"/>
          <w:color w:val="004B91"/>
          <w:sz w:val="24"/>
          <w:szCs w:val="24"/>
          <w:u w:val="single"/>
          <w:lang w:val="en-US" w:eastAsia="es-CL"/>
        </w:rPr>
        <w:t>Print this page for y</w:t>
      </w:r>
      <w:r w:rsidRPr="007452CE">
        <w:rPr>
          <w:rFonts w:ascii="Verdana" w:eastAsia="Times New Roman" w:hAnsi="Verdana" w:cs="Times New Roman"/>
          <w:color w:val="004B91"/>
          <w:sz w:val="24"/>
          <w:szCs w:val="24"/>
          <w:u w:val="single"/>
          <w:lang w:val="en-US" w:eastAsia="es-CL"/>
        </w:rPr>
        <w:t>o</w:t>
      </w:r>
      <w:r w:rsidRPr="007452CE">
        <w:rPr>
          <w:rFonts w:ascii="Verdana" w:eastAsia="Times New Roman" w:hAnsi="Verdana" w:cs="Times New Roman"/>
          <w:color w:val="004B91"/>
          <w:sz w:val="24"/>
          <w:szCs w:val="24"/>
          <w:u w:val="single"/>
          <w:lang w:val="en-US" w:eastAsia="es-CL"/>
        </w:rPr>
        <w:t>ur records.</w:t>
      </w:r>
    </w:p>
    <w:p w14:paraId="681CF116" w14:textId="77777777" w:rsidR="007452CE" w:rsidRPr="007452CE" w:rsidRDefault="007452CE" w:rsidP="00745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4"/>
      </w:tblGrid>
      <w:tr w:rsidR="007452CE" w:rsidRPr="007452CE" w14:paraId="2C4986D7" w14:textId="77777777" w:rsidTr="007452C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7452CE" w14:paraId="452DB9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59CD82" w14:textId="506CEF15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="00F41D88" w:rsidRPr="00F41D88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February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</w:t>
                  </w:r>
                  <w:r w:rsidR="00F41D88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6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, 2023</w:t>
                  </w:r>
                </w:p>
              </w:tc>
            </w:tr>
            <w:tr w:rsidR="007452CE" w:rsidRPr="007452CE" w14:paraId="0052A9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61F7831" w14:textId="32101405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</w:t>
                  </w:r>
                  <w:r w:rsidR="00F41D88" w:rsidRPr="00F41D88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111-3771825-7148212</w:t>
                  </w:r>
                </w:p>
              </w:tc>
            </w:tr>
            <w:tr w:rsidR="007452CE" w:rsidRPr="007452CE" w14:paraId="27EFF3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466D46B" w14:textId="5797D46D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F41D8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28</w:t>
                  </w: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.</w:t>
                  </w:r>
                  <w:r w:rsidR="00F41D8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87</w:t>
                  </w:r>
                </w:p>
              </w:tc>
            </w:tr>
          </w:tbl>
          <w:p w14:paraId="3B63EF6B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F41D88" w14:paraId="44429E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7452CE" w:rsidRPr="007452CE" w14:paraId="76B16A4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74AF203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3E49EDC" w14:textId="7AD4FBEC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="00F41D88" w:rsidRPr="00F41D8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February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r w:rsidR="00F41D8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8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, 2023</w:t>
                              </w:r>
                            </w:p>
                          </w:tc>
                        </w:tr>
                      </w:tbl>
                      <w:p w14:paraId="7D746E1E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70F6E35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0A24AA4E" w14:textId="77777777" w:rsidTr="003C6508">
                          <w:trPr>
                            <w:trHeight w:val="2024"/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7452CE" w:rsidRPr="007452CE" w14:paraId="636AFFF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F484AD1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199"/>
                                <w:gridCol w:w="942"/>
                                <w:gridCol w:w="45"/>
                              </w:tblGrid>
                              <w:tr w:rsidR="007452CE" w:rsidRPr="007452CE" w14:paraId="13B7FB1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AEB01AC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4ABF3E2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7452CE" w:rsidRPr="00F41D88" w14:paraId="3C6083F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D47A816" w14:textId="2D1DEA6A" w:rsidR="00F41D88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</w:pP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Fundas</w:t>
                                    </w:r>
                                    <w:proofErr w:type="spellEnd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resellables</w:t>
                                    </w:r>
                                    <w:proofErr w:type="spellEnd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Blu-Ray de 0.472 in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 xml:space="preserve">Sold by: Square Deal </w:t>
                                    </w:r>
                                    <w:proofErr w:type="spellStart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Recordings&amp;Supplies</w:t>
                                    </w:r>
                                    <w:proofErr w:type="spellEnd"/>
                                  </w:p>
                                  <w:p w14:paraId="0137EE9D" w14:textId="77777777" w:rsidR="00F41D88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</w:pP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  <w:p w14:paraId="14299BD2" w14:textId="62E18854" w:rsidR="00F41D88" w:rsidRPr="00F41D88" w:rsidRDefault="00F41D88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B4B8CAD" w14:textId="4948CEA1" w:rsidR="007452CE" w:rsidRPr="00F41D88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$</w:t>
                                    </w:r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10</w:t>
                                    </w: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.9</w:t>
                                    </w:r>
                                    <w:r w:rsidR="003C6508"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  <w:tr w:rsidR="00F41D88" w:rsidRPr="00F41D88" w14:paraId="008E01A3" w14:textId="77777777" w:rsidTr="00A816F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C9B7D19" w14:textId="46539232" w:rsidR="00F41D88" w:rsidRPr="00F41D88" w:rsidRDefault="00F41D88" w:rsidP="00F41D8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</w:pP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6-Port USB Charger Charging Station with Smart Identification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 xml:space="preserve">Sold by: </w:t>
                                    </w:r>
                                    <w:r w:rsidRPr="00F41D88">
                                      <w:rPr>
                                        <w:rFonts w:ascii="Verdana" w:hAnsi="Verdana"/>
                                        <w:color w:val="000000"/>
                                        <w:sz w:val="20"/>
                                        <w:szCs w:val="20"/>
                                        <w:shd w:val="clear" w:color="auto" w:fill="FFFFFF"/>
                                        <w:lang w:val="en-US"/>
                                      </w:rPr>
                                      <w:t>Amazon.com Services LLC</w:t>
                                    </w:r>
                                  </w:p>
                                  <w:p w14:paraId="041B1841" w14:textId="77777777" w:rsidR="00F41D88" w:rsidRDefault="00F41D88" w:rsidP="00F41D8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</w:pP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  <w:p w14:paraId="1E7E25DF" w14:textId="77777777" w:rsidR="00F41D88" w:rsidRPr="003C6508" w:rsidRDefault="00F41D88" w:rsidP="00F41D8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87F8E96" w14:textId="784ABB5E" w:rsidR="00F41D88" w:rsidRPr="00F41D88" w:rsidRDefault="00F41D88" w:rsidP="00F41D8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$1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5</w:t>
                                    </w:r>
                                    <w:r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.99</w:t>
                                    </w:r>
                                  </w:p>
                                </w:tc>
                              </w:tr>
                            </w:tbl>
                            <w:p w14:paraId="5D150318" w14:textId="66B5B750" w:rsidR="007452CE" w:rsidRPr="007452CE" w:rsidRDefault="007452CE" w:rsidP="00F41D8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BA62C1B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F41D88" w14:paraId="4EFD95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932"/>
                          <w:gridCol w:w="314"/>
                        </w:tblGrid>
                        <w:tr w:rsidR="007452CE" w:rsidRPr="00F41D88" w14:paraId="150691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A7D8C00" w14:textId="77777777" w:rsidR="007452CE" w:rsidRPr="003C6508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Address:</w:t>
                              </w:r>
                            </w:p>
                            <w:p w14:paraId="76408D35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Tamara Pardo TLC 3887</w:t>
                              </w:r>
                            </w:p>
                            <w:p w14:paraId="25762583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8256 NW 30TH TER</w:t>
                              </w:r>
                            </w:p>
                            <w:p w14:paraId="4089E4C9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MIAMI, FL 33122-1914</w:t>
                              </w:r>
                            </w:p>
                            <w:p w14:paraId="48F116CF" w14:textId="1BA5B7A4" w:rsidR="007452CE" w:rsidRPr="003C6508" w:rsidRDefault="00B82EB7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634D8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United States</w:t>
                              </w:r>
                            </w:p>
                            <w:p w14:paraId="6404EC3F" w14:textId="77777777" w:rsidR="007452CE" w:rsidRPr="003C6508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3C650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Standard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7452CE" w:rsidRPr="00F41D88" w14:paraId="0322738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BE8200E" w14:textId="77777777" w:rsidR="007452CE" w:rsidRPr="003C6508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B6F5F5" w14:textId="77777777" w:rsidR="007452CE" w:rsidRPr="003C6508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8131446" w14:textId="77777777" w:rsidR="007452CE" w:rsidRPr="003C6508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716B810C" w14:textId="77777777" w:rsidR="007452CE" w:rsidRPr="003C6508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4AD79D6C" w14:textId="77777777" w:rsidR="007452CE" w:rsidRPr="003C6508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7452CE" w14:paraId="61251C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7452CE" w:rsidRPr="007452CE" w14:paraId="316069F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5B94F88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CBF2255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7D0E8710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B82EB7" w14:paraId="60E0BFA1" w14:textId="77777777" w:rsidTr="003C6508">
                    <w:trPr>
                      <w:trHeight w:val="1244"/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B82EB7" w14:paraId="356DDDE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79"/>
                              </w:tblGrid>
                              <w:tr w:rsidR="007452CE" w:rsidRPr="00F41D88" w14:paraId="6958114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4648" w:type="dxa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078"/>
                                    </w:tblGrid>
                                    <w:tr w:rsidR="007452CE" w:rsidRPr="007452CE" w14:paraId="33E78783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CE445B" w14:textId="77777777" w:rsidR="007452CE" w:rsidRPr="007452CE" w:rsidRDefault="007452CE" w:rsidP="00B82EB7">
                                          <w:pPr>
                                            <w:spacing w:after="0" w:line="240" w:lineRule="auto"/>
                                            <w:ind w:left="-612" w:firstLine="612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36213B2A" w14:textId="4450BBBF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26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9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57ED0606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466A7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2C6FCBDF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7D23B4BC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0CF01E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7A6483DD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6CFE96C6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D98F73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Total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7E61120E" w14:textId="6C05593B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26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9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  <w:tr w:rsidR="007452CE" w:rsidRPr="00F41D88" w14:paraId="4DF0CA21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EB1526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3E97504F" w14:textId="028C8299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1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89</w:t>
                                          </w:r>
                                        </w:p>
                                      </w:tc>
                                    </w:tr>
                                    <w:tr w:rsidR="007452CE" w:rsidRPr="00F41D88" w14:paraId="4232E840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872F41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422C8D3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F41D88" w14:paraId="6ED8097D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04B498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6D9100C9" w14:textId="51FF3289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28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 w:rsidR="00F41D8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87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0F104F5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29BCEBF" w14:textId="2FDEF745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 xml:space="preserve">Visa | Last digits: </w:t>
                              </w:r>
                              <w:r w:rsid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6467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E8D5DD0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Mauricio Merino</w:t>
                              </w:r>
                            </w:p>
                            <w:p w14:paraId="0054C916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Camino del Solar 11288</w:t>
                              </w:r>
                            </w:p>
                            <w:p w14:paraId="4FB30045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 xml:space="preserve">Santiago, </w:t>
                              </w:r>
                              <w:proofErr w:type="spellStart"/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Colina</w:t>
                              </w:r>
                              <w:proofErr w:type="spellEnd"/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 xml:space="preserve"> 9361544</w:t>
                              </w:r>
                            </w:p>
                            <w:p w14:paraId="23274AD0" w14:textId="211E4883" w:rsidR="007452CE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52E61C83" w14:textId="77777777" w:rsidR="007452CE" w:rsidRPr="00B82EB7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  <w:tr w:rsidR="007452CE" w:rsidRPr="007452CE" w14:paraId="103A7C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821"/>
                          <w:gridCol w:w="6425"/>
                        </w:tblGrid>
                        <w:tr w:rsidR="007452CE" w:rsidRPr="007452CE" w14:paraId="07679DE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9246EDD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08"/>
                                <w:gridCol w:w="872"/>
                              </w:tblGrid>
                              <w:tr w:rsidR="007452CE" w:rsidRPr="007452CE" w14:paraId="6CC9FDC3" w14:textId="77777777" w:rsidTr="003C6508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5BDD2EC" w14:textId="0CAFE81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</w:t>
                                    </w:r>
                                    <w:r w:rsid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6467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proofErr w:type="spellStart"/>
                                    <w:r w:rsidR="00F41D88" w:rsidRP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February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r w:rsid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E51A23F" w14:textId="4741DA22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28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</w:t>
                                    </w:r>
                                    <w:r w:rsidR="00F41D8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87</w:t>
                                    </w:r>
                                  </w:p>
                                </w:tc>
                              </w:tr>
                            </w:tbl>
                            <w:p w14:paraId="1C19087E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D22198A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2EC54642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7CFDC76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1BC6B622" w14:textId="38B82E04" w:rsidR="007452CE" w:rsidRPr="007452CE" w:rsidRDefault="007452CE" w:rsidP="007452CE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To view the status of your order, return to </w:t>
      </w:r>
      <w:r w:rsidRPr="007452CE">
        <w:rPr>
          <w:rFonts w:ascii="Verdana" w:eastAsia="Times New Roman" w:hAnsi="Verdana" w:cs="Times New Roman"/>
          <w:color w:val="004B91"/>
          <w:sz w:val="24"/>
          <w:szCs w:val="24"/>
          <w:u w:val="single"/>
          <w:lang w:val="en-US" w:eastAsia="es-CL"/>
        </w:rPr>
        <w:t>Order Summary</w:t>
      </w: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103918BB" w14:textId="77777777" w:rsidR="007C401C" w:rsidRPr="007452CE" w:rsidRDefault="007C401C">
      <w:pPr>
        <w:rPr>
          <w:lang w:val="en-US"/>
        </w:rPr>
      </w:pPr>
    </w:p>
    <w:sectPr w:rsidR="007C401C" w:rsidRPr="007452CE" w:rsidSect="003C6508">
      <w:pgSz w:w="12240" w:h="15840"/>
      <w:pgMar w:top="709" w:right="47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CE"/>
    <w:rsid w:val="003C6508"/>
    <w:rsid w:val="00634D84"/>
    <w:rsid w:val="007452CE"/>
    <w:rsid w:val="007C401C"/>
    <w:rsid w:val="00B82EB7"/>
    <w:rsid w:val="00C01BC7"/>
    <w:rsid w:val="00ED052C"/>
    <w:rsid w:val="00F4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2C136"/>
  <w15:chartTrackingRefBased/>
  <w15:docId w15:val="{9DFDC5E3-4E7F-40EE-BDC8-FE4B0496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452CE"/>
    <w:rPr>
      <w:color w:val="0000FF"/>
      <w:u w:val="single"/>
    </w:rPr>
  </w:style>
  <w:style w:type="character" w:customStyle="1" w:styleId="tiny">
    <w:name w:val="tiny"/>
    <w:basedOn w:val="Fuentedeprrafopredeter"/>
    <w:rsid w:val="007452CE"/>
  </w:style>
  <w:style w:type="paragraph" w:customStyle="1" w:styleId="displayaddressli">
    <w:name w:val="displayaddressli"/>
    <w:basedOn w:val="Normal"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Mauricio Merino</cp:lastModifiedBy>
  <cp:revision>6</cp:revision>
  <dcterms:created xsi:type="dcterms:W3CDTF">2023-01-20T18:10:00Z</dcterms:created>
  <dcterms:modified xsi:type="dcterms:W3CDTF">2023-02-10T12:16:00Z</dcterms:modified>
</cp:coreProperties>
</file>