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630" w:rsidRDefault="00960630" w:rsidP="00960630">
      <w:r>
        <w:t>Hola, Diego Sanchez Garrido:</w:t>
      </w:r>
    </w:p>
    <w:p w:rsidR="00960630" w:rsidRDefault="00960630" w:rsidP="00960630">
      <w:r>
        <w:t>PayPal</w:t>
      </w:r>
    </w:p>
    <w:p w:rsidR="00960630" w:rsidRDefault="00960630" w:rsidP="00960630">
      <w:r>
        <w:t>Envió un pago de $497,70 USD a RETROPROTECTION INC. (dang@retroprotection.com)</w:t>
      </w:r>
    </w:p>
    <w:p w:rsidR="00960630" w:rsidRDefault="00960630" w:rsidP="00960630"/>
    <w:p w:rsidR="00960630" w:rsidRDefault="00960630" w:rsidP="00960630">
      <w:r>
        <w:t>Ver o administrar pago</w:t>
      </w:r>
    </w:p>
    <w:p w:rsidR="00960630" w:rsidRDefault="00960630" w:rsidP="00960630">
      <w:r>
        <w:t>Esta transacción puede tardar unos momentos en aparecer en su cuenta.</w:t>
      </w:r>
    </w:p>
    <w:p w:rsidR="00960630" w:rsidRDefault="00960630" w:rsidP="00960630"/>
    <w:p w:rsidR="00960630" w:rsidRDefault="00960630" w:rsidP="00960630">
      <w:r>
        <w:t>Id. de transacción</w:t>
      </w:r>
    </w:p>
    <w:p w:rsidR="00960630" w:rsidRDefault="00960630" w:rsidP="00960630">
      <w:r>
        <w:t>55Y138257H5105129</w:t>
      </w:r>
    </w:p>
    <w:p w:rsidR="00960630" w:rsidRDefault="00960630" w:rsidP="00960630"/>
    <w:p w:rsidR="00960630" w:rsidRDefault="00960630" w:rsidP="00960630">
      <w:r>
        <w:t>Fecha de la transacción</w:t>
      </w:r>
    </w:p>
    <w:p w:rsidR="00960630" w:rsidRDefault="00960630" w:rsidP="00960630">
      <w:r>
        <w:t>06-12-2022 17:33:08 PST</w:t>
      </w:r>
    </w:p>
    <w:p w:rsidR="00960630" w:rsidRDefault="00960630" w:rsidP="00960630"/>
    <w:p w:rsidR="00960630" w:rsidRDefault="00960630" w:rsidP="00960630">
      <w:r>
        <w:t>Comercio</w:t>
      </w:r>
    </w:p>
    <w:p w:rsidR="00960630" w:rsidRDefault="00960630" w:rsidP="00960630">
      <w:r>
        <w:t>RETROPROTECTION INC.</w:t>
      </w:r>
    </w:p>
    <w:p w:rsidR="00960630" w:rsidRDefault="00960630" w:rsidP="00960630">
      <w:r>
        <w:t>dang@retroprotection.com</w:t>
      </w:r>
    </w:p>
    <w:p w:rsidR="00960630" w:rsidRDefault="00960630" w:rsidP="00960630"/>
    <w:p w:rsidR="00960630" w:rsidRDefault="00960630" w:rsidP="00960630">
      <w:r>
        <w:t>Instrucciones para el comercio</w:t>
      </w:r>
    </w:p>
    <w:p w:rsidR="00960630" w:rsidRDefault="00960630" w:rsidP="00960630">
      <w:r>
        <w:t>No ha incluido ninguna instrucción.</w:t>
      </w:r>
    </w:p>
    <w:p w:rsidR="00960630" w:rsidRDefault="00960630" w:rsidP="00960630"/>
    <w:p w:rsidR="00960630" w:rsidRDefault="00960630" w:rsidP="00960630">
      <w:r>
        <w:t>Dirección de envío</w:t>
      </w:r>
    </w:p>
    <w:p w:rsidR="00960630" w:rsidRDefault="00960630" w:rsidP="00960630">
      <w:proofErr w:type="spellStart"/>
      <w:r>
        <w:t>Retroworld</w:t>
      </w:r>
      <w:proofErr w:type="spellEnd"/>
      <w:r>
        <w:t xml:space="preserve"> Spa</w:t>
      </w:r>
    </w:p>
    <w:p w:rsidR="00960630" w:rsidRDefault="00960630" w:rsidP="00960630">
      <w:r>
        <w:t>8256 N.W 30 TH TERRACE DORAL</w:t>
      </w:r>
    </w:p>
    <w:p w:rsidR="00960630" w:rsidRDefault="00960630" w:rsidP="00960630">
      <w:r>
        <w:t>TLC-04088</w:t>
      </w:r>
    </w:p>
    <w:p w:rsidR="00960630" w:rsidRDefault="00960630" w:rsidP="00960630">
      <w:r>
        <w:t>33122-1914 Miami</w:t>
      </w:r>
    </w:p>
    <w:p w:rsidR="00960630" w:rsidRDefault="00960630" w:rsidP="00960630">
      <w:r>
        <w:t>FL</w:t>
      </w:r>
    </w:p>
    <w:p w:rsidR="00960630" w:rsidRDefault="00960630" w:rsidP="00960630">
      <w:r>
        <w:t>Estados Unidos</w:t>
      </w:r>
    </w:p>
    <w:p w:rsidR="00960630" w:rsidRDefault="00960630" w:rsidP="00960630"/>
    <w:p w:rsidR="00960630" w:rsidRDefault="00960630" w:rsidP="00960630">
      <w:r>
        <w:t>Detalles del envío</w:t>
      </w:r>
    </w:p>
    <w:p w:rsidR="00960630" w:rsidRDefault="00960630" w:rsidP="00960630">
      <w:r>
        <w:lastRenderedPageBreak/>
        <w:t>El vendedor todavía no ha proporcionado información del envío.</w:t>
      </w:r>
    </w:p>
    <w:p w:rsidR="00960630" w:rsidRDefault="00960630" w:rsidP="00960630"/>
    <w:p w:rsidR="00960630" w:rsidRDefault="00960630" w:rsidP="00960630">
      <w:r>
        <w:t>Descripción</w:t>
      </w:r>
      <w:r>
        <w:tab/>
        <w:t>Precio unitario</w:t>
      </w:r>
      <w:r>
        <w:tab/>
      </w:r>
      <w:proofErr w:type="spellStart"/>
      <w:r>
        <w:t>Cant</w:t>
      </w:r>
      <w:proofErr w:type="spellEnd"/>
      <w:r>
        <w:t>.</w:t>
      </w:r>
      <w:r>
        <w:tab/>
        <w:t>Importe</w:t>
      </w:r>
    </w:p>
    <w:p w:rsidR="00960630" w:rsidRDefault="00960630" w:rsidP="00960630">
      <w:r>
        <w:t xml:space="preserve">Sonic 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Ultimate</w:t>
      </w:r>
      <w:proofErr w:type="spellEnd"/>
      <w:r>
        <w:t xml:space="preserve"> Nintendo </w:t>
      </w:r>
      <w:proofErr w:type="spellStart"/>
      <w:r>
        <w:t>Switch</w:t>
      </w:r>
      <w:proofErr w:type="spellEnd"/>
      <w:r>
        <w:t xml:space="preserve"> Protector (1 Protector)</w:t>
      </w:r>
    </w:p>
    <w:p w:rsidR="00960630" w:rsidRDefault="00960630" w:rsidP="00960630">
      <w:r>
        <w:t>N.° de artículo: 1170</w:t>
      </w:r>
      <w:r>
        <w:tab/>
        <w:t>$4,25 USD</w:t>
      </w:r>
      <w:r>
        <w:tab/>
        <w:t>1</w:t>
      </w:r>
      <w:r>
        <w:tab/>
        <w:t>$4,25 USD</w:t>
      </w:r>
    </w:p>
    <w:p w:rsidR="00960630" w:rsidRDefault="00960630" w:rsidP="00960630">
      <w:proofErr w:type="spellStart"/>
      <w:r>
        <w:t>Funko</w:t>
      </w:r>
      <w:proofErr w:type="spellEnd"/>
      <w:r>
        <w:t xml:space="preserve"> Pop! 4" Box </w:t>
      </w:r>
      <w:proofErr w:type="spellStart"/>
      <w:r>
        <w:t>Protectors</w:t>
      </w:r>
      <w:proofErr w:type="spellEnd"/>
      <w:r>
        <w:t xml:space="preserve"> (30 Pack)</w:t>
      </w:r>
    </w:p>
    <w:p w:rsidR="00960630" w:rsidRDefault="00960630" w:rsidP="00960630">
      <w:r>
        <w:t>N.° de artículo: 194</w:t>
      </w:r>
      <w:r>
        <w:tab/>
        <w:t>$25,00 USD</w:t>
      </w:r>
      <w:r>
        <w:tab/>
        <w:t>1</w:t>
      </w:r>
      <w:r>
        <w:tab/>
        <w:t>$25,00 USD</w:t>
      </w:r>
    </w:p>
    <w:p w:rsidR="00960630" w:rsidRDefault="00960630" w:rsidP="00960630">
      <w:proofErr w:type="spellStart"/>
      <w:r>
        <w:t>Super</w:t>
      </w:r>
      <w:proofErr w:type="spellEnd"/>
      <w:r>
        <w:t xml:space="preserve"> Nintendo SNES Box </w:t>
      </w:r>
      <w:proofErr w:type="spellStart"/>
      <w:r>
        <w:t>Protectors</w:t>
      </w:r>
      <w:proofErr w:type="spellEnd"/>
      <w:r>
        <w:t xml:space="preserve"> (150 Pack)</w:t>
      </w:r>
    </w:p>
    <w:p w:rsidR="00960630" w:rsidRDefault="00960630" w:rsidP="00960630">
      <w:r>
        <w:t>N.° de artículo: 127</w:t>
      </w:r>
      <w:r>
        <w:tab/>
        <w:t>$99,00 USD</w:t>
      </w:r>
      <w:r>
        <w:tab/>
        <w:t>1</w:t>
      </w:r>
      <w:r>
        <w:tab/>
        <w:t>$99,00 USD</w:t>
      </w:r>
    </w:p>
    <w:p w:rsidR="00960630" w:rsidRDefault="00960630" w:rsidP="00960630">
      <w:r>
        <w:t xml:space="preserve">Nintendo NES Box </w:t>
      </w:r>
      <w:proofErr w:type="spellStart"/>
      <w:r>
        <w:t>Protectors</w:t>
      </w:r>
      <w:proofErr w:type="spellEnd"/>
      <w:r>
        <w:t xml:space="preserve"> (50 Pack)</w:t>
      </w:r>
    </w:p>
    <w:p w:rsidR="00960630" w:rsidRDefault="00960630" w:rsidP="00960630">
      <w:r>
        <w:t>N.° de artículo: 449</w:t>
      </w:r>
      <w:r>
        <w:tab/>
        <w:t>$29,50 USD</w:t>
      </w:r>
      <w:r>
        <w:tab/>
        <w:t>1</w:t>
      </w:r>
      <w:r>
        <w:tab/>
        <w:t>$29,50 USD</w:t>
      </w:r>
    </w:p>
    <w:p w:rsidR="00960630" w:rsidRDefault="00960630" w:rsidP="00960630">
      <w:r>
        <w:t xml:space="preserve">PS3 / PS4 Box </w:t>
      </w:r>
      <w:proofErr w:type="spellStart"/>
      <w:r>
        <w:t>Protectors</w:t>
      </w:r>
      <w:proofErr w:type="spellEnd"/>
      <w:r>
        <w:t xml:space="preserve"> (25 Pack)</w:t>
      </w:r>
    </w:p>
    <w:p w:rsidR="00960630" w:rsidRDefault="00960630" w:rsidP="00960630">
      <w:r>
        <w:t>N.° de artículo: 145</w:t>
      </w:r>
      <w:r>
        <w:tab/>
        <w:t>$16,00 USD</w:t>
      </w:r>
      <w:r>
        <w:tab/>
        <w:t>1</w:t>
      </w:r>
      <w:r>
        <w:tab/>
        <w:t>$16,00 USD</w:t>
      </w:r>
    </w:p>
    <w:p w:rsidR="00960630" w:rsidRDefault="00960630" w:rsidP="00960630">
      <w:r>
        <w:t xml:space="preserve">Single CD / PS1 / </w:t>
      </w:r>
      <w:proofErr w:type="spellStart"/>
      <w:r>
        <w:t>Dreamcast</w:t>
      </w:r>
      <w:proofErr w:type="spellEnd"/>
      <w:r>
        <w:t xml:space="preserve"> </w:t>
      </w:r>
      <w:proofErr w:type="spellStart"/>
      <w:r>
        <w:t>Jewel</w:t>
      </w:r>
      <w:proofErr w:type="spellEnd"/>
      <w:r>
        <w:t xml:space="preserve"> Case </w:t>
      </w:r>
      <w:proofErr w:type="spellStart"/>
      <w:r>
        <w:t>Protectors</w:t>
      </w:r>
      <w:proofErr w:type="spellEnd"/>
      <w:r>
        <w:t xml:space="preserve"> (25 Pack)</w:t>
      </w:r>
    </w:p>
    <w:p w:rsidR="00960630" w:rsidRDefault="00960630" w:rsidP="00960630">
      <w:r>
        <w:t>N.° de artículo: 161</w:t>
      </w:r>
      <w:r>
        <w:tab/>
        <w:t>$16,50 USD</w:t>
      </w:r>
      <w:r>
        <w:tab/>
        <w:t>1</w:t>
      </w:r>
      <w:r>
        <w:tab/>
        <w:t>$16,50 USD</w:t>
      </w:r>
    </w:p>
    <w:p w:rsidR="00960630" w:rsidRDefault="00960630" w:rsidP="00960630">
      <w:proofErr w:type="spellStart"/>
      <w:r>
        <w:t>Dvd</w:t>
      </w:r>
      <w:proofErr w:type="spellEnd"/>
      <w:r>
        <w:t xml:space="preserve"> Wii PS2 Xbox </w:t>
      </w:r>
      <w:proofErr w:type="spellStart"/>
      <w:r>
        <w:t>Gamecube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Box </w:t>
      </w:r>
      <w:proofErr w:type="spellStart"/>
      <w:r>
        <w:t>Protectors</w:t>
      </w:r>
      <w:proofErr w:type="spellEnd"/>
      <w:r>
        <w:t xml:space="preserve"> (100 Pack)</w:t>
      </w:r>
    </w:p>
    <w:p w:rsidR="00960630" w:rsidRDefault="00960630" w:rsidP="00960630">
      <w:r>
        <w:t>N.° de artículo: 053</w:t>
      </w:r>
      <w:r>
        <w:tab/>
        <w:t>$62,00 USD</w:t>
      </w:r>
      <w:r>
        <w:tab/>
        <w:t>1</w:t>
      </w:r>
      <w:r>
        <w:tab/>
        <w:t>$62,00 USD</w:t>
      </w:r>
    </w:p>
    <w:p w:rsidR="00960630" w:rsidRDefault="00960630" w:rsidP="00960630">
      <w:proofErr w:type="spellStart"/>
      <w:r>
        <w:t>Game</w:t>
      </w:r>
      <w:proofErr w:type="spellEnd"/>
      <w:r>
        <w:t xml:space="preserve"> </w:t>
      </w:r>
      <w:proofErr w:type="spellStart"/>
      <w:r>
        <w:t>Boy</w:t>
      </w:r>
      <w:proofErr w:type="spellEnd"/>
      <w:r>
        <w:t xml:space="preserve"> / Virtual </w:t>
      </w:r>
      <w:proofErr w:type="spellStart"/>
      <w:r>
        <w:t>Boy</w:t>
      </w:r>
      <w:proofErr w:type="spellEnd"/>
      <w:r>
        <w:t xml:space="preserve"> Box </w:t>
      </w:r>
      <w:proofErr w:type="spellStart"/>
      <w:r>
        <w:t>Protectors</w:t>
      </w:r>
      <w:proofErr w:type="spellEnd"/>
      <w:r>
        <w:t xml:space="preserve"> (100 Pack)</w:t>
      </w:r>
    </w:p>
    <w:p w:rsidR="00960630" w:rsidRDefault="00960630" w:rsidP="00960630">
      <w:r>
        <w:t>N.° de artículo: 015</w:t>
      </w:r>
      <w:r>
        <w:tab/>
        <w:t>$62,00 USD</w:t>
      </w:r>
      <w:r>
        <w:tab/>
        <w:t>1</w:t>
      </w:r>
      <w:r>
        <w:tab/>
        <w:t>$62,00 USD</w:t>
      </w:r>
    </w:p>
    <w:p w:rsidR="00960630" w:rsidRDefault="00960630" w:rsidP="00960630">
      <w:r>
        <w:t xml:space="preserve">Nintendo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Protectors</w:t>
      </w:r>
      <w:proofErr w:type="spellEnd"/>
      <w:r>
        <w:t xml:space="preserve"> (100 Pack)</w:t>
      </w:r>
    </w:p>
    <w:p w:rsidR="00960630" w:rsidRDefault="00960630" w:rsidP="00960630">
      <w:r>
        <w:t>N.° de artículo: 997</w:t>
      </w:r>
      <w:r>
        <w:tab/>
        <w:t>$64,00 USD</w:t>
      </w:r>
      <w:r>
        <w:tab/>
        <w:t>1</w:t>
      </w:r>
      <w:r>
        <w:tab/>
        <w:t>$64,00 USD</w:t>
      </w:r>
    </w:p>
    <w:p w:rsidR="00960630" w:rsidRDefault="00960630" w:rsidP="00960630">
      <w:proofErr w:type="spellStart"/>
      <w:r>
        <w:t>Special</w:t>
      </w:r>
      <w:proofErr w:type="spellEnd"/>
      <w:r>
        <w:t xml:space="preserve"> Reserve </w:t>
      </w:r>
      <w:proofErr w:type="spellStart"/>
      <w:r>
        <w:t>Games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Box Protector SRG (1 Protector)</w:t>
      </w:r>
    </w:p>
    <w:p w:rsidR="00960630" w:rsidRDefault="00960630" w:rsidP="00960630">
      <w:r>
        <w:t>N.° de artículo: 893</w:t>
      </w:r>
      <w:r>
        <w:tab/>
        <w:t>$3,25 USD</w:t>
      </w:r>
      <w:r>
        <w:tab/>
        <w:t>1</w:t>
      </w:r>
      <w:r>
        <w:tab/>
        <w:t>$3,25 USD</w:t>
      </w:r>
    </w:p>
    <w:p w:rsidR="00960630" w:rsidRDefault="00960630" w:rsidP="00960630">
      <w:r>
        <w:t xml:space="preserve">2 Mario Kart Live </w:t>
      </w:r>
      <w:proofErr w:type="spellStart"/>
      <w:r>
        <w:t>Switch</w:t>
      </w:r>
      <w:proofErr w:type="spellEnd"/>
      <w:r>
        <w:t xml:space="preserve"> Box Protector (SHIPPING COST INCLUDED)</w:t>
      </w:r>
    </w:p>
    <w:p w:rsidR="00960630" w:rsidRDefault="00960630" w:rsidP="00960630">
      <w:r>
        <w:t>N.° de artículo: 542</w:t>
      </w:r>
      <w:r>
        <w:tab/>
        <w:t>$25,75 USD</w:t>
      </w:r>
      <w:r>
        <w:tab/>
        <w:t>1</w:t>
      </w:r>
      <w:r>
        <w:tab/>
        <w:t>$25,75 USD</w:t>
      </w:r>
    </w:p>
    <w:p w:rsidR="00960630" w:rsidRDefault="00960630" w:rsidP="00960630">
      <w:proofErr w:type="spellStart"/>
      <w:r>
        <w:t>Bayonetta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Protector (</w:t>
      </w:r>
      <w:proofErr w:type="spellStart"/>
      <w:r>
        <w:t>Shipping</w:t>
      </w:r>
      <w:proofErr w:type="spellEnd"/>
      <w:r>
        <w:t xml:space="preserve"> to US </w:t>
      </w:r>
      <w:proofErr w:type="spellStart"/>
      <w:r>
        <w:t>included</w:t>
      </w:r>
      <w:proofErr w:type="spellEnd"/>
      <w:r>
        <w:t>) (QTY 1)</w:t>
      </w:r>
    </w:p>
    <w:p w:rsidR="00960630" w:rsidRDefault="00960630" w:rsidP="00960630">
      <w:r>
        <w:t>N.° de artículo: 762</w:t>
      </w:r>
      <w:r>
        <w:tab/>
        <w:t>$13,00 USD</w:t>
      </w:r>
      <w:r>
        <w:tab/>
        <w:t>1</w:t>
      </w:r>
      <w:r>
        <w:tab/>
        <w:t>$13,00 USD</w:t>
      </w:r>
    </w:p>
    <w:p w:rsidR="00960630" w:rsidRDefault="00960630" w:rsidP="00960630">
      <w:r>
        <w:t xml:space="preserve">Sonic </w:t>
      </w:r>
      <w:proofErr w:type="spellStart"/>
      <w:r>
        <w:t>Mania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Protector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. </w:t>
      </w:r>
      <w:proofErr w:type="spellStart"/>
      <w:r>
        <w:t>Read</w:t>
      </w:r>
      <w:proofErr w:type="spellEnd"/>
      <w:r>
        <w:t>!) (1 protector)</w:t>
      </w:r>
    </w:p>
    <w:p w:rsidR="00960630" w:rsidRDefault="00960630" w:rsidP="00960630">
      <w:r>
        <w:t>N.° de artículo: 803</w:t>
      </w:r>
      <w:r>
        <w:tab/>
        <w:t>$1,35 USD</w:t>
      </w:r>
      <w:r>
        <w:tab/>
        <w:t>2</w:t>
      </w:r>
      <w:r>
        <w:tab/>
        <w:t>$2,70 USD</w:t>
      </w:r>
    </w:p>
    <w:p w:rsidR="00960630" w:rsidRDefault="00960630" w:rsidP="00960630">
      <w:proofErr w:type="spellStart"/>
      <w:r>
        <w:lastRenderedPageBreak/>
        <w:t>Bravely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Collector's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Nintendo 3DS (1 Protector)</w:t>
      </w:r>
    </w:p>
    <w:p w:rsidR="00960630" w:rsidRDefault="00960630" w:rsidP="00960630">
      <w:r>
        <w:t>N.° de artículo: 457</w:t>
      </w:r>
      <w:r>
        <w:tab/>
        <w:t>$6,00 USD</w:t>
      </w:r>
      <w:r>
        <w:tab/>
        <w:t>2</w:t>
      </w:r>
      <w:r>
        <w:tab/>
        <w:t>$12,00 USD</w:t>
      </w:r>
    </w:p>
    <w:p w:rsidR="00960630" w:rsidRDefault="00960630" w:rsidP="00960630">
      <w:r>
        <w:t xml:space="preserve">SNES </w:t>
      </w:r>
      <w:proofErr w:type="spellStart"/>
      <w:r>
        <w:t>Classic</w:t>
      </w:r>
      <w:proofErr w:type="spellEnd"/>
      <w:r>
        <w:t xml:space="preserve"> Mini +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Famicom</w:t>
      </w:r>
      <w:proofErr w:type="spellEnd"/>
      <w:r>
        <w:t xml:space="preserve"> </w:t>
      </w:r>
      <w:proofErr w:type="spellStart"/>
      <w:r>
        <w:t>Classic</w:t>
      </w:r>
      <w:proofErr w:type="spellEnd"/>
      <w:r>
        <w:t xml:space="preserve"> (2 Pack)</w:t>
      </w:r>
    </w:p>
    <w:p w:rsidR="00960630" w:rsidRDefault="00960630" w:rsidP="00960630">
      <w:r>
        <w:t>N.° de artículo: 603</w:t>
      </w:r>
      <w:r>
        <w:tab/>
        <w:t>$10,75 USD</w:t>
      </w:r>
      <w:r>
        <w:tab/>
        <w:t>1</w:t>
      </w:r>
      <w:r>
        <w:tab/>
        <w:t>$10,75 USD</w:t>
      </w:r>
    </w:p>
    <w:p w:rsidR="00960630" w:rsidRDefault="00960630" w:rsidP="00960630">
      <w:proofErr w:type="spellStart"/>
      <w:r>
        <w:t>Switch</w:t>
      </w:r>
      <w:proofErr w:type="spellEnd"/>
      <w:r>
        <w:t xml:space="preserve">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Smash</w:t>
      </w:r>
      <w:proofErr w:type="spellEnd"/>
      <w:r>
        <w:t xml:space="preserve"> </w:t>
      </w:r>
      <w:proofErr w:type="spellStart"/>
      <w:r>
        <w:t>Ultimate</w:t>
      </w:r>
      <w:proofErr w:type="spellEnd"/>
      <w:r>
        <w:t xml:space="preserve"> Box Protector (1 Protector)</w:t>
      </w:r>
    </w:p>
    <w:p w:rsidR="00960630" w:rsidRDefault="00960630" w:rsidP="00960630">
      <w:r>
        <w:t>N.° de artículo: 763</w:t>
      </w:r>
      <w:r>
        <w:tab/>
        <w:t>$3,75 USD</w:t>
      </w:r>
      <w:r>
        <w:tab/>
        <w:t>2</w:t>
      </w:r>
      <w:r>
        <w:tab/>
        <w:t>$7,50 USD</w:t>
      </w:r>
    </w:p>
    <w:p w:rsidR="00960630" w:rsidRDefault="00960630" w:rsidP="00960630">
      <w:r>
        <w:t xml:space="preserve">Wii U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Smash</w:t>
      </w:r>
      <w:proofErr w:type="spellEnd"/>
      <w:r>
        <w:t xml:space="preserve"> </w:t>
      </w:r>
      <w:proofErr w:type="spellStart"/>
      <w:r>
        <w:t>Bros</w:t>
      </w:r>
      <w:proofErr w:type="spellEnd"/>
      <w:r>
        <w:t xml:space="preserve">.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Box Protector</w:t>
      </w:r>
    </w:p>
    <w:p w:rsidR="00960630" w:rsidRDefault="00960630" w:rsidP="00960630">
      <w:r>
        <w:t>N.° de artículo: 280</w:t>
      </w:r>
      <w:r>
        <w:tab/>
        <w:t>$3,75 USD</w:t>
      </w:r>
      <w:r>
        <w:tab/>
        <w:t>2</w:t>
      </w:r>
      <w:r>
        <w:tab/>
        <w:t>$7,50 USD</w:t>
      </w:r>
    </w:p>
    <w:p w:rsidR="00960630" w:rsidRDefault="00960630" w:rsidP="00960630">
      <w:proofErr w:type="spellStart"/>
      <w:r>
        <w:t>Bravely</w:t>
      </w:r>
      <w:proofErr w:type="spellEnd"/>
      <w:r>
        <w:t xml:space="preserve"> Default 3DS Box </w:t>
      </w:r>
      <w:proofErr w:type="spellStart"/>
      <w:r>
        <w:t>Protectors</w:t>
      </w:r>
      <w:proofErr w:type="spellEnd"/>
      <w:r>
        <w:t xml:space="preserve"> (2 pack)</w:t>
      </w:r>
    </w:p>
    <w:p w:rsidR="00960630" w:rsidRDefault="00960630" w:rsidP="00960630">
      <w:r>
        <w:t>N.° de artículo: 407</w:t>
      </w:r>
      <w:r>
        <w:tab/>
        <w:t>$7,75 USD</w:t>
      </w:r>
      <w:r>
        <w:tab/>
        <w:t>1</w:t>
      </w:r>
      <w:r>
        <w:tab/>
        <w:t>$7,75 USD</w:t>
      </w:r>
    </w:p>
    <w:p w:rsidR="00960630" w:rsidRDefault="00960630" w:rsidP="00960630">
      <w:proofErr w:type="spellStart"/>
      <w:r>
        <w:t>Fire</w:t>
      </w:r>
      <w:proofErr w:type="spellEnd"/>
      <w:r>
        <w:t xml:space="preserve"> </w:t>
      </w:r>
      <w:proofErr w:type="spellStart"/>
      <w:r>
        <w:t>Emblem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Houses</w:t>
      </w:r>
      <w:proofErr w:type="spellEnd"/>
      <w:r>
        <w:t xml:space="preserve"> </w:t>
      </w:r>
      <w:proofErr w:type="spellStart"/>
      <w:r>
        <w:t>Seasons</w:t>
      </w:r>
      <w:proofErr w:type="spellEnd"/>
      <w:r>
        <w:t xml:space="preserve"> of </w:t>
      </w:r>
      <w:proofErr w:type="spellStart"/>
      <w:r>
        <w:t>Warfare</w:t>
      </w:r>
      <w:proofErr w:type="spellEnd"/>
      <w:r>
        <w:t xml:space="preserve"> (1 protector)</w:t>
      </w:r>
    </w:p>
    <w:p w:rsidR="00960630" w:rsidRDefault="00960630" w:rsidP="00960630">
      <w:r>
        <w:t>N.° de artículo: 842</w:t>
      </w:r>
      <w:r>
        <w:tab/>
        <w:t>$4,75 USD</w:t>
      </w:r>
      <w:r>
        <w:tab/>
        <w:t>2</w:t>
      </w:r>
      <w:r>
        <w:tab/>
        <w:t>$9,50 USD</w:t>
      </w:r>
    </w:p>
    <w:p w:rsidR="00960630" w:rsidRDefault="00960630" w:rsidP="00960630">
      <w:proofErr w:type="spellStart"/>
      <w:r>
        <w:t>Xenoblade</w:t>
      </w:r>
      <w:proofErr w:type="spellEnd"/>
      <w:r>
        <w:t xml:space="preserve"> </w:t>
      </w:r>
      <w:proofErr w:type="spellStart"/>
      <w:r>
        <w:t>Definitive</w:t>
      </w:r>
      <w:proofErr w:type="spellEnd"/>
      <w:r>
        <w:t xml:space="preserve"> Works Set Box Protector (1 Protector)</w:t>
      </w:r>
    </w:p>
    <w:p w:rsidR="00960630" w:rsidRDefault="00960630" w:rsidP="00960630">
      <w:r>
        <w:t>N.° de artículo: 987</w:t>
      </w:r>
      <w:r>
        <w:tab/>
        <w:t>$5,50 USD</w:t>
      </w:r>
      <w:r>
        <w:tab/>
        <w:t>1</w:t>
      </w:r>
      <w:r>
        <w:tab/>
        <w:t>$5,50 USD</w:t>
      </w:r>
    </w:p>
    <w:p w:rsidR="00960630" w:rsidRDefault="00960630" w:rsidP="00960630">
      <w:r>
        <w:t>Subtotal</w:t>
      </w:r>
      <w:r>
        <w:tab/>
        <w:t>$483,45 USD</w:t>
      </w:r>
    </w:p>
    <w:p w:rsidR="00960630" w:rsidRDefault="00960630" w:rsidP="00960630">
      <w:r>
        <w:t>Gastos de envío</w:t>
      </w:r>
      <w:r>
        <w:tab/>
        <w:t>$14,25 USD</w:t>
      </w:r>
    </w:p>
    <w:p w:rsidR="00960630" w:rsidRDefault="00960630" w:rsidP="00960630">
      <w:r>
        <w:t>Total</w:t>
      </w:r>
      <w:r>
        <w:tab/>
        <w:t>$497,70 USD</w:t>
      </w:r>
    </w:p>
    <w:p w:rsidR="00960630" w:rsidRDefault="00960630" w:rsidP="00960630">
      <w:r>
        <w:t>Pago</w:t>
      </w:r>
      <w:r>
        <w:tab/>
        <w:t>$497,70 USD</w:t>
      </w:r>
    </w:p>
    <w:p w:rsidR="00864813" w:rsidRDefault="00960630" w:rsidP="00960630">
      <w:r>
        <w:t>El cargo aparecerá en el estado de cuenta de su tarjeta de crédito como "PAYPAL *RETROPROT."</w:t>
      </w:r>
      <w:bookmarkStart w:id="0" w:name="_GoBack"/>
      <w:bookmarkEnd w:id="0"/>
    </w:p>
    <w:sectPr w:rsidR="008648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630"/>
    <w:rsid w:val="0080641F"/>
    <w:rsid w:val="00864813"/>
    <w:rsid w:val="0096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954D8F-6782-43F1-A30F-0A550F47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427</Words>
  <Characters>2352</Characters>
  <Application>Microsoft Office Word</Application>
  <DocSecurity>0</DocSecurity>
  <Lines>19</Lines>
  <Paragraphs>5</Paragraphs>
  <ScaleCrop>false</ScaleCrop>
  <Company>CCH</Company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Sanchez Garrido</dc:creator>
  <cp:keywords/>
  <dc:description/>
  <cp:lastModifiedBy>Diego Sanchez Garrido</cp:lastModifiedBy>
  <cp:revision>1</cp:revision>
  <dcterms:created xsi:type="dcterms:W3CDTF">2022-12-12T16:17:00Z</dcterms:created>
  <dcterms:modified xsi:type="dcterms:W3CDTF">2022-12-12T16:18:00Z</dcterms:modified>
</cp:coreProperties>
</file>