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706E" w14:textId="77777777" w:rsidR="00554203" w:rsidRDefault="003C286B" w:rsidP="00364D02">
      <w:bookmarkStart w:id="0" w:name="_Hlk187500578"/>
      <w:r w:rsidRPr="003C286B">
        <w:rPr>
          <w:b/>
          <w:bCs/>
          <w:sz w:val="28"/>
          <w:szCs w:val="28"/>
        </w:rPr>
        <w:t>Мужской медленно, быстро, женский стандартно, быстро, синхронно</w:t>
      </w:r>
      <w:bookmarkEnd w:id="0"/>
      <w:r>
        <w:br/>
      </w:r>
      <w:r>
        <w:br/>
      </w:r>
      <w:r w:rsidRPr="003C286B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3FBF02C5" w14:textId="3F305C09" w:rsidR="00364D02" w:rsidRPr="00677908" w:rsidRDefault="00CC1A0F" w:rsidP="00364D02">
      <w:r>
        <w:br/>
      </w:r>
      <w:r w:rsidR="00554203">
        <w:rPr>
          <w:b/>
          <w:bCs/>
          <w:sz w:val="28"/>
          <w:szCs w:val="28"/>
        </w:rPr>
        <w:t>Шум с наложением</w:t>
      </w:r>
      <w:r w:rsidR="00554203">
        <w:br/>
      </w:r>
      <w:r>
        <w:br/>
        <w:t>Привет! Это тестовая запись под шумом. Попытаемся распознать мой голос под шумом.</w:t>
      </w:r>
      <w:r>
        <w:br/>
        <w:t>Привет! Это тестовая запись</w:t>
      </w:r>
      <w:r w:rsidRPr="00CC1A0F">
        <w:t xml:space="preserve">, </w:t>
      </w:r>
      <w:r>
        <w:t xml:space="preserve">голосовое сообщение с шумом. </w:t>
      </w:r>
      <w:r w:rsidR="002A7A40">
        <w:t>Попытаемся</w:t>
      </w:r>
      <w:r>
        <w:t xml:space="preserve"> распознать мой голос с помощью приложения под шумом.</w:t>
      </w:r>
      <w:r w:rsidR="009465BC">
        <w:br/>
      </w:r>
      <w:r w:rsidR="009465BC">
        <w:br/>
      </w:r>
      <w:r w:rsidR="009465BC" w:rsidRPr="009465BC">
        <w:rPr>
          <w:b/>
          <w:bCs/>
          <w:sz w:val="28"/>
          <w:szCs w:val="28"/>
        </w:rPr>
        <w:t>Попса (Лазарев – Шепотом)</w:t>
      </w:r>
      <w:r w:rsidR="003C286B">
        <w:br/>
      </w:r>
      <w:r w:rsidR="009465BC" w:rsidRPr="009465BC">
        <w:t>Мы с тобой шёпотом, шёпотом</w:t>
      </w:r>
      <w:r w:rsidR="009465BC" w:rsidRPr="009465BC">
        <w:br/>
        <w:t>Спрашивали, что потом, что потом будет?</w:t>
      </w:r>
      <w:r w:rsidR="009465BC" w:rsidRPr="009465BC">
        <w:br/>
        <w:t>Шёпотом, шёпотом</w:t>
      </w:r>
      <w:r w:rsidR="009465BC" w:rsidRPr="009465BC">
        <w:br/>
        <w:t>Не хочу кричать о том, что друг друга забудем</w:t>
      </w:r>
      <w:r w:rsidR="00364D02" w:rsidRPr="00677908">
        <w:br/>
      </w:r>
    </w:p>
    <w:p w14:paraId="7378EA2A" w14:textId="2F1050A6" w:rsidR="00364D02" w:rsidRPr="00364D02" w:rsidRDefault="00364D02" w:rsidP="00364D02">
      <w:r w:rsidRPr="00364D02">
        <w:rPr>
          <w:b/>
          <w:bCs/>
          <w:sz w:val="28"/>
          <w:szCs w:val="28"/>
        </w:rPr>
        <w:t>Непонятный реп (</w:t>
      </w:r>
      <w:proofErr w:type="spellStart"/>
      <w:r w:rsidRPr="00364D02">
        <w:rPr>
          <w:b/>
          <w:bCs/>
          <w:sz w:val="28"/>
          <w:szCs w:val="28"/>
        </w:rPr>
        <w:t>скриптонит</w:t>
      </w:r>
      <w:proofErr w:type="spellEnd"/>
      <w:r w:rsidRPr="00364D02">
        <w:rPr>
          <w:b/>
          <w:bCs/>
          <w:sz w:val="28"/>
          <w:szCs w:val="28"/>
        </w:rPr>
        <w:t xml:space="preserve"> – привычка)</w:t>
      </w:r>
      <w:r w:rsidRPr="00364D02">
        <w:rPr>
          <w:b/>
          <w:bCs/>
          <w:sz w:val="28"/>
          <w:szCs w:val="28"/>
        </w:rPr>
        <w:br/>
      </w:r>
      <w:r w:rsidRPr="00364D02">
        <w:t>Можешь говорить о том, что я закрывал за собой двери</w:t>
      </w:r>
      <w:r w:rsidRPr="00364D02">
        <w:br/>
        <w:t>Когда шёл сюда - я танцевал в дряни</w:t>
      </w:r>
      <w:r w:rsidRPr="00364D02">
        <w:br/>
        <w:t>Много колорита, но Шоу не карнавал в телек</w:t>
      </w:r>
      <w:r w:rsidRPr="00364D02">
        <w:br/>
        <w:t>Дикий аппетит — это белая вдова в теле</w:t>
      </w:r>
    </w:p>
    <w:p w14:paraId="652EB0E0" w14:textId="73A2B528" w:rsidR="00677908" w:rsidRDefault="00364D02" w:rsidP="00677908">
      <w:r w:rsidRPr="00364D02">
        <w:t>Утром в голове, под вечер под ножом и вилкой</w:t>
      </w:r>
      <w:r w:rsidRPr="00364D02">
        <w:br/>
        <w:t xml:space="preserve">Эта встреча </w:t>
      </w:r>
      <w:proofErr w:type="gramStart"/>
      <w:r w:rsidRPr="00364D02">
        <w:t>не случайность</w:t>
      </w:r>
      <w:proofErr w:type="gramEnd"/>
      <w:r w:rsidRPr="00364D02">
        <w:t xml:space="preserve"> и </w:t>
      </w:r>
      <w:proofErr w:type="spellStart"/>
      <w:r w:rsidRPr="00364D02">
        <w:t>общули</w:t>
      </w:r>
      <w:proofErr w:type="spellEnd"/>
      <w:r w:rsidRPr="00364D02">
        <w:t xml:space="preserve"> не за биткоин</w:t>
      </w:r>
      <w:r w:rsidRPr="00364D02">
        <w:br/>
        <w:t>Два года назад я бы назвал это разминкой</w:t>
      </w:r>
      <w:r w:rsidRPr="00364D02">
        <w:br/>
        <w:t xml:space="preserve">Сообщение в </w:t>
      </w:r>
      <w:proofErr w:type="spellStart"/>
      <w:r w:rsidRPr="00364D02">
        <w:t>вотсап</w:t>
      </w:r>
      <w:proofErr w:type="spellEnd"/>
      <w:r w:rsidRPr="00364D02">
        <w:t xml:space="preserve">, но я потерял свой </w:t>
      </w:r>
      <w:proofErr w:type="spellStart"/>
      <w:r w:rsidRPr="00364D02">
        <w:t>пинкод</w:t>
      </w:r>
      <w:proofErr w:type="spellEnd"/>
      <w:r w:rsidR="00677908">
        <w:br/>
      </w:r>
      <w:r w:rsidR="00677908">
        <w:br/>
      </w:r>
      <w:r w:rsidR="00677908" w:rsidRPr="00677908">
        <w:rPr>
          <w:b/>
          <w:bCs/>
          <w:sz w:val="28"/>
          <w:szCs w:val="28"/>
        </w:rPr>
        <w:t>Быстрый реп (</w:t>
      </w:r>
      <w:proofErr w:type="spellStart"/>
      <w:r w:rsidR="00677908" w:rsidRPr="00677908">
        <w:rPr>
          <w:b/>
          <w:bCs/>
          <w:sz w:val="28"/>
          <w:szCs w:val="28"/>
        </w:rPr>
        <w:t>Fike</w:t>
      </w:r>
      <w:proofErr w:type="spellEnd"/>
      <w:r w:rsidR="00677908" w:rsidRPr="00677908">
        <w:rPr>
          <w:b/>
          <w:bCs/>
          <w:sz w:val="28"/>
          <w:szCs w:val="28"/>
        </w:rPr>
        <w:t xml:space="preserve"> &amp; </w:t>
      </w:r>
      <w:proofErr w:type="spellStart"/>
      <w:r w:rsidR="00677908" w:rsidRPr="00677908">
        <w:rPr>
          <w:b/>
          <w:bCs/>
          <w:sz w:val="28"/>
          <w:szCs w:val="28"/>
        </w:rPr>
        <w:t>Jambazi</w:t>
      </w:r>
      <w:proofErr w:type="spellEnd"/>
      <w:r w:rsidR="00677908">
        <w:rPr>
          <w:b/>
          <w:bCs/>
          <w:sz w:val="28"/>
          <w:szCs w:val="28"/>
        </w:rPr>
        <w:t xml:space="preserve"> - </w:t>
      </w:r>
      <w:proofErr w:type="spellStart"/>
      <w:r w:rsidR="00677908" w:rsidRPr="00677908">
        <w:rPr>
          <w:b/>
          <w:bCs/>
          <w:sz w:val="28"/>
          <w:szCs w:val="28"/>
        </w:rPr>
        <w:t>Minimum</w:t>
      </w:r>
      <w:proofErr w:type="spellEnd"/>
      <w:r w:rsidR="00677908" w:rsidRPr="00677908">
        <w:rPr>
          <w:b/>
          <w:bCs/>
          <w:sz w:val="28"/>
          <w:szCs w:val="28"/>
        </w:rPr>
        <w:t>)</w:t>
      </w:r>
    </w:p>
    <w:p w14:paraId="70F276B7" w14:textId="77777777" w:rsidR="00677908" w:rsidRDefault="00677908" w:rsidP="00677908">
      <w:proofErr w:type="spellStart"/>
      <w:r>
        <w:t>Выниму</w:t>
      </w:r>
      <w:proofErr w:type="spellEnd"/>
      <w:r>
        <w:t xml:space="preserve"> минимум, </w:t>
      </w:r>
      <w:proofErr w:type="spellStart"/>
      <w:r>
        <w:t>мэн</w:t>
      </w:r>
      <w:proofErr w:type="spellEnd"/>
      <w:r>
        <w:t>, выманю мам, выманю минимум ума</w:t>
      </w:r>
    </w:p>
    <w:p w14:paraId="20C149C9" w14:textId="77777777" w:rsidR="00677908" w:rsidRDefault="00677908" w:rsidP="00677908">
      <w:r>
        <w:t>Мэнам феноменам, фона бы нам стена бы фаном менам</w:t>
      </w:r>
    </w:p>
    <w:p w14:paraId="32386EE0" w14:textId="77777777" w:rsidR="00677908" w:rsidRDefault="00677908" w:rsidP="00677908">
      <w:r>
        <w:t xml:space="preserve">С </w:t>
      </w:r>
      <w:proofErr w:type="spellStart"/>
      <w:r>
        <w:t>Papalam</w:t>
      </w:r>
      <w:proofErr w:type="spellEnd"/>
      <w:r>
        <w:t xml:space="preserve"> имени видимо минимум даже самому синему в ум</w:t>
      </w:r>
    </w:p>
    <w:p w14:paraId="3A024C76" w14:textId="77777777" w:rsidR="00677908" w:rsidRDefault="00677908" w:rsidP="00677908">
      <w:r>
        <w:t xml:space="preserve">Не надо муму, сказали кому, не надо по минимуму... </w:t>
      </w:r>
      <w:proofErr w:type="spellStart"/>
      <w:r>
        <w:t>Fike</w:t>
      </w:r>
      <w:proofErr w:type="spellEnd"/>
      <w:r>
        <w:t>!</w:t>
      </w:r>
    </w:p>
    <w:p w14:paraId="053C107B" w14:textId="77777777" w:rsidR="00677908" w:rsidRDefault="00677908" w:rsidP="00677908">
      <w:proofErr w:type="spellStart"/>
      <w:r>
        <w:t>Fike</w:t>
      </w:r>
      <w:proofErr w:type="spellEnd"/>
      <w:r>
        <w:t xml:space="preserve"> не на минимум, </w:t>
      </w:r>
      <w:proofErr w:type="spellStart"/>
      <w:r>
        <w:t>Papalam</w:t>
      </w:r>
      <w:proofErr w:type="spellEnd"/>
      <w:r>
        <w:t xml:space="preserve"> не на минимум, фейка на минимум</w:t>
      </w:r>
    </w:p>
    <w:p w14:paraId="6C50E857" w14:textId="77777777" w:rsidR="00677908" w:rsidRDefault="00677908" w:rsidP="00677908">
      <w:r>
        <w:t>Нам не на минимум, крышу рвет не на минимум, бас не на минимум</w:t>
      </w:r>
    </w:p>
    <w:p w14:paraId="76EE5181" w14:textId="77777777" w:rsidR="00677908" w:rsidRDefault="00677908" w:rsidP="00677908">
      <w:r>
        <w:t xml:space="preserve">Вы меня видели, выдели, вы меня </w:t>
      </w:r>
      <w:proofErr w:type="gramStart"/>
      <w:r>
        <w:t>вынудили</w:t>
      </w:r>
      <w:proofErr w:type="gramEnd"/>
      <w:r>
        <w:t xml:space="preserve"> да мы выдали вам</w:t>
      </w:r>
    </w:p>
    <w:p w14:paraId="490036BF" w14:textId="77777777" w:rsidR="003A7D7E" w:rsidRDefault="00677908" w:rsidP="00677908">
      <w:r>
        <w:t>Бит не на минимум, бас не на минимум, нам не надо по минимумам</w:t>
      </w:r>
    </w:p>
    <w:p w14:paraId="64727A40" w14:textId="77777777" w:rsidR="003A7D7E" w:rsidRDefault="003A7D7E" w:rsidP="00677908"/>
    <w:p w14:paraId="2F727535" w14:textId="77777777" w:rsidR="003A7D7E" w:rsidRDefault="003A7D7E" w:rsidP="00677908"/>
    <w:p w14:paraId="55898C71" w14:textId="77777777" w:rsidR="003A7D7E" w:rsidRDefault="003A7D7E" w:rsidP="00677908"/>
    <w:p w14:paraId="4C9616A6" w14:textId="0F193817" w:rsidR="00AD1B30" w:rsidRDefault="00A00E74" w:rsidP="00677908">
      <w:pPr>
        <w:rPr>
          <w:b/>
          <w:bCs/>
          <w:sz w:val="28"/>
          <w:szCs w:val="28"/>
        </w:rPr>
      </w:pPr>
      <w:r>
        <w:lastRenderedPageBreak/>
        <w:br/>
      </w:r>
      <w:r w:rsidRPr="00A00E74">
        <w:rPr>
          <w:b/>
          <w:bCs/>
          <w:sz w:val="28"/>
          <w:szCs w:val="28"/>
        </w:rPr>
        <w:t>Заикание</w:t>
      </w:r>
      <w:r w:rsidRPr="00A00E74">
        <w:rPr>
          <w:b/>
          <w:bCs/>
          <w:sz w:val="28"/>
          <w:szCs w:val="28"/>
        </w:rPr>
        <w:t xml:space="preserve"> </w:t>
      </w:r>
      <w:r w:rsidRPr="00A00E74">
        <w:rPr>
          <w:b/>
          <w:bCs/>
          <w:sz w:val="28"/>
          <w:szCs w:val="28"/>
        </w:rPr>
        <w:t>у</w:t>
      </w:r>
      <w:r w:rsidRPr="00A00E74">
        <w:rPr>
          <w:b/>
          <w:bCs/>
          <w:sz w:val="28"/>
          <w:szCs w:val="28"/>
        </w:rPr>
        <w:t xml:space="preserve"> </w:t>
      </w:r>
      <w:r w:rsidRPr="00A00E74">
        <w:rPr>
          <w:b/>
          <w:bCs/>
          <w:sz w:val="28"/>
          <w:szCs w:val="28"/>
        </w:rPr>
        <w:t>детей</w:t>
      </w:r>
      <w:r w:rsidRPr="00A00E74">
        <w:rPr>
          <w:b/>
          <w:bCs/>
          <w:sz w:val="28"/>
          <w:szCs w:val="28"/>
        </w:rPr>
        <w:t xml:space="preserve"> </w:t>
      </w:r>
      <w:r w:rsidRPr="00A00E74">
        <w:rPr>
          <w:b/>
          <w:bCs/>
          <w:sz w:val="28"/>
          <w:szCs w:val="28"/>
        </w:rPr>
        <w:t>Милана</w:t>
      </w:r>
      <w:r w:rsidRPr="00A00E74">
        <w:rPr>
          <w:b/>
          <w:bCs/>
          <w:sz w:val="28"/>
          <w:szCs w:val="28"/>
        </w:rPr>
        <w:t xml:space="preserve"> </w:t>
      </w:r>
      <w:r w:rsidRPr="00A00E74">
        <w:rPr>
          <w:b/>
          <w:bCs/>
          <w:sz w:val="28"/>
          <w:szCs w:val="28"/>
        </w:rPr>
        <w:t>5</w:t>
      </w:r>
      <w:r w:rsidRPr="00A00E74">
        <w:rPr>
          <w:b/>
          <w:bCs/>
          <w:sz w:val="28"/>
          <w:szCs w:val="28"/>
        </w:rPr>
        <w:t xml:space="preserve"> </w:t>
      </w:r>
      <w:r w:rsidRPr="00A00E74">
        <w:rPr>
          <w:b/>
          <w:bCs/>
          <w:sz w:val="28"/>
          <w:szCs w:val="28"/>
        </w:rPr>
        <w:t>лет</w:t>
      </w:r>
    </w:p>
    <w:p w14:paraId="799B1D44" w14:textId="63F7E7A8" w:rsidR="00A00E74" w:rsidRPr="00114492" w:rsidRDefault="00A00E74" w:rsidP="00677908">
      <w:r w:rsidRPr="003A7D7E">
        <w:t>Что тебе нравится в детском садике?</w:t>
      </w:r>
      <w:r>
        <w:rPr>
          <w:b/>
          <w:bCs/>
          <w:sz w:val="28"/>
          <w:szCs w:val="28"/>
          <w:lang w:val="en-GB"/>
        </w:rPr>
        <w:br/>
      </w:r>
      <w:r w:rsidRPr="00114492">
        <w:t>Например, одушевленное, душа есть, разговаривает, поёт</w:t>
      </w:r>
      <w:r w:rsidR="00114492" w:rsidRPr="00114492">
        <w:t xml:space="preserve">, отвечает на вопрос кто. </w:t>
      </w:r>
      <w:r w:rsidRPr="00114492">
        <w:t xml:space="preserve">А неодушевленное молчит, </w:t>
      </w:r>
      <w:r w:rsidR="00114492" w:rsidRPr="00114492">
        <w:t xml:space="preserve">лежит, </w:t>
      </w:r>
      <w:r w:rsidRPr="00114492">
        <w:t>не лает</w:t>
      </w:r>
      <w:r w:rsidR="00114492" w:rsidRPr="00114492">
        <w:t>. Кто?</w:t>
      </w:r>
    </w:p>
    <w:sectPr w:rsidR="00A00E74" w:rsidRPr="00114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4"/>
    <w:rsid w:val="000356FB"/>
    <w:rsid w:val="00114492"/>
    <w:rsid w:val="001B7329"/>
    <w:rsid w:val="002A7A40"/>
    <w:rsid w:val="00364D02"/>
    <w:rsid w:val="003A7D7E"/>
    <w:rsid w:val="003C286B"/>
    <w:rsid w:val="00554203"/>
    <w:rsid w:val="00677908"/>
    <w:rsid w:val="009465BC"/>
    <w:rsid w:val="00A00E74"/>
    <w:rsid w:val="00A42370"/>
    <w:rsid w:val="00AD1B30"/>
    <w:rsid w:val="00CC1A0F"/>
    <w:rsid w:val="00E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18EC"/>
  <w15:chartTrackingRefBased/>
  <w15:docId w15:val="{BBC554D1-A61E-42BE-B6C5-78821106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6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11</cp:revision>
  <dcterms:created xsi:type="dcterms:W3CDTF">2024-10-09T09:24:00Z</dcterms:created>
  <dcterms:modified xsi:type="dcterms:W3CDTF">2025-01-11T12:19:00Z</dcterms:modified>
</cp:coreProperties>
</file>