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F02C5" w14:textId="77777777" w:rsidR="00364D02" w:rsidRDefault="003C286B" w:rsidP="00364D02">
      <w:pPr>
        <w:rPr>
          <w:lang w:val="en-GB"/>
        </w:rPr>
      </w:pPr>
      <w:r w:rsidRPr="003C286B">
        <w:rPr>
          <w:b/>
          <w:bCs/>
          <w:sz w:val="28"/>
          <w:szCs w:val="28"/>
        </w:rPr>
        <w:t>Мужской медленно, быстро, женский стандартно, быстро, синхронно</w:t>
      </w:r>
      <w:r>
        <w:br/>
      </w:r>
      <w:r>
        <w:br/>
      </w:r>
      <w:r w:rsidRPr="003C286B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вариант.</w:t>
      </w:r>
      <w:r>
        <w:br/>
      </w:r>
      <w:r w:rsidR="009465BC">
        <w:br/>
      </w:r>
      <w:r w:rsidR="009465BC">
        <w:br/>
      </w:r>
      <w:r w:rsidR="009465BC" w:rsidRPr="009465BC">
        <w:rPr>
          <w:b/>
          <w:bCs/>
          <w:sz w:val="28"/>
          <w:szCs w:val="28"/>
        </w:rPr>
        <w:t>Попса (Лазарев – Шепотом)</w:t>
      </w:r>
      <w:r>
        <w:br/>
      </w:r>
      <w:r w:rsidR="009465BC" w:rsidRPr="009465BC">
        <w:t>Мы с тобой шёпотом, шёпотом</w:t>
      </w:r>
      <w:r w:rsidR="009465BC" w:rsidRPr="009465BC">
        <w:br/>
        <w:t>Спрашивали, что потом, что потом будет?</w:t>
      </w:r>
      <w:r w:rsidR="009465BC" w:rsidRPr="009465BC">
        <w:br/>
        <w:t>Шёпотом, шёпотом</w:t>
      </w:r>
      <w:r w:rsidR="009465BC" w:rsidRPr="009465BC">
        <w:br/>
        <w:t>Не хочу кричать о том, что друг друга забудем</w:t>
      </w:r>
      <w:r w:rsidR="00364D02">
        <w:rPr>
          <w:lang w:val="en-GB"/>
        </w:rPr>
        <w:br/>
      </w:r>
    </w:p>
    <w:p w14:paraId="7378EA2A" w14:textId="2F1050A6" w:rsidR="00364D02" w:rsidRPr="00364D02" w:rsidRDefault="00364D02" w:rsidP="00364D02">
      <w:r w:rsidRPr="00364D02">
        <w:rPr>
          <w:b/>
          <w:bCs/>
          <w:sz w:val="28"/>
          <w:szCs w:val="28"/>
        </w:rPr>
        <w:t>Непонятный реп (</w:t>
      </w:r>
      <w:proofErr w:type="spellStart"/>
      <w:r w:rsidRPr="00364D02">
        <w:rPr>
          <w:b/>
          <w:bCs/>
          <w:sz w:val="28"/>
          <w:szCs w:val="28"/>
        </w:rPr>
        <w:t>скриптонит</w:t>
      </w:r>
      <w:proofErr w:type="spellEnd"/>
      <w:r w:rsidRPr="00364D02">
        <w:rPr>
          <w:b/>
          <w:bCs/>
          <w:sz w:val="28"/>
          <w:szCs w:val="28"/>
        </w:rPr>
        <w:t xml:space="preserve"> – привычка)</w:t>
      </w:r>
      <w:r w:rsidRPr="00364D02">
        <w:rPr>
          <w:b/>
          <w:bCs/>
          <w:sz w:val="28"/>
          <w:szCs w:val="28"/>
        </w:rPr>
        <w:br/>
      </w:r>
      <w:r w:rsidRPr="00364D02">
        <w:t>Можешь говорить о том, что я закрывал за собой двери</w:t>
      </w:r>
      <w:r w:rsidRPr="00364D02">
        <w:br/>
        <w:t>Когда шёл сюда - я танцевал в дряни</w:t>
      </w:r>
      <w:r w:rsidRPr="00364D02">
        <w:br/>
        <w:t>Много колорита, но Шоу не карнавал в телек</w:t>
      </w:r>
      <w:r w:rsidRPr="00364D02">
        <w:br/>
        <w:t>Дикий аппетит — это белая вдова в теле</w:t>
      </w:r>
    </w:p>
    <w:p w14:paraId="00BC4140" w14:textId="77777777" w:rsidR="00364D02" w:rsidRPr="00364D02" w:rsidRDefault="00364D02" w:rsidP="00364D02">
      <w:r w:rsidRPr="00364D02">
        <w:t>Утром в голове, под вечер под ножом и вилкой</w:t>
      </w:r>
      <w:r w:rsidRPr="00364D02">
        <w:br/>
        <w:t xml:space="preserve">Эта встреча </w:t>
      </w:r>
      <w:proofErr w:type="gramStart"/>
      <w:r w:rsidRPr="00364D02">
        <w:t>не случайность</w:t>
      </w:r>
      <w:proofErr w:type="gramEnd"/>
      <w:r w:rsidRPr="00364D02">
        <w:t xml:space="preserve"> и </w:t>
      </w:r>
      <w:proofErr w:type="spellStart"/>
      <w:r w:rsidRPr="00364D02">
        <w:t>общули</w:t>
      </w:r>
      <w:proofErr w:type="spellEnd"/>
      <w:r w:rsidRPr="00364D02">
        <w:t xml:space="preserve"> не за биткоин</w:t>
      </w:r>
      <w:r w:rsidRPr="00364D02">
        <w:br/>
        <w:t>Два года назад я бы назвал это разминкой</w:t>
      </w:r>
      <w:r w:rsidRPr="00364D02">
        <w:br/>
        <w:t xml:space="preserve">Сообщение в </w:t>
      </w:r>
      <w:proofErr w:type="spellStart"/>
      <w:r w:rsidRPr="00364D02">
        <w:t>вотсап</w:t>
      </w:r>
      <w:proofErr w:type="spellEnd"/>
      <w:r w:rsidRPr="00364D02">
        <w:t xml:space="preserve">, но я потерял свой </w:t>
      </w:r>
      <w:proofErr w:type="spellStart"/>
      <w:r w:rsidRPr="00364D02">
        <w:t>пинкод</w:t>
      </w:r>
      <w:proofErr w:type="spellEnd"/>
    </w:p>
    <w:p w14:paraId="4C9616A6" w14:textId="511FEE9E" w:rsidR="00AD1B30" w:rsidRPr="00364D02" w:rsidRDefault="00AD1B30"/>
    <w:sectPr w:rsidR="00AD1B30" w:rsidRPr="00364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34"/>
    <w:rsid w:val="00364D02"/>
    <w:rsid w:val="003C286B"/>
    <w:rsid w:val="009465BC"/>
    <w:rsid w:val="00A42370"/>
    <w:rsid w:val="00AD1B30"/>
    <w:rsid w:val="00E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C18EC"/>
  <w15:chartTrackingRefBased/>
  <w15:docId w15:val="{BBC554D1-A61E-42BE-B6C5-78821106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6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6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6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6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6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6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6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6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6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6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6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6D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6D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6D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6D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6D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6D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6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6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6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6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6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6D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6D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6D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6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6D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6D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58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2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Ишмухамедов Артём Альбертович</dc:creator>
  <cp:keywords/>
  <dc:description/>
  <cp:lastModifiedBy>Ишмухамедов Артём Альбертович</cp:lastModifiedBy>
  <cp:revision>3</cp:revision>
  <dcterms:created xsi:type="dcterms:W3CDTF">2024-10-09T09:24:00Z</dcterms:created>
  <dcterms:modified xsi:type="dcterms:W3CDTF">2024-10-09T09:54:00Z</dcterms:modified>
</cp:coreProperties>
</file>