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7282D" w14:textId="22995DEB" w:rsidR="00FC537D" w:rsidRDefault="008E1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build và chạy mã nguồn trên Window:</w:t>
      </w:r>
    </w:p>
    <w:p w14:paraId="4924FE5D" w14:textId="77777777" w:rsidR="008E127C" w:rsidRDefault="008E127C" w:rsidP="008E127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Cài đặt chương trình Qt: </w:t>
      </w:r>
    </w:p>
    <w:p w14:paraId="70B4BE8F" w14:textId="176ADDC6" w:rsidR="008E127C" w:rsidRDefault="008E127C" w:rsidP="008E127C">
      <w:pPr>
        <w:pStyle w:val="oancuaDanhsach"/>
      </w:pPr>
      <w:hyperlink r:id="rId5" w:history="1">
        <w:r w:rsidRPr="00CB553C">
          <w:rPr>
            <w:rStyle w:val="Siuktni"/>
          </w:rPr>
          <w:t>https://www.qt.io/download-qt-installer?hsCtaTracking=9f6a2170-a938-42df-a8e2-a9f0b1d6cdce%7C6cb0de4f-9bb5-4778-ab02-bfb62735f3e5</w:t>
        </w:r>
      </w:hyperlink>
    </w:p>
    <w:p w14:paraId="14B84525" w14:textId="77777777" w:rsidR="008E127C" w:rsidRDefault="008E127C" w:rsidP="008E127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khi cài đặt, nhớ tích chọn : </w:t>
      </w:r>
    </w:p>
    <w:p w14:paraId="79CAB956" w14:textId="4EB0AD8B" w:rsidR="008E127C" w:rsidRDefault="008E127C" w:rsidP="008E127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Qt 5.12.3 -&gt; MSVC 2017 64-bit</w:t>
      </w:r>
    </w:p>
    <w:p w14:paraId="6AFE90D9" w14:textId="55724EBC" w:rsidR="008E127C" w:rsidRDefault="008E127C" w:rsidP="008E127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Developer and designer tools</w:t>
      </w:r>
    </w:p>
    <w:p w14:paraId="1D437637" w14:textId="0A98EDCF" w:rsidR="008E127C" w:rsidRDefault="008E127C" w:rsidP="008E127C">
      <w:pPr>
        <w:pStyle w:val="oancuaDanhsach"/>
        <w:ind w:left="-450" w:right="-9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A90E2D" wp14:editId="77A5411D">
            <wp:extent cx="3116206" cy="2657475"/>
            <wp:effectExtent l="0" t="0" r="825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872" cy="26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BED88" wp14:editId="21332AF4">
            <wp:extent cx="3124200" cy="2661947"/>
            <wp:effectExtent l="0" t="0" r="0" b="508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375" cy="271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CF21" w14:textId="3424A1A9" w:rsidR="008E127C" w:rsidRDefault="008E127C" w:rsidP="008E127C">
      <w:pPr>
        <w:pStyle w:val="oancuaDanhsach"/>
        <w:numPr>
          <w:ilvl w:val="0"/>
          <w:numId w:val="1"/>
        </w:numPr>
        <w:ind w:right="-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cài xong Qt thì build và chạy bình thường.</w:t>
      </w:r>
    </w:p>
    <w:p w14:paraId="7C5A9507" w14:textId="73DA0717" w:rsidR="008E127C" w:rsidRDefault="008E127C" w:rsidP="008E127C">
      <w:pPr>
        <w:pStyle w:val="oancuaDanhsach"/>
        <w:ind w:left="0" w:right="-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Đối với linux:</w:t>
      </w:r>
    </w:p>
    <w:p w14:paraId="0E4EE330" w14:textId="473131DA" w:rsidR="008E127C" w:rsidRDefault="008E127C" w:rsidP="008E127C">
      <w:pPr>
        <w:pStyle w:val="oancuaDanhsach"/>
        <w:numPr>
          <w:ilvl w:val="0"/>
          <w:numId w:val="1"/>
        </w:numPr>
        <w:ind w:right="-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Qt như trên</w:t>
      </w:r>
      <w:bookmarkStart w:id="0" w:name="_GoBack"/>
      <w:bookmarkEnd w:id="0"/>
    </w:p>
    <w:p w14:paraId="455255C8" w14:textId="6F8603FE" w:rsidR="008E127C" w:rsidRDefault="008E127C" w:rsidP="008E127C">
      <w:pPr>
        <w:pStyle w:val="oancuaDanhsach"/>
        <w:numPr>
          <w:ilvl w:val="0"/>
          <w:numId w:val="1"/>
        </w:numPr>
        <w:ind w:right="-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Cài thêm kit GCC : </w:t>
      </w:r>
      <w:r w:rsidRPr="008E127C">
        <w:rPr>
          <w:rFonts w:ascii="Times New Roman" w:hAnsi="Times New Roman" w:cs="Times New Roman"/>
          <w:sz w:val="28"/>
          <w:szCs w:val="28"/>
        </w:rPr>
        <w:t>sudo apt-get install gcc</w:t>
      </w:r>
    </w:p>
    <w:p w14:paraId="7194C86E" w14:textId="77777777" w:rsidR="008E127C" w:rsidRPr="008E127C" w:rsidRDefault="008E127C" w:rsidP="008E127C">
      <w:pPr>
        <w:pStyle w:val="oancuaDanhsach"/>
        <w:ind w:right="-90"/>
        <w:rPr>
          <w:rFonts w:ascii="Times New Roman" w:hAnsi="Times New Roman" w:cs="Times New Roman"/>
          <w:sz w:val="28"/>
          <w:szCs w:val="28"/>
        </w:rPr>
      </w:pPr>
    </w:p>
    <w:sectPr w:rsidR="008E127C" w:rsidRPr="008E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02E30"/>
    <w:multiLevelType w:val="hybridMultilevel"/>
    <w:tmpl w:val="546062D2"/>
    <w:lvl w:ilvl="0" w:tplc="9782D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7D"/>
    <w:rsid w:val="008E127C"/>
    <w:rsid w:val="00FC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66C5"/>
  <w15:chartTrackingRefBased/>
  <w15:docId w15:val="{94A5D22F-C73B-4E4F-B118-F862E409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E127C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8E127C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E1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qt.io/download-qt-installer?hsCtaTracking=9f6a2170-a938-42df-a8e2-a9f0b1d6cdce%7C6cb0de4f-9bb5-4778-ab02-bfb62735f3e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Serious</dc:creator>
  <cp:keywords/>
  <dc:description/>
  <cp:lastModifiedBy>D Serious</cp:lastModifiedBy>
  <cp:revision>2</cp:revision>
  <dcterms:created xsi:type="dcterms:W3CDTF">2019-07-13T07:45:00Z</dcterms:created>
  <dcterms:modified xsi:type="dcterms:W3CDTF">2019-07-13T07:52:00Z</dcterms:modified>
</cp:coreProperties>
</file>