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2FEB2" w14:textId="77777777" w:rsidR="0025189E" w:rsidRPr="00C835CC" w:rsidRDefault="0025189E" w:rsidP="00EE0969">
      <w:pPr>
        <w:jc w:val="center"/>
        <w:rPr>
          <w:b/>
        </w:rPr>
      </w:pPr>
      <w:bookmarkStart w:id="0" w:name="_GoBack"/>
      <w:bookmarkEnd w:id="0"/>
      <w:r w:rsidRPr="00C835CC">
        <w:rPr>
          <w:b/>
        </w:rPr>
        <w:t>Pequenos produtores/ vendedores de comida</w:t>
      </w:r>
    </w:p>
    <w:p w14:paraId="6112FEB3" w14:textId="77777777" w:rsidR="0025189E" w:rsidRDefault="0025189E" w:rsidP="0025189E">
      <w:pPr>
        <w:jc w:val="both"/>
        <w:rPr>
          <w:b/>
        </w:rPr>
      </w:pPr>
    </w:p>
    <w:p w14:paraId="6112FEB4" w14:textId="77777777" w:rsidR="0025189E" w:rsidRDefault="0025189E" w:rsidP="0025189E">
      <w:pPr>
        <w:jc w:val="both"/>
      </w:pPr>
      <w:r>
        <w:rPr>
          <w:b/>
        </w:rPr>
        <w:t>Perfil do Cliente</w:t>
      </w:r>
      <w:r w:rsidRPr="00C835CC">
        <w:rPr>
          <w:b/>
        </w:rPr>
        <w:t xml:space="preserve">: </w:t>
      </w:r>
      <w:r>
        <w:t>Pequenos vendedores de comida como: vendedores ambulantes, vendedores de bolos, doces, hot-dogs, batata frita, pasteis, feirantes, etc.</w:t>
      </w:r>
    </w:p>
    <w:p w14:paraId="6112FEB5" w14:textId="77777777" w:rsidR="0025189E" w:rsidRDefault="0025189E" w:rsidP="0025189E">
      <w:pPr>
        <w:jc w:val="both"/>
      </w:pPr>
    </w:p>
    <w:p w14:paraId="6112FEB6" w14:textId="77777777" w:rsidR="0025189E" w:rsidRDefault="0025189E" w:rsidP="0025189E">
      <w:pPr>
        <w:jc w:val="both"/>
      </w:pPr>
      <w:r>
        <w:rPr>
          <w:b/>
        </w:rPr>
        <w:t xml:space="preserve">Perfil </w:t>
      </w:r>
      <w:r w:rsidRPr="00C835CC">
        <w:rPr>
          <w:b/>
        </w:rPr>
        <w:t>do Cliente2</w:t>
      </w:r>
      <w:r>
        <w:t>: Pessoas que procuram meios alternativos para comprar e pedir comida.</w:t>
      </w:r>
    </w:p>
    <w:p w14:paraId="6112FEB7" w14:textId="77777777" w:rsidR="0025189E" w:rsidRDefault="0025189E" w:rsidP="0025189E">
      <w:pPr>
        <w:jc w:val="both"/>
        <w:rPr>
          <w:b/>
        </w:rPr>
      </w:pPr>
    </w:p>
    <w:p w14:paraId="6112FEB8" w14:textId="77777777" w:rsidR="0025189E" w:rsidRPr="00121B3A" w:rsidRDefault="0025189E" w:rsidP="0025189E">
      <w:pPr>
        <w:jc w:val="both"/>
      </w:pPr>
      <w:r>
        <w:rPr>
          <w:b/>
        </w:rPr>
        <w:t xml:space="preserve">Perfil </w:t>
      </w:r>
      <w:r w:rsidRPr="00C835CC">
        <w:rPr>
          <w:b/>
        </w:rPr>
        <w:t>do Cliente</w:t>
      </w:r>
      <w:r>
        <w:rPr>
          <w:b/>
        </w:rPr>
        <w:t>3</w:t>
      </w:r>
      <w:r>
        <w:t>: Motoboys</w:t>
      </w:r>
    </w:p>
    <w:p w14:paraId="6112FEB9" w14:textId="77777777" w:rsidR="0025189E" w:rsidRDefault="0025189E" w:rsidP="0025189E">
      <w:pPr>
        <w:jc w:val="both"/>
        <w:rPr>
          <w:b/>
        </w:rPr>
      </w:pPr>
    </w:p>
    <w:p w14:paraId="6112FEBA" w14:textId="77777777" w:rsidR="0025189E" w:rsidRDefault="0025189E" w:rsidP="0025189E">
      <w:pPr>
        <w:jc w:val="both"/>
        <w:rPr>
          <w:b/>
        </w:rPr>
      </w:pPr>
      <w:r>
        <w:rPr>
          <w:b/>
        </w:rPr>
        <w:t>Perfil de Cliente 1 - Vendedores</w:t>
      </w:r>
    </w:p>
    <w:p w14:paraId="6112FEBB" w14:textId="77777777" w:rsidR="0025189E" w:rsidRDefault="0025189E" w:rsidP="0025189E">
      <w:pPr>
        <w:jc w:val="both"/>
        <w:rPr>
          <w:b/>
        </w:rPr>
      </w:pPr>
      <w:r w:rsidRPr="00C835CC">
        <w:rPr>
          <w:b/>
        </w:rPr>
        <w:t>Tarefas</w:t>
      </w:r>
    </w:p>
    <w:p w14:paraId="6112FEBC" w14:textId="77777777" w:rsidR="0025189E" w:rsidRDefault="0025189E" w:rsidP="0025189E">
      <w:pPr>
        <w:jc w:val="both"/>
        <w:rPr>
          <w:b/>
        </w:rPr>
      </w:pPr>
    </w:p>
    <w:p w14:paraId="6112FEBD" w14:textId="77777777" w:rsidR="0025189E" w:rsidRDefault="0025189E" w:rsidP="0025189E">
      <w:pPr>
        <w:jc w:val="both"/>
        <w:rPr>
          <w:b/>
        </w:rPr>
      </w:pPr>
      <w:r>
        <w:rPr>
          <w:b/>
        </w:rPr>
        <w:t>Principais Atividades:</w:t>
      </w:r>
    </w:p>
    <w:p w14:paraId="6112FEBE" w14:textId="77777777" w:rsidR="0025189E" w:rsidRDefault="0025189E" w:rsidP="0025189E">
      <w:pPr>
        <w:jc w:val="both"/>
        <w:rPr>
          <w:b/>
        </w:rPr>
      </w:pPr>
    </w:p>
    <w:p w14:paraId="6112FEBF" w14:textId="77777777" w:rsidR="0025189E" w:rsidRDefault="0025189E" w:rsidP="0025189E">
      <w:pPr>
        <w:jc w:val="both"/>
      </w:pPr>
      <w:r>
        <w:t>Vender/ entregar produtos comestíveis como: Bolos, batata-frita, chocolate em geral, hot-dogs, pastéis, comidas de rua em geral.</w:t>
      </w:r>
    </w:p>
    <w:p w14:paraId="6112FEC0" w14:textId="77777777" w:rsidR="0025189E" w:rsidRDefault="0025189E" w:rsidP="0025189E">
      <w:pPr>
        <w:jc w:val="both"/>
      </w:pPr>
    </w:p>
    <w:p w14:paraId="6112FEC1" w14:textId="77777777" w:rsidR="0025189E" w:rsidRDefault="0025189E" w:rsidP="0025189E">
      <w:pPr>
        <w:jc w:val="both"/>
      </w:pPr>
      <w:r>
        <w:t>- Comprar ingredientes;</w:t>
      </w:r>
    </w:p>
    <w:p w14:paraId="6112FEC2" w14:textId="77777777" w:rsidR="0025189E" w:rsidRDefault="0025189E" w:rsidP="0025189E">
      <w:pPr>
        <w:jc w:val="both"/>
      </w:pPr>
      <w:r>
        <w:t>- Fazer a receita com a quantidade adequada para a venda;</w:t>
      </w:r>
    </w:p>
    <w:p w14:paraId="6112FEC3" w14:textId="77777777" w:rsidR="0025189E" w:rsidRDefault="0025189E" w:rsidP="0025189E">
      <w:pPr>
        <w:jc w:val="both"/>
      </w:pPr>
      <w:r>
        <w:t>- Recipiente de entrega;</w:t>
      </w:r>
    </w:p>
    <w:p w14:paraId="6112FEC4" w14:textId="77777777" w:rsidR="0025189E" w:rsidRDefault="0025189E" w:rsidP="0025189E">
      <w:pPr>
        <w:jc w:val="both"/>
      </w:pPr>
      <w:r>
        <w:t>- Forma de conservação da comida;</w:t>
      </w:r>
    </w:p>
    <w:p w14:paraId="6112FEC5" w14:textId="77777777" w:rsidR="0025189E" w:rsidRDefault="0025189E" w:rsidP="0025189E">
      <w:pPr>
        <w:jc w:val="both"/>
      </w:pPr>
      <w:r>
        <w:t>- Forma de entregar o produto para o cliente;</w:t>
      </w:r>
    </w:p>
    <w:p w14:paraId="6112FEC6" w14:textId="77777777" w:rsidR="0025189E" w:rsidRDefault="0025189E" w:rsidP="0025189E">
      <w:pPr>
        <w:jc w:val="both"/>
      </w:pPr>
      <w:r>
        <w:t>- Forma de receber o pagamento.</w:t>
      </w:r>
    </w:p>
    <w:p w14:paraId="6112FEC7" w14:textId="77777777" w:rsidR="0025189E" w:rsidRDefault="0025189E" w:rsidP="0025189E">
      <w:pPr>
        <w:jc w:val="both"/>
      </w:pPr>
    </w:p>
    <w:p w14:paraId="6112FEC8" w14:textId="77777777" w:rsidR="0025189E" w:rsidRPr="00C835CC" w:rsidRDefault="0025189E" w:rsidP="0025189E">
      <w:pPr>
        <w:jc w:val="both"/>
        <w:rPr>
          <w:b/>
        </w:rPr>
      </w:pPr>
      <w:r>
        <w:rPr>
          <w:b/>
        </w:rPr>
        <w:t>Papel do Cliente: Vendedor</w:t>
      </w:r>
    </w:p>
    <w:p w14:paraId="6112FEC9" w14:textId="77777777" w:rsidR="0025189E" w:rsidRDefault="0025189E" w:rsidP="0025189E">
      <w:pPr>
        <w:jc w:val="both"/>
      </w:pPr>
    </w:p>
    <w:p w14:paraId="6112FECA" w14:textId="77777777" w:rsidR="0025189E" w:rsidRPr="00C835CC" w:rsidRDefault="0025189E" w:rsidP="0025189E">
      <w:pPr>
        <w:jc w:val="both"/>
        <w:rPr>
          <w:b/>
        </w:rPr>
      </w:pPr>
      <w:r w:rsidRPr="00C835CC">
        <w:rPr>
          <w:b/>
        </w:rPr>
        <w:t>Dores</w:t>
      </w:r>
    </w:p>
    <w:p w14:paraId="6112FECB" w14:textId="77777777" w:rsidR="0025189E" w:rsidRDefault="0025189E" w:rsidP="0025189E">
      <w:pPr>
        <w:pStyle w:val="PargrafodaLista"/>
        <w:numPr>
          <w:ilvl w:val="0"/>
          <w:numId w:val="1"/>
        </w:numPr>
        <w:jc w:val="both"/>
      </w:pPr>
      <w:r>
        <w:t>Dinheiro como único meio de pagamento</w:t>
      </w:r>
    </w:p>
    <w:p w14:paraId="6112FECC" w14:textId="77777777" w:rsidR="0025189E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Geralmente </w:t>
      </w:r>
      <w:r>
        <w:rPr>
          <w:sz w:val="20"/>
        </w:rPr>
        <w:t xml:space="preserve">esses vendedores </w:t>
      </w:r>
      <w:r w:rsidRPr="00C835CC">
        <w:rPr>
          <w:sz w:val="20"/>
        </w:rPr>
        <w:t>só aceitam dinheiro como meio de pagamento, não aceitando cartões de crédito e débito.</w:t>
      </w:r>
      <w:r>
        <w:rPr>
          <w:sz w:val="20"/>
        </w:rPr>
        <w:t xml:space="preserve"> Os motivos de não aceitarem cartão incluem: Taxas de máquina de cartão, preço de compra/ aluguel da máquina.</w:t>
      </w:r>
    </w:p>
    <w:p w14:paraId="6112FECD" w14:textId="77777777" w:rsidR="0025189E" w:rsidRPr="00C835CC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 diante do cliente por não oferecer todas as opções de pagamento disponíveis.</w:t>
      </w:r>
    </w:p>
    <w:p w14:paraId="6112FECE" w14:textId="77777777" w:rsidR="0025189E" w:rsidRDefault="0025189E" w:rsidP="0025189E">
      <w:pPr>
        <w:pStyle w:val="PargrafodaLista"/>
        <w:numPr>
          <w:ilvl w:val="0"/>
          <w:numId w:val="1"/>
        </w:numPr>
        <w:jc w:val="both"/>
      </w:pPr>
      <w:r>
        <w:t>Opções de entrega do produto ao cliente</w:t>
      </w:r>
    </w:p>
    <w:p w14:paraId="6112FECF" w14:textId="77777777" w:rsidR="0025189E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>
        <w:rPr>
          <w:sz w:val="20"/>
        </w:rPr>
        <w:t>: Para e</w:t>
      </w:r>
      <w:r w:rsidRPr="00C835CC">
        <w:rPr>
          <w:sz w:val="20"/>
        </w:rPr>
        <w:t>sses comerciantes</w:t>
      </w:r>
      <w:r>
        <w:rPr>
          <w:sz w:val="20"/>
        </w:rPr>
        <w:t xml:space="preserve"> a entrega faz parte do negócio</w:t>
      </w:r>
      <w:r w:rsidRPr="00C835CC">
        <w:rPr>
          <w:sz w:val="20"/>
        </w:rPr>
        <w:t xml:space="preserve"> </w:t>
      </w:r>
      <w:r>
        <w:rPr>
          <w:sz w:val="20"/>
        </w:rPr>
        <w:t>por não ser possível pagar um entregador ou ter que parar a produção para poder realizar a entrega, mesmo que o cliente esteja disposto a pagar um frete. Mesmo que o comerciante tenha formas de pagar um entregador, ele precisa confiar no trabalho do mesmo, pois, ele que fará o contato com o cliente.</w:t>
      </w:r>
    </w:p>
    <w:p w14:paraId="6112FED0" w14:textId="77777777" w:rsidR="0025189E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 e falta de habilidade</w:t>
      </w:r>
    </w:p>
    <w:p w14:paraId="6112FED1" w14:textId="77777777" w:rsidR="0025189E" w:rsidRDefault="0025189E" w:rsidP="0025189E">
      <w:pPr>
        <w:pStyle w:val="PargrafodaLista"/>
        <w:numPr>
          <w:ilvl w:val="0"/>
          <w:numId w:val="1"/>
        </w:numPr>
        <w:jc w:val="both"/>
      </w:pPr>
      <w:r>
        <w:t>Administração de pedidos</w:t>
      </w:r>
    </w:p>
    <w:p w14:paraId="6112FED2" w14:textId="77777777" w:rsidR="0025189E" w:rsidRPr="007A0492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>
        <w:rPr>
          <w:sz w:val="20"/>
        </w:rPr>
        <w:t xml:space="preserve">: Além da produção e entrega, os comerciantes devem ter formas de administrar os pedidos, promoções e preços que é o que mantêm e atrai clientes para o negócio. Sendo assim, os mesmos acabam aderindo a ferramentas tradicionais como o </w:t>
      </w:r>
      <w:proofErr w:type="spellStart"/>
      <w:r>
        <w:rPr>
          <w:sz w:val="20"/>
        </w:rPr>
        <w:t>excel</w:t>
      </w:r>
      <w:proofErr w:type="spellEnd"/>
      <w:r>
        <w:rPr>
          <w:sz w:val="20"/>
        </w:rPr>
        <w:t xml:space="preserve"> ou até mesmo anotando em cadernos o fluxo dos seus pedidos.</w:t>
      </w:r>
    </w:p>
    <w:p w14:paraId="6112FED3" w14:textId="77777777" w:rsidR="0025189E" w:rsidRPr="00230AAE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 e falta de habilidade</w:t>
      </w:r>
    </w:p>
    <w:p w14:paraId="6112FED4" w14:textId="77777777" w:rsidR="0025189E" w:rsidRDefault="0025189E" w:rsidP="0025189E">
      <w:pPr>
        <w:pStyle w:val="PargrafodaLista"/>
        <w:numPr>
          <w:ilvl w:val="0"/>
          <w:numId w:val="1"/>
        </w:numPr>
        <w:jc w:val="both"/>
      </w:pPr>
      <w:r>
        <w:t>Forma de manter e atrair novos clientes</w:t>
      </w:r>
    </w:p>
    <w:p w14:paraId="6112FED5" w14:textId="77777777" w:rsidR="0025189E" w:rsidRPr="00115F88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</w:t>
      </w:r>
      <w:r w:rsidRPr="00115F88">
        <w:rPr>
          <w:sz w:val="20"/>
        </w:rPr>
        <w:t>Esses comerciantes não tem um lugar para divulgar seu trabalho, para que as pessoas que morem perto possam conhecer.</w:t>
      </w:r>
      <w:r>
        <w:rPr>
          <w:sz w:val="20"/>
        </w:rPr>
        <w:t xml:space="preserve"> Atualmente, eles dependem de divulgação </w:t>
      </w:r>
      <w:r>
        <w:rPr>
          <w:sz w:val="20"/>
        </w:rPr>
        <w:lastRenderedPageBreak/>
        <w:t>por parte de seus próprios clientes, redes sociais ou dos atuais aplicativos de venda de comida. E os mesmos não oferecem uma plataforma que seja vantajoso para o pequeno produtor, pois, eles são feitos para negócios já estabelecidos.</w:t>
      </w:r>
    </w:p>
    <w:p w14:paraId="6112FED6" w14:textId="77777777" w:rsidR="0025189E" w:rsidRPr="00121B3A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Medo do negócio não prosperar</w:t>
      </w:r>
    </w:p>
    <w:p w14:paraId="6112FED7" w14:textId="77777777" w:rsidR="0025189E" w:rsidRPr="00121B3A" w:rsidRDefault="0025189E" w:rsidP="0025189E">
      <w:pPr>
        <w:jc w:val="both"/>
        <w:rPr>
          <w:sz w:val="20"/>
        </w:rPr>
      </w:pPr>
    </w:p>
    <w:p w14:paraId="6112FED8" w14:textId="77777777" w:rsidR="0025189E" w:rsidRPr="00C835CC" w:rsidRDefault="0025189E" w:rsidP="0025189E">
      <w:pPr>
        <w:jc w:val="both"/>
        <w:rPr>
          <w:b/>
        </w:rPr>
      </w:pPr>
      <w:r w:rsidRPr="00C835CC">
        <w:rPr>
          <w:b/>
        </w:rPr>
        <w:t>Ganhos</w:t>
      </w:r>
    </w:p>
    <w:p w14:paraId="6112FED9" w14:textId="77777777" w:rsidR="0025189E" w:rsidRDefault="0025189E" w:rsidP="0025189E">
      <w:pPr>
        <w:jc w:val="both"/>
      </w:pPr>
    </w:p>
    <w:p w14:paraId="6112FEDA" w14:textId="77777777" w:rsidR="0025189E" w:rsidRDefault="0025189E" w:rsidP="0025189E">
      <w:pPr>
        <w:pStyle w:val="PargrafodaLista"/>
        <w:numPr>
          <w:ilvl w:val="0"/>
          <w:numId w:val="3"/>
        </w:numPr>
        <w:jc w:val="both"/>
      </w:pPr>
      <w:r>
        <w:t>O negócio precisar ter meios de pagamento;</w:t>
      </w:r>
    </w:p>
    <w:p w14:paraId="6112FEDB" w14:textId="77777777" w:rsidR="0025189E" w:rsidRDefault="0025189E" w:rsidP="0025189E">
      <w:pPr>
        <w:pStyle w:val="PargrafodaLista"/>
        <w:numPr>
          <w:ilvl w:val="0"/>
          <w:numId w:val="3"/>
        </w:numPr>
        <w:jc w:val="both"/>
      </w:pPr>
      <w:r>
        <w:t>O negócio precisa ter formas de realizar entregas;</w:t>
      </w:r>
    </w:p>
    <w:p w14:paraId="6112FEDC" w14:textId="77777777" w:rsidR="0025189E" w:rsidRDefault="0025189E" w:rsidP="0025189E">
      <w:pPr>
        <w:pStyle w:val="PargrafodaLista"/>
        <w:numPr>
          <w:ilvl w:val="0"/>
          <w:numId w:val="3"/>
        </w:numPr>
        <w:jc w:val="both"/>
      </w:pPr>
      <w:r>
        <w:t>Economia de força de trabalho, dinheiro com motoboys e tempo para se dedicar no que ele realmente sabe fazer;</w:t>
      </w:r>
    </w:p>
    <w:p w14:paraId="6112FEDD" w14:textId="77777777" w:rsidR="0025189E" w:rsidRDefault="0025189E" w:rsidP="0025189E">
      <w:pPr>
        <w:pStyle w:val="PargrafodaLista"/>
        <w:numPr>
          <w:ilvl w:val="0"/>
          <w:numId w:val="3"/>
        </w:numPr>
        <w:jc w:val="both"/>
      </w:pPr>
      <w:r>
        <w:t>Aumento das vendas;</w:t>
      </w:r>
    </w:p>
    <w:p w14:paraId="6112FEDE" w14:textId="77777777" w:rsidR="0025189E" w:rsidRDefault="0025189E" w:rsidP="0025189E">
      <w:pPr>
        <w:pStyle w:val="PargrafodaLista"/>
        <w:numPr>
          <w:ilvl w:val="0"/>
          <w:numId w:val="3"/>
        </w:numPr>
        <w:jc w:val="both"/>
      </w:pPr>
      <w:r>
        <w:t>Maiores chances de ter um negócio estável;</w:t>
      </w:r>
    </w:p>
    <w:p w14:paraId="6112FEDF" w14:textId="77777777" w:rsidR="0025189E" w:rsidRDefault="0025189E" w:rsidP="0025189E">
      <w:pPr>
        <w:pStyle w:val="PargrafodaLista"/>
        <w:numPr>
          <w:ilvl w:val="0"/>
          <w:numId w:val="3"/>
        </w:numPr>
        <w:jc w:val="both"/>
      </w:pPr>
      <w:r>
        <w:t>Menos complexidade de negócio;</w:t>
      </w:r>
    </w:p>
    <w:p w14:paraId="6112FEE0" w14:textId="77777777" w:rsidR="0025189E" w:rsidRDefault="0025189E" w:rsidP="0025189E">
      <w:pPr>
        <w:pStyle w:val="PargrafodaLista"/>
        <w:numPr>
          <w:ilvl w:val="0"/>
          <w:numId w:val="3"/>
        </w:numPr>
        <w:jc w:val="both"/>
      </w:pPr>
      <w:r>
        <w:t>Ter boa reputação no mercado;</w:t>
      </w:r>
    </w:p>
    <w:p w14:paraId="6112FEE1" w14:textId="77777777" w:rsidR="0025189E" w:rsidRDefault="0025189E" w:rsidP="0025189E">
      <w:pPr>
        <w:pStyle w:val="PargrafodaLista"/>
        <w:numPr>
          <w:ilvl w:val="0"/>
          <w:numId w:val="3"/>
        </w:numPr>
        <w:jc w:val="both"/>
      </w:pPr>
      <w:r>
        <w:t>Se sustentar com um negócio próprio;</w:t>
      </w:r>
    </w:p>
    <w:p w14:paraId="6112FEE2" w14:textId="77777777" w:rsidR="0025189E" w:rsidRDefault="0025189E" w:rsidP="0025189E">
      <w:pPr>
        <w:jc w:val="both"/>
      </w:pPr>
    </w:p>
    <w:p w14:paraId="6112FEE3" w14:textId="77777777" w:rsidR="0025189E" w:rsidRDefault="0025189E" w:rsidP="0025189E">
      <w:pPr>
        <w:jc w:val="both"/>
      </w:pPr>
    </w:p>
    <w:p w14:paraId="6112FEE4" w14:textId="77777777" w:rsidR="0025189E" w:rsidRDefault="0025189E" w:rsidP="0025189E">
      <w:pPr>
        <w:rPr>
          <w:b/>
        </w:rPr>
      </w:pPr>
      <w:r>
        <w:rPr>
          <w:b/>
        </w:rPr>
        <w:br w:type="page"/>
      </w:r>
    </w:p>
    <w:p w14:paraId="6112FEE5" w14:textId="77777777" w:rsidR="0025189E" w:rsidRDefault="0025189E" w:rsidP="0025189E">
      <w:pPr>
        <w:jc w:val="both"/>
        <w:rPr>
          <w:b/>
        </w:rPr>
      </w:pPr>
      <w:r>
        <w:rPr>
          <w:b/>
        </w:rPr>
        <w:lastRenderedPageBreak/>
        <w:t>Perfil de Cliente 2 - Entregadores</w:t>
      </w:r>
    </w:p>
    <w:p w14:paraId="6112FEE6" w14:textId="77777777" w:rsidR="0025189E" w:rsidRDefault="0025189E" w:rsidP="0025189E">
      <w:pPr>
        <w:jc w:val="both"/>
        <w:rPr>
          <w:b/>
        </w:rPr>
      </w:pPr>
      <w:r w:rsidRPr="00C835CC">
        <w:rPr>
          <w:b/>
        </w:rPr>
        <w:t>Tarefas</w:t>
      </w:r>
    </w:p>
    <w:p w14:paraId="6112FEE7" w14:textId="77777777" w:rsidR="0025189E" w:rsidRDefault="0025189E" w:rsidP="0025189E">
      <w:pPr>
        <w:jc w:val="both"/>
      </w:pPr>
    </w:p>
    <w:p w14:paraId="6112FEE8" w14:textId="77777777" w:rsidR="0025189E" w:rsidRDefault="0025189E" w:rsidP="0025189E">
      <w:pPr>
        <w:jc w:val="both"/>
      </w:pPr>
      <w:r w:rsidRPr="006401C0">
        <w:rPr>
          <w:b/>
        </w:rPr>
        <w:t>Principais atividades</w:t>
      </w:r>
      <w:r>
        <w:t>: Pegar o produto no estabelecimento e levar até o cliente.</w:t>
      </w:r>
    </w:p>
    <w:p w14:paraId="6112FEE9" w14:textId="77777777" w:rsidR="0025189E" w:rsidRDefault="0025189E" w:rsidP="0025189E">
      <w:pPr>
        <w:jc w:val="both"/>
      </w:pPr>
    </w:p>
    <w:p w14:paraId="6112FEEA" w14:textId="77777777" w:rsidR="0025189E" w:rsidRDefault="0025189E" w:rsidP="0025189E">
      <w:pPr>
        <w:jc w:val="both"/>
      </w:pPr>
      <w:r w:rsidRPr="006401C0">
        <w:rPr>
          <w:b/>
        </w:rPr>
        <w:t>Papel do Cliente</w:t>
      </w:r>
      <w:r>
        <w:t>: Entregador</w:t>
      </w:r>
    </w:p>
    <w:p w14:paraId="6112FEEB" w14:textId="77777777" w:rsidR="0025189E" w:rsidRDefault="0025189E" w:rsidP="0025189E">
      <w:pPr>
        <w:jc w:val="both"/>
      </w:pPr>
    </w:p>
    <w:p w14:paraId="6112FEEC" w14:textId="77777777" w:rsidR="0025189E" w:rsidRPr="006401C0" w:rsidRDefault="0025189E" w:rsidP="0025189E">
      <w:pPr>
        <w:jc w:val="both"/>
        <w:rPr>
          <w:b/>
        </w:rPr>
      </w:pPr>
      <w:r w:rsidRPr="006401C0">
        <w:rPr>
          <w:b/>
        </w:rPr>
        <w:t>Dores</w:t>
      </w:r>
    </w:p>
    <w:p w14:paraId="6112FEED" w14:textId="77777777" w:rsidR="0025189E" w:rsidRPr="006213B6" w:rsidRDefault="0025189E" w:rsidP="0025189E">
      <w:pPr>
        <w:pStyle w:val="PargrafodaLista"/>
        <w:numPr>
          <w:ilvl w:val="0"/>
          <w:numId w:val="1"/>
        </w:numPr>
        <w:jc w:val="both"/>
      </w:pPr>
      <w:r>
        <w:t>Alta</w:t>
      </w:r>
      <w:r w:rsidRPr="006213B6">
        <w:t xml:space="preserve"> concorr</w:t>
      </w:r>
      <w:r>
        <w:t>ência do</w:t>
      </w:r>
      <w:r w:rsidRPr="006213B6">
        <w:t xml:space="preserve"> mercado</w:t>
      </w:r>
    </w:p>
    <w:p w14:paraId="6112FEEE" w14:textId="77777777" w:rsidR="0025189E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</w:t>
      </w:r>
      <w:r>
        <w:rPr>
          <w:sz w:val="20"/>
        </w:rPr>
        <w:t>Apesar da alta rotatividade, há muitas pessoas trabalhando como entregadores, o que gera dificuldade na hora de encontrar ao menos um local fixo para trabalhar.</w:t>
      </w:r>
    </w:p>
    <w:p w14:paraId="6112FEEF" w14:textId="77777777" w:rsidR="0025189E" w:rsidRPr="00121B3A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</w:t>
      </w:r>
    </w:p>
    <w:p w14:paraId="6112FEF0" w14:textId="77777777" w:rsidR="0025189E" w:rsidRPr="006213B6" w:rsidRDefault="0025189E" w:rsidP="0025189E">
      <w:pPr>
        <w:pStyle w:val="PargrafodaLista"/>
        <w:numPr>
          <w:ilvl w:val="0"/>
          <w:numId w:val="1"/>
        </w:numPr>
        <w:jc w:val="both"/>
      </w:pPr>
      <w:r>
        <w:t>Baixa Remuneração</w:t>
      </w:r>
    </w:p>
    <w:p w14:paraId="6112FEF1" w14:textId="77777777" w:rsidR="0025189E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</w:t>
      </w:r>
      <w:r>
        <w:rPr>
          <w:sz w:val="20"/>
        </w:rPr>
        <w:t>Como os entregadores ganham por entrega, eles têm que fazer muitas entregas para ter uma remuneração satisfatória.</w:t>
      </w:r>
    </w:p>
    <w:p w14:paraId="6112FEF2" w14:textId="77777777" w:rsidR="0025189E" w:rsidRPr="00147D8D" w:rsidRDefault="0025189E" w:rsidP="0025189E">
      <w:pPr>
        <w:pStyle w:val="PargrafodaLista"/>
        <w:numPr>
          <w:ilvl w:val="1"/>
          <w:numId w:val="1"/>
        </w:numPr>
        <w:jc w:val="both"/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</w:t>
      </w:r>
    </w:p>
    <w:p w14:paraId="6112FEF3" w14:textId="77777777" w:rsidR="0025189E" w:rsidRDefault="0025189E" w:rsidP="0025189E">
      <w:pPr>
        <w:jc w:val="both"/>
      </w:pPr>
    </w:p>
    <w:p w14:paraId="6112FEF4" w14:textId="77777777" w:rsidR="0025189E" w:rsidRPr="00C835CC" w:rsidRDefault="0025189E" w:rsidP="0025189E">
      <w:pPr>
        <w:jc w:val="both"/>
        <w:rPr>
          <w:b/>
        </w:rPr>
      </w:pPr>
      <w:r w:rsidRPr="00C835CC">
        <w:rPr>
          <w:b/>
        </w:rPr>
        <w:t>Ganhos</w:t>
      </w:r>
    </w:p>
    <w:p w14:paraId="6112FEF5" w14:textId="77777777" w:rsidR="0025189E" w:rsidRDefault="0025189E" w:rsidP="0025189E">
      <w:pPr>
        <w:pStyle w:val="PargrafodaLista"/>
        <w:numPr>
          <w:ilvl w:val="0"/>
          <w:numId w:val="4"/>
        </w:numPr>
        <w:jc w:val="both"/>
      </w:pPr>
      <w:r>
        <w:t>Não dependência de um estabelecimento especifico para exercer a profissão;</w:t>
      </w:r>
    </w:p>
    <w:p w14:paraId="6112FEF6" w14:textId="77777777" w:rsidR="0025189E" w:rsidRDefault="0025189E" w:rsidP="0025189E">
      <w:pPr>
        <w:pStyle w:val="PargrafodaLista"/>
        <w:numPr>
          <w:ilvl w:val="0"/>
          <w:numId w:val="4"/>
        </w:numPr>
        <w:jc w:val="both"/>
      </w:pPr>
      <w:r>
        <w:t>Flexibilidade de horário.</w:t>
      </w:r>
    </w:p>
    <w:p w14:paraId="6112FEF7" w14:textId="77777777" w:rsidR="0025189E" w:rsidRDefault="0025189E" w:rsidP="0025189E">
      <w:pPr>
        <w:jc w:val="both"/>
      </w:pPr>
    </w:p>
    <w:p w14:paraId="6112FEF8" w14:textId="77777777" w:rsidR="0025189E" w:rsidRDefault="0025189E" w:rsidP="0025189E">
      <w:pPr>
        <w:jc w:val="both"/>
      </w:pPr>
    </w:p>
    <w:p w14:paraId="6112FEF9" w14:textId="77777777" w:rsidR="0025189E" w:rsidRDefault="0025189E" w:rsidP="0025189E">
      <w:pPr>
        <w:jc w:val="both"/>
      </w:pPr>
    </w:p>
    <w:p w14:paraId="6112FEFA" w14:textId="77777777" w:rsidR="0025189E" w:rsidRDefault="0025189E" w:rsidP="0025189E">
      <w:pPr>
        <w:jc w:val="both"/>
      </w:pPr>
    </w:p>
    <w:p w14:paraId="6112FEFB" w14:textId="77777777" w:rsidR="0025189E" w:rsidRDefault="0025189E" w:rsidP="0025189E">
      <w:pPr>
        <w:rPr>
          <w:b/>
        </w:rPr>
      </w:pPr>
      <w:r>
        <w:rPr>
          <w:b/>
        </w:rPr>
        <w:br w:type="page"/>
      </w:r>
    </w:p>
    <w:p w14:paraId="6112FEFC" w14:textId="77777777" w:rsidR="0025189E" w:rsidRDefault="0025189E" w:rsidP="0025189E">
      <w:pPr>
        <w:jc w:val="both"/>
        <w:rPr>
          <w:b/>
        </w:rPr>
      </w:pPr>
      <w:r>
        <w:rPr>
          <w:b/>
        </w:rPr>
        <w:lastRenderedPageBreak/>
        <w:t>Perfil de Cliente 3 - Comprador</w:t>
      </w:r>
    </w:p>
    <w:p w14:paraId="6112FEFD" w14:textId="77777777" w:rsidR="0025189E" w:rsidRDefault="0025189E" w:rsidP="0025189E">
      <w:pPr>
        <w:jc w:val="both"/>
        <w:rPr>
          <w:b/>
        </w:rPr>
      </w:pPr>
      <w:r w:rsidRPr="00C835CC">
        <w:rPr>
          <w:b/>
        </w:rPr>
        <w:t>Tarefas</w:t>
      </w:r>
    </w:p>
    <w:p w14:paraId="6112FEFE" w14:textId="77777777" w:rsidR="0025189E" w:rsidRDefault="0025189E" w:rsidP="0025189E">
      <w:pPr>
        <w:jc w:val="both"/>
      </w:pPr>
    </w:p>
    <w:p w14:paraId="6112FEFF" w14:textId="77777777" w:rsidR="0025189E" w:rsidRDefault="0025189E" w:rsidP="0025189E">
      <w:pPr>
        <w:jc w:val="both"/>
      </w:pPr>
      <w:r w:rsidRPr="006401C0">
        <w:rPr>
          <w:b/>
        </w:rPr>
        <w:t>Principais atividades</w:t>
      </w:r>
      <w:r>
        <w:t>: Entrar em contato com o vendedor e solicitar um produto.</w:t>
      </w:r>
    </w:p>
    <w:p w14:paraId="6112FF00" w14:textId="77777777" w:rsidR="0025189E" w:rsidRDefault="0025189E" w:rsidP="0025189E">
      <w:pPr>
        <w:jc w:val="both"/>
      </w:pPr>
    </w:p>
    <w:p w14:paraId="6112FF01" w14:textId="77777777" w:rsidR="0025189E" w:rsidRDefault="0025189E" w:rsidP="0025189E">
      <w:pPr>
        <w:jc w:val="both"/>
      </w:pPr>
      <w:r w:rsidRPr="006401C0">
        <w:rPr>
          <w:b/>
        </w:rPr>
        <w:t>Papel do Cliente</w:t>
      </w:r>
      <w:r>
        <w:t>: Comprador</w:t>
      </w:r>
    </w:p>
    <w:p w14:paraId="6112FF02" w14:textId="77777777" w:rsidR="0025189E" w:rsidRDefault="0025189E" w:rsidP="0025189E">
      <w:pPr>
        <w:jc w:val="both"/>
      </w:pPr>
    </w:p>
    <w:p w14:paraId="6112FF03" w14:textId="77777777" w:rsidR="0025189E" w:rsidRPr="006401C0" w:rsidRDefault="0025189E" w:rsidP="0025189E">
      <w:pPr>
        <w:jc w:val="both"/>
        <w:rPr>
          <w:b/>
        </w:rPr>
      </w:pPr>
      <w:r w:rsidRPr="006401C0">
        <w:rPr>
          <w:b/>
        </w:rPr>
        <w:t>Dores</w:t>
      </w:r>
    </w:p>
    <w:p w14:paraId="6112FF04" w14:textId="77777777" w:rsidR="0025189E" w:rsidRPr="006213B6" w:rsidRDefault="0025189E" w:rsidP="0025189E">
      <w:pPr>
        <w:pStyle w:val="PargrafodaLista"/>
        <w:numPr>
          <w:ilvl w:val="0"/>
          <w:numId w:val="1"/>
        </w:numPr>
        <w:jc w:val="both"/>
      </w:pPr>
      <w:r>
        <w:t>Preços altos em comidas</w:t>
      </w:r>
    </w:p>
    <w:p w14:paraId="6112FF05" w14:textId="77777777" w:rsidR="0025189E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</w:t>
      </w:r>
      <w:r w:rsidR="004F3B8B">
        <w:rPr>
          <w:sz w:val="20"/>
        </w:rPr>
        <w:t>Poucas formas de baratear o custo, sem contar promoções, não há forma de negociação.</w:t>
      </w:r>
    </w:p>
    <w:p w14:paraId="6112FF06" w14:textId="77777777" w:rsidR="0025189E" w:rsidRPr="004F3B8B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</w:t>
      </w:r>
      <w:r w:rsidR="00ED0238">
        <w:rPr>
          <w:sz w:val="20"/>
        </w:rPr>
        <w:t>Raiva e impotência</w:t>
      </w:r>
    </w:p>
    <w:p w14:paraId="6112FF07" w14:textId="77777777" w:rsidR="0025189E" w:rsidRPr="006213B6" w:rsidRDefault="0025189E" w:rsidP="0025189E">
      <w:pPr>
        <w:pStyle w:val="PargrafodaLista"/>
        <w:numPr>
          <w:ilvl w:val="0"/>
          <w:numId w:val="1"/>
        </w:numPr>
        <w:jc w:val="both"/>
      </w:pPr>
      <w:r>
        <w:t>Pouca diferenciação no mercado</w:t>
      </w:r>
    </w:p>
    <w:p w14:paraId="6112FF08" w14:textId="77777777" w:rsidR="0025189E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</w:t>
      </w:r>
      <w:r w:rsidR="004F3B8B">
        <w:rPr>
          <w:sz w:val="20"/>
        </w:rPr>
        <w:t>Muitos estabelecimentos com a mesma proposta, oferecendo sempre os mesmos pratos.</w:t>
      </w:r>
    </w:p>
    <w:p w14:paraId="6112FF09" w14:textId="77777777" w:rsidR="0025189E" w:rsidRPr="00121B3A" w:rsidRDefault="0025189E" w:rsidP="0025189E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</w:t>
      </w:r>
    </w:p>
    <w:p w14:paraId="6112FF0A" w14:textId="77777777" w:rsidR="004F3B8B" w:rsidRPr="006213B6" w:rsidRDefault="004F3B8B" w:rsidP="004F3B8B">
      <w:pPr>
        <w:pStyle w:val="PargrafodaLista"/>
        <w:numPr>
          <w:ilvl w:val="0"/>
          <w:numId w:val="1"/>
        </w:numPr>
        <w:jc w:val="both"/>
      </w:pPr>
      <w:r>
        <w:t>Local de recebimento</w:t>
      </w:r>
    </w:p>
    <w:p w14:paraId="6112FF0B" w14:textId="77777777" w:rsidR="004F3B8B" w:rsidRDefault="004F3B8B" w:rsidP="004F3B8B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</w:t>
      </w:r>
      <w:r>
        <w:rPr>
          <w:sz w:val="20"/>
        </w:rPr>
        <w:t>Pouca flexibilidade na escolha do lugar de recebimento do produto.</w:t>
      </w:r>
    </w:p>
    <w:p w14:paraId="6112FF0C" w14:textId="77777777" w:rsidR="004F3B8B" w:rsidRPr="00121B3A" w:rsidRDefault="004F3B8B" w:rsidP="004F3B8B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</w:t>
      </w:r>
    </w:p>
    <w:p w14:paraId="6112FF0D" w14:textId="77777777" w:rsidR="004F3B8B" w:rsidRPr="006213B6" w:rsidRDefault="004F3B8B" w:rsidP="004F3B8B">
      <w:pPr>
        <w:pStyle w:val="PargrafodaLista"/>
        <w:numPr>
          <w:ilvl w:val="0"/>
          <w:numId w:val="1"/>
        </w:numPr>
        <w:jc w:val="both"/>
      </w:pPr>
      <w:r>
        <w:t>Qualidade do Atendimento</w:t>
      </w:r>
    </w:p>
    <w:p w14:paraId="6112FF0E" w14:textId="77777777" w:rsidR="004F3B8B" w:rsidRDefault="004F3B8B" w:rsidP="004F3B8B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</w:t>
      </w:r>
      <w:r>
        <w:rPr>
          <w:sz w:val="20"/>
        </w:rPr>
        <w:t>Estabelecimentos pouco preocupados com o atendimento aos seus consumidores, seja pelo entregador ou no pedido do produto. Veracidade das informações do estabelecimento. Exemplo: Contato, horário de funcionamento ou regi</w:t>
      </w:r>
      <w:r w:rsidR="00ED0238">
        <w:rPr>
          <w:sz w:val="20"/>
        </w:rPr>
        <w:t>ão de entrega.</w:t>
      </w:r>
    </w:p>
    <w:p w14:paraId="6112FF0F" w14:textId="77777777" w:rsidR="004F3B8B" w:rsidRPr="00121B3A" w:rsidRDefault="004F3B8B" w:rsidP="004F3B8B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</w:t>
      </w:r>
      <w:r w:rsidR="00ED0238">
        <w:rPr>
          <w:sz w:val="20"/>
        </w:rPr>
        <w:t xml:space="preserve"> e raiva</w:t>
      </w:r>
    </w:p>
    <w:p w14:paraId="6112FF10" w14:textId="77777777" w:rsidR="00ED0238" w:rsidRPr="006213B6" w:rsidRDefault="00ED0238" w:rsidP="00ED0238">
      <w:pPr>
        <w:pStyle w:val="PargrafodaLista"/>
        <w:numPr>
          <w:ilvl w:val="0"/>
          <w:numId w:val="1"/>
        </w:numPr>
        <w:jc w:val="both"/>
      </w:pPr>
      <w:r>
        <w:t>Garantia de Resolução de problemas</w:t>
      </w:r>
    </w:p>
    <w:p w14:paraId="6112FF11" w14:textId="77777777" w:rsidR="00ED0238" w:rsidRDefault="00ED0238" w:rsidP="00ED0238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</w:t>
      </w:r>
      <w:r>
        <w:rPr>
          <w:sz w:val="20"/>
        </w:rPr>
        <w:t>Ter certeza que quando um cliente faz uma reclamação, o mesmo terá um feedback do que aconteceu.</w:t>
      </w:r>
    </w:p>
    <w:p w14:paraId="6112FF12" w14:textId="77777777" w:rsidR="00ED0238" w:rsidRPr="00121B3A" w:rsidRDefault="00ED0238" w:rsidP="00ED0238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 e raiva</w:t>
      </w:r>
    </w:p>
    <w:p w14:paraId="6112FF13" w14:textId="77777777" w:rsidR="00ED0238" w:rsidRPr="006213B6" w:rsidRDefault="00ED0238" w:rsidP="00ED0238">
      <w:pPr>
        <w:pStyle w:val="PargrafodaLista"/>
        <w:numPr>
          <w:ilvl w:val="0"/>
          <w:numId w:val="1"/>
        </w:numPr>
        <w:jc w:val="both"/>
      </w:pPr>
      <w:r>
        <w:t>Tempo de espera para receber o pedido</w:t>
      </w:r>
    </w:p>
    <w:p w14:paraId="6112FF14" w14:textId="77777777" w:rsidR="00ED0238" w:rsidRDefault="00ED0238" w:rsidP="00ED0238">
      <w:pPr>
        <w:pStyle w:val="PargrafodaLista"/>
        <w:numPr>
          <w:ilvl w:val="1"/>
          <w:numId w:val="1"/>
        </w:numPr>
        <w:jc w:val="both"/>
        <w:rPr>
          <w:sz w:val="20"/>
        </w:rPr>
      </w:pPr>
      <w:r w:rsidRPr="00C835CC">
        <w:rPr>
          <w:b/>
          <w:sz w:val="20"/>
        </w:rPr>
        <w:t>Contexto</w:t>
      </w:r>
      <w:r w:rsidRPr="00C835CC">
        <w:rPr>
          <w:sz w:val="20"/>
        </w:rPr>
        <w:t xml:space="preserve">: </w:t>
      </w:r>
      <w:r>
        <w:rPr>
          <w:sz w:val="20"/>
        </w:rPr>
        <w:t>Atualmente, os meios de compra são feitos por telefone e aplicativos, onde não permitem que a entrega seja agendada e o cliente é obrigado a esperar tempos de 30 a 90 minutos para receber o pedido.</w:t>
      </w:r>
    </w:p>
    <w:p w14:paraId="6112FF15" w14:textId="77777777" w:rsidR="00ED0238" w:rsidRPr="00ED0238" w:rsidRDefault="00ED0238" w:rsidP="00ED0238">
      <w:pPr>
        <w:pStyle w:val="PargrafodaLista"/>
        <w:numPr>
          <w:ilvl w:val="1"/>
          <w:numId w:val="1"/>
        </w:numPr>
        <w:jc w:val="both"/>
        <w:rPr>
          <w:sz w:val="20"/>
        </w:rPr>
      </w:pPr>
      <w:r>
        <w:rPr>
          <w:b/>
          <w:sz w:val="20"/>
        </w:rPr>
        <w:t>Sentimento</w:t>
      </w:r>
      <w:r w:rsidRPr="00C835CC">
        <w:rPr>
          <w:sz w:val="20"/>
        </w:rPr>
        <w:t>:</w:t>
      </w:r>
      <w:r>
        <w:rPr>
          <w:sz w:val="20"/>
        </w:rPr>
        <w:t xml:space="preserve"> Frustração, raiva, tédio, ansiedade, fome</w:t>
      </w:r>
    </w:p>
    <w:p w14:paraId="6112FF16" w14:textId="77777777" w:rsidR="00ED0238" w:rsidRDefault="00ED0238" w:rsidP="00ED0238">
      <w:pPr>
        <w:jc w:val="both"/>
        <w:rPr>
          <w:b/>
        </w:rPr>
      </w:pPr>
    </w:p>
    <w:p w14:paraId="6112FF17" w14:textId="77777777" w:rsidR="00ED0238" w:rsidRPr="00ED0238" w:rsidRDefault="00ED0238" w:rsidP="00ED0238">
      <w:pPr>
        <w:jc w:val="both"/>
        <w:rPr>
          <w:b/>
        </w:rPr>
      </w:pPr>
      <w:r w:rsidRPr="00ED0238">
        <w:rPr>
          <w:b/>
        </w:rPr>
        <w:t>Ganhos</w:t>
      </w:r>
    </w:p>
    <w:p w14:paraId="6112FF18" w14:textId="77777777" w:rsidR="0025189E" w:rsidRDefault="00ED0238" w:rsidP="00ED0238">
      <w:pPr>
        <w:pStyle w:val="PargrafodaLista"/>
        <w:numPr>
          <w:ilvl w:val="0"/>
          <w:numId w:val="5"/>
        </w:numPr>
        <w:jc w:val="both"/>
      </w:pPr>
      <w:r>
        <w:t>Mais qualidade na entrega;</w:t>
      </w:r>
    </w:p>
    <w:p w14:paraId="6112FF19" w14:textId="77777777" w:rsidR="00ED0238" w:rsidRDefault="00ED0238" w:rsidP="00ED0238">
      <w:pPr>
        <w:pStyle w:val="PargrafodaLista"/>
        <w:numPr>
          <w:ilvl w:val="0"/>
          <w:numId w:val="5"/>
        </w:numPr>
        <w:jc w:val="both"/>
      </w:pPr>
      <w:r>
        <w:t>Melhores preços;</w:t>
      </w:r>
    </w:p>
    <w:p w14:paraId="6112FF1A" w14:textId="77777777" w:rsidR="00ED0238" w:rsidRDefault="00452E1B" w:rsidP="00ED0238">
      <w:pPr>
        <w:pStyle w:val="PargrafodaLista"/>
        <w:numPr>
          <w:ilvl w:val="0"/>
          <w:numId w:val="5"/>
        </w:numPr>
        <w:jc w:val="both"/>
      </w:pPr>
      <w:r>
        <w:t>Variedade de opções para escolher o pedido;</w:t>
      </w:r>
    </w:p>
    <w:p w14:paraId="6112FF1B" w14:textId="77777777" w:rsidR="00452E1B" w:rsidRDefault="00452E1B" w:rsidP="00ED0238">
      <w:pPr>
        <w:pStyle w:val="PargrafodaLista"/>
        <w:numPr>
          <w:ilvl w:val="0"/>
          <w:numId w:val="5"/>
        </w:numPr>
        <w:jc w:val="both"/>
      </w:pPr>
      <w:r>
        <w:t>Mais qualidade dos ingredientes e temperos do pedido;</w:t>
      </w:r>
    </w:p>
    <w:p w14:paraId="6112FF1C" w14:textId="77777777" w:rsidR="00452E1B" w:rsidRDefault="00452E1B" w:rsidP="00ED0238">
      <w:pPr>
        <w:pStyle w:val="PargrafodaLista"/>
        <w:numPr>
          <w:ilvl w:val="0"/>
          <w:numId w:val="5"/>
        </w:numPr>
        <w:jc w:val="both"/>
      </w:pPr>
      <w:r>
        <w:t>Melhores embalagens como: talheres e recipiente apropriado.</w:t>
      </w:r>
    </w:p>
    <w:p w14:paraId="6112FF1D" w14:textId="77777777" w:rsidR="008310EE" w:rsidRDefault="008310EE" w:rsidP="008310EE">
      <w:pPr>
        <w:jc w:val="both"/>
      </w:pPr>
    </w:p>
    <w:p w14:paraId="6112FF1E" w14:textId="77777777" w:rsidR="008310EE" w:rsidRDefault="008310EE">
      <w:r>
        <w:br w:type="page"/>
      </w:r>
    </w:p>
    <w:p w14:paraId="6112FF1F" w14:textId="77777777" w:rsidR="008310EE" w:rsidRPr="008310EE" w:rsidRDefault="008310EE" w:rsidP="008310EE">
      <w:pPr>
        <w:jc w:val="both"/>
        <w:rPr>
          <w:b/>
        </w:rPr>
      </w:pPr>
      <w:r w:rsidRPr="008310EE">
        <w:rPr>
          <w:b/>
        </w:rPr>
        <w:lastRenderedPageBreak/>
        <w:t>Segmento de Tarefas</w:t>
      </w:r>
    </w:p>
    <w:p w14:paraId="6112FF20" w14:textId="77777777" w:rsidR="008310EE" w:rsidRDefault="008310EE" w:rsidP="008310EE">
      <w:pPr>
        <w:jc w:val="both"/>
      </w:pPr>
    </w:p>
    <w:p w14:paraId="6112FF21" w14:textId="77777777" w:rsidR="008310EE" w:rsidRPr="008310EE" w:rsidRDefault="008310EE" w:rsidP="008310EE">
      <w:pPr>
        <w:jc w:val="both"/>
        <w:rPr>
          <w:b/>
        </w:rPr>
      </w:pPr>
      <w:r w:rsidRPr="008310EE">
        <w:rPr>
          <w:b/>
        </w:rPr>
        <w:t>Produtos e Serviços</w:t>
      </w:r>
    </w:p>
    <w:p w14:paraId="6112FF22" w14:textId="77777777" w:rsidR="00B55E90" w:rsidRPr="000A1D45" w:rsidRDefault="00B55E90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r w:rsidRPr="000A1D45">
        <w:rPr>
          <w:sz w:val="22"/>
        </w:rPr>
        <w:t>Meio de pagamento para pequenos vendedores;</w:t>
      </w:r>
    </w:p>
    <w:p w14:paraId="6112FF23" w14:textId="77777777" w:rsidR="00D229E7" w:rsidRPr="000A1D45" w:rsidRDefault="00D229E7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r w:rsidRPr="000A1D45">
        <w:rPr>
          <w:sz w:val="22"/>
        </w:rPr>
        <w:t>Gerenciador de pedidos p/ produtores</w:t>
      </w:r>
    </w:p>
    <w:p w14:paraId="6112FF24" w14:textId="77777777" w:rsidR="00D229E7" w:rsidRPr="000A1D45" w:rsidRDefault="00D229E7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r w:rsidRPr="000A1D45">
        <w:rPr>
          <w:sz w:val="22"/>
        </w:rPr>
        <w:t>Serviço de entrega padronizado</w:t>
      </w:r>
    </w:p>
    <w:p w14:paraId="6112FF25" w14:textId="77777777" w:rsidR="00D229E7" w:rsidRPr="000A1D45" w:rsidRDefault="00D229E7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r w:rsidRPr="000A1D45">
        <w:rPr>
          <w:sz w:val="22"/>
        </w:rPr>
        <w:t xml:space="preserve">Entrega por </w:t>
      </w:r>
      <w:proofErr w:type="spellStart"/>
      <w:r w:rsidRPr="000A1D45">
        <w:rPr>
          <w:sz w:val="22"/>
        </w:rPr>
        <w:t>geolocalização</w:t>
      </w:r>
      <w:proofErr w:type="spellEnd"/>
    </w:p>
    <w:p w14:paraId="6112FF26" w14:textId="77777777" w:rsidR="00D229E7" w:rsidRPr="000A1D45" w:rsidRDefault="00D229E7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r w:rsidRPr="000A1D45">
        <w:rPr>
          <w:sz w:val="22"/>
        </w:rPr>
        <w:t>Agendamento de pedidos</w:t>
      </w:r>
    </w:p>
    <w:p w14:paraId="6112FF27" w14:textId="77777777" w:rsidR="00D229E7" w:rsidRPr="000A1D45" w:rsidRDefault="00D229E7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r w:rsidRPr="000A1D45">
        <w:rPr>
          <w:sz w:val="22"/>
        </w:rPr>
        <w:t>Possibilidade de criar planos mensais</w:t>
      </w:r>
    </w:p>
    <w:p w14:paraId="6112FF28" w14:textId="77777777" w:rsidR="00D229E7" w:rsidRPr="000A1D45" w:rsidRDefault="00D229E7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r w:rsidRPr="000A1D45">
        <w:rPr>
          <w:sz w:val="22"/>
        </w:rPr>
        <w:t>Divulgação</w:t>
      </w:r>
    </w:p>
    <w:p w14:paraId="6112FF29" w14:textId="77777777" w:rsidR="00D229E7" w:rsidRPr="000A1D45" w:rsidRDefault="00D229E7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r w:rsidRPr="000A1D45">
        <w:rPr>
          <w:sz w:val="22"/>
        </w:rPr>
        <w:t>Taxa de entrega fixa</w:t>
      </w:r>
    </w:p>
    <w:p w14:paraId="6112FF2A" w14:textId="77777777" w:rsidR="00D229E7" w:rsidRPr="000A1D45" w:rsidRDefault="00D229E7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proofErr w:type="spellStart"/>
      <w:r w:rsidRPr="000A1D45">
        <w:rPr>
          <w:sz w:val="22"/>
        </w:rPr>
        <w:t>App</w:t>
      </w:r>
      <w:proofErr w:type="spellEnd"/>
      <w:r w:rsidRPr="000A1D45">
        <w:rPr>
          <w:sz w:val="22"/>
        </w:rPr>
        <w:t xml:space="preserve"> gerar uma etiqueta</w:t>
      </w:r>
    </w:p>
    <w:p w14:paraId="6112FF2B" w14:textId="77777777" w:rsidR="00A00C4C" w:rsidRPr="000A1D45" w:rsidRDefault="00A00C4C" w:rsidP="00D229E7">
      <w:pPr>
        <w:pStyle w:val="PargrafodaLista"/>
        <w:numPr>
          <w:ilvl w:val="0"/>
          <w:numId w:val="6"/>
        </w:numPr>
        <w:jc w:val="both"/>
        <w:rPr>
          <w:sz w:val="22"/>
        </w:rPr>
      </w:pPr>
      <w:r w:rsidRPr="000A1D45">
        <w:rPr>
          <w:sz w:val="22"/>
        </w:rPr>
        <w:t>Programa de fidelização (pontos)</w:t>
      </w:r>
    </w:p>
    <w:p w14:paraId="6112FF2C" w14:textId="77777777" w:rsidR="008310EE" w:rsidRDefault="008310EE" w:rsidP="008310EE">
      <w:pPr>
        <w:jc w:val="both"/>
      </w:pPr>
    </w:p>
    <w:p w14:paraId="6112FF2D" w14:textId="77777777" w:rsidR="008310EE" w:rsidRDefault="008310EE" w:rsidP="008310EE">
      <w:pPr>
        <w:jc w:val="both"/>
        <w:rPr>
          <w:b/>
        </w:rPr>
      </w:pPr>
      <w:r w:rsidRPr="008310EE">
        <w:rPr>
          <w:b/>
        </w:rPr>
        <w:t>Analgésicos</w:t>
      </w:r>
    </w:p>
    <w:p w14:paraId="6112FF2E" w14:textId="77777777" w:rsidR="002F372F" w:rsidRDefault="002F372F" w:rsidP="008310EE">
      <w:pPr>
        <w:jc w:val="both"/>
        <w:rPr>
          <w:b/>
        </w:rPr>
      </w:pPr>
    </w:p>
    <w:p w14:paraId="6112FF2F" w14:textId="77777777" w:rsidR="002F372F" w:rsidRDefault="002F372F" w:rsidP="002F372F">
      <w:pPr>
        <w:jc w:val="both"/>
      </w:pPr>
      <w:r>
        <w:t>Perfil 1 – Produtor</w:t>
      </w:r>
    </w:p>
    <w:p w14:paraId="6112FF30" w14:textId="77777777" w:rsidR="002F372F" w:rsidRPr="000A1D45" w:rsidRDefault="002F372F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0A1D45">
        <w:rPr>
          <w:sz w:val="22"/>
          <w:szCs w:val="22"/>
        </w:rPr>
        <w:t>Métodos de pagamento online (</w:t>
      </w:r>
      <w:proofErr w:type="spellStart"/>
      <w:r w:rsidRPr="000A1D45">
        <w:rPr>
          <w:sz w:val="22"/>
          <w:szCs w:val="22"/>
        </w:rPr>
        <w:t>credíto</w:t>
      </w:r>
      <w:proofErr w:type="spellEnd"/>
      <w:r w:rsidRPr="000A1D45">
        <w:rPr>
          <w:sz w:val="22"/>
          <w:szCs w:val="22"/>
        </w:rPr>
        <w:t>)</w:t>
      </w:r>
    </w:p>
    <w:p w14:paraId="6112FF31" w14:textId="77777777" w:rsidR="002F372F" w:rsidRPr="000A1D45" w:rsidRDefault="002F372F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0A1D45">
        <w:rPr>
          <w:sz w:val="22"/>
          <w:szCs w:val="22"/>
        </w:rPr>
        <w:t>Parceria com entregadores locais sem fidelização</w:t>
      </w:r>
    </w:p>
    <w:p w14:paraId="6112FF32" w14:textId="77777777" w:rsidR="002F372F" w:rsidRPr="000A1D45" w:rsidRDefault="002F372F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0A1D45">
        <w:rPr>
          <w:sz w:val="22"/>
          <w:szCs w:val="22"/>
        </w:rPr>
        <w:t xml:space="preserve">Formas digitais de fazer controle de pedidos, balanços mensais, gerenciador de custo por produto </w:t>
      </w:r>
      <w:proofErr w:type="spellStart"/>
      <w:r w:rsidRPr="000A1D45">
        <w:rPr>
          <w:sz w:val="22"/>
          <w:szCs w:val="22"/>
        </w:rPr>
        <w:t>etc</w:t>
      </w:r>
      <w:proofErr w:type="spellEnd"/>
    </w:p>
    <w:p w14:paraId="6112FF33" w14:textId="77777777" w:rsidR="002F372F" w:rsidRPr="000A1D45" w:rsidRDefault="002F372F" w:rsidP="000A1D45">
      <w:pPr>
        <w:pStyle w:val="PargrafodaLista"/>
        <w:numPr>
          <w:ilvl w:val="0"/>
          <w:numId w:val="1"/>
        </w:numPr>
        <w:jc w:val="both"/>
        <w:rPr>
          <w:b/>
          <w:sz w:val="22"/>
          <w:szCs w:val="22"/>
        </w:rPr>
      </w:pPr>
      <w:r w:rsidRPr="000A1D45">
        <w:rPr>
          <w:sz w:val="22"/>
          <w:szCs w:val="22"/>
        </w:rPr>
        <w:t xml:space="preserve">Exposição à consumidores do </w:t>
      </w:r>
      <w:proofErr w:type="spellStart"/>
      <w:r w:rsidRPr="000A1D45">
        <w:rPr>
          <w:sz w:val="22"/>
          <w:szCs w:val="22"/>
        </w:rPr>
        <w:t>app</w:t>
      </w:r>
      <w:proofErr w:type="spellEnd"/>
    </w:p>
    <w:p w14:paraId="6112FF34" w14:textId="77777777" w:rsidR="002F372F" w:rsidRDefault="002F372F" w:rsidP="002F372F">
      <w:pPr>
        <w:jc w:val="both"/>
      </w:pPr>
      <w:r>
        <w:t>Perfil 2 – Entregador</w:t>
      </w:r>
    </w:p>
    <w:p w14:paraId="6112FF35" w14:textId="77777777" w:rsidR="002F372F" w:rsidRPr="000A1D45" w:rsidRDefault="000A1D45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0A1D45">
        <w:rPr>
          <w:sz w:val="22"/>
          <w:szCs w:val="22"/>
        </w:rPr>
        <w:t>Nova opção de trabalho</w:t>
      </w:r>
      <w:r>
        <w:rPr>
          <w:sz w:val="22"/>
          <w:szCs w:val="22"/>
        </w:rPr>
        <w:t xml:space="preserve"> autônomo;</w:t>
      </w:r>
    </w:p>
    <w:p w14:paraId="6112FF36" w14:textId="77777777" w:rsidR="008310EE" w:rsidRPr="000A1D45" w:rsidRDefault="000A1D45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0A1D45">
        <w:rPr>
          <w:sz w:val="22"/>
          <w:szCs w:val="22"/>
        </w:rPr>
        <w:t>Garantia de remuneração fixa por entrega realizada</w:t>
      </w:r>
      <w:r>
        <w:rPr>
          <w:sz w:val="22"/>
          <w:szCs w:val="22"/>
        </w:rPr>
        <w:t>;</w:t>
      </w:r>
    </w:p>
    <w:p w14:paraId="6112FF37" w14:textId="77777777" w:rsidR="002F372F" w:rsidRDefault="002F372F" w:rsidP="002F372F">
      <w:pPr>
        <w:pStyle w:val="PargrafodaLista"/>
        <w:jc w:val="both"/>
      </w:pPr>
    </w:p>
    <w:p w14:paraId="6112FF38" w14:textId="77777777" w:rsidR="002F372F" w:rsidRDefault="002F372F" w:rsidP="002F372F">
      <w:pPr>
        <w:jc w:val="both"/>
      </w:pPr>
      <w:r>
        <w:t>Perfil 3 – Comprador</w:t>
      </w:r>
    </w:p>
    <w:p w14:paraId="6112FF39" w14:textId="77777777" w:rsidR="002F372F" w:rsidRPr="000A1D45" w:rsidRDefault="000A1D45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Planos mensais/semanais/amigos e preços justos</w:t>
      </w:r>
    </w:p>
    <w:p w14:paraId="6112FF3A" w14:textId="77777777" w:rsidR="002F372F" w:rsidRPr="000A1D45" w:rsidRDefault="009E3713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0A1D45">
        <w:rPr>
          <w:sz w:val="22"/>
          <w:szCs w:val="22"/>
        </w:rPr>
        <w:t>arcerias com</w:t>
      </w:r>
      <w:r>
        <w:rPr>
          <w:sz w:val="22"/>
          <w:szCs w:val="22"/>
        </w:rPr>
        <w:t xml:space="preserve"> produtores</w:t>
      </w:r>
    </w:p>
    <w:p w14:paraId="6112FF3B" w14:textId="77777777" w:rsidR="002F372F" w:rsidRPr="000A1D45" w:rsidRDefault="009E3713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comprador escolhe o local exato em que quer receber o produto</w:t>
      </w:r>
    </w:p>
    <w:p w14:paraId="6112FF3C" w14:textId="77777777" w:rsidR="002F372F" w:rsidRPr="000A1D45" w:rsidRDefault="009E3713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Avaliação tanto de entrega quanto do produto começam a filtrar os melhores;</w:t>
      </w:r>
    </w:p>
    <w:p w14:paraId="6112FF3D" w14:textId="77777777" w:rsidR="002F372F" w:rsidRPr="000A1D45" w:rsidRDefault="009E3713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Qualquer problema com experiência será avaliado e o comprador receberá o feedback de sua reclamação e/ou sugestão, além de informações sobre a loja;</w:t>
      </w:r>
    </w:p>
    <w:p w14:paraId="6112FF3E" w14:textId="77777777" w:rsidR="002F372F" w:rsidRPr="000A1D45" w:rsidRDefault="009E3713" w:rsidP="002F372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Agendamento de pedidos;</w:t>
      </w:r>
    </w:p>
    <w:p w14:paraId="6112FF3F" w14:textId="77777777" w:rsidR="00D229E7" w:rsidRDefault="00D229E7" w:rsidP="00D229E7">
      <w:pPr>
        <w:jc w:val="both"/>
      </w:pPr>
    </w:p>
    <w:p w14:paraId="6112FF40" w14:textId="77777777" w:rsidR="000A1D45" w:rsidRDefault="000A1D45" w:rsidP="00D229E7">
      <w:pPr>
        <w:jc w:val="both"/>
      </w:pPr>
    </w:p>
    <w:p w14:paraId="6112FF41" w14:textId="77777777" w:rsidR="00621F8B" w:rsidRDefault="00621F8B" w:rsidP="00621F8B">
      <w:pPr>
        <w:jc w:val="both"/>
        <w:rPr>
          <w:b/>
        </w:rPr>
      </w:pPr>
      <w:r>
        <w:rPr>
          <w:b/>
        </w:rPr>
        <w:t>Criadores de ganhos</w:t>
      </w:r>
    </w:p>
    <w:p w14:paraId="6112FF42" w14:textId="77777777" w:rsidR="00621F8B" w:rsidRDefault="00621F8B" w:rsidP="00621F8B">
      <w:pPr>
        <w:jc w:val="both"/>
      </w:pPr>
      <w:r>
        <w:t>Perfil 1 – Produtor</w:t>
      </w:r>
    </w:p>
    <w:p w14:paraId="6112FF43" w14:textId="77777777" w:rsidR="00621F8B" w:rsidRDefault="00621F8B" w:rsidP="00621F8B">
      <w:pPr>
        <w:pStyle w:val="PargrafodaLista"/>
        <w:numPr>
          <w:ilvl w:val="0"/>
          <w:numId w:val="8"/>
        </w:numPr>
        <w:jc w:val="both"/>
      </w:pPr>
      <w:r>
        <w:t>Através do produto o produtor foca naquilo em que ele sabe resolver e ganhar com o serviço prestado, além de estar exposto a novos clientes a todo momento e uma forma simples de gerenciar os pedidos.</w:t>
      </w:r>
    </w:p>
    <w:p w14:paraId="6112FF44" w14:textId="77777777" w:rsidR="009E3713" w:rsidRDefault="009E3713" w:rsidP="00621F8B">
      <w:pPr>
        <w:pStyle w:val="PargrafodaLista"/>
        <w:numPr>
          <w:ilvl w:val="0"/>
          <w:numId w:val="8"/>
        </w:numPr>
        <w:jc w:val="both"/>
      </w:pPr>
      <w:r>
        <w:t>Produtores bem avaliados ganham a visita de fotografo profissional</w:t>
      </w:r>
    </w:p>
    <w:p w14:paraId="6112FF45" w14:textId="77777777" w:rsidR="00621F8B" w:rsidRDefault="00621F8B" w:rsidP="00621F8B">
      <w:pPr>
        <w:jc w:val="both"/>
      </w:pPr>
      <w:r>
        <w:t>Perfil 2 – Entregador</w:t>
      </w:r>
    </w:p>
    <w:p w14:paraId="6112FF46" w14:textId="77777777" w:rsidR="00621F8B" w:rsidRDefault="00621F8B" w:rsidP="00621F8B">
      <w:pPr>
        <w:pStyle w:val="PargrafodaLista"/>
        <w:numPr>
          <w:ilvl w:val="0"/>
          <w:numId w:val="8"/>
        </w:numPr>
        <w:jc w:val="both"/>
      </w:pPr>
      <w:r>
        <w:t xml:space="preserve">O </w:t>
      </w:r>
      <w:proofErr w:type="spellStart"/>
      <w:r>
        <w:t>app</w:t>
      </w:r>
      <w:proofErr w:type="spellEnd"/>
      <w:r>
        <w:t xml:space="preserve"> vai ser responsável por ditar quais entregas serão feitas e a melhor rota (consulta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mesmo), além de ganhar um valor fixo por cada entrega realizada.</w:t>
      </w:r>
    </w:p>
    <w:p w14:paraId="6112FF47" w14:textId="77777777" w:rsidR="00621F8B" w:rsidRDefault="00621F8B" w:rsidP="00621F8B">
      <w:pPr>
        <w:jc w:val="both"/>
      </w:pPr>
      <w:r>
        <w:t>Perfil 3 – Comprador</w:t>
      </w:r>
    </w:p>
    <w:p w14:paraId="6112FF48" w14:textId="77777777" w:rsidR="00621F8B" w:rsidRDefault="00621F8B" w:rsidP="00621F8B">
      <w:pPr>
        <w:pStyle w:val="PargrafodaLista"/>
        <w:numPr>
          <w:ilvl w:val="0"/>
          <w:numId w:val="8"/>
        </w:numPr>
        <w:jc w:val="both"/>
      </w:pPr>
      <w:r>
        <w:t>Garantia de atendimento de problemas</w:t>
      </w:r>
    </w:p>
    <w:p w14:paraId="6112FF49" w14:textId="77777777" w:rsidR="00621F8B" w:rsidRDefault="00621F8B" w:rsidP="00621F8B">
      <w:pPr>
        <w:pStyle w:val="PargrafodaLista"/>
        <w:numPr>
          <w:ilvl w:val="0"/>
          <w:numId w:val="8"/>
        </w:numPr>
        <w:jc w:val="both"/>
      </w:pPr>
      <w:r>
        <w:lastRenderedPageBreak/>
        <w:t>Agendamento de pedidos garante a entrega no horário marcado (tolerância 10min)</w:t>
      </w:r>
    </w:p>
    <w:p w14:paraId="6112FF4A" w14:textId="77777777" w:rsidR="00621F8B" w:rsidRDefault="00621F8B" w:rsidP="00621F8B">
      <w:pPr>
        <w:pStyle w:val="PargrafodaLista"/>
        <w:numPr>
          <w:ilvl w:val="0"/>
          <w:numId w:val="8"/>
        </w:numPr>
        <w:jc w:val="both"/>
      </w:pPr>
      <w:r>
        <w:t>Menores preços</w:t>
      </w:r>
    </w:p>
    <w:p w14:paraId="6112FF4B" w14:textId="77777777" w:rsidR="00621F8B" w:rsidRPr="00621F8B" w:rsidRDefault="00621F8B" w:rsidP="00621F8B">
      <w:pPr>
        <w:pStyle w:val="PargrafodaLista"/>
        <w:numPr>
          <w:ilvl w:val="0"/>
          <w:numId w:val="8"/>
        </w:numPr>
        <w:jc w:val="both"/>
      </w:pPr>
      <w:r>
        <w:t>Planos mensais/semanais/amigos</w:t>
      </w:r>
    </w:p>
    <w:p w14:paraId="6112FF4C" w14:textId="77777777" w:rsidR="008310EE" w:rsidRDefault="008310EE" w:rsidP="008310EE">
      <w:pPr>
        <w:jc w:val="both"/>
      </w:pPr>
    </w:p>
    <w:sectPr w:rsidR="008310EE" w:rsidSect="00196B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4D62"/>
    <w:multiLevelType w:val="hybridMultilevel"/>
    <w:tmpl w:val="A9E08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C16B1"/>
    <w:multiLevelType w:val="hybridMultilevel"/>
    <w:tmpl w:val="62C20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83BF4"/>
    <w:multiLevelType w:val="hybridMultilevel"/>
    <w:tmpl w:val="5F5E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6CB6"/>
    <w:multiLevelType w:val="hybridMultilevel"/>
    <w:tmpl w:val="A2F07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0A00"/>
    <w:multiLevelType w:val="hybridMultilevel"/>
    <w:tmpl w:val="B7141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87301"/>
    <w:multiLevelType w:val="hybridMultilevel"/>
    <w:tmpl w:val="7CC2B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0374C"/>
    <w:multiLevelType w:val="hybridMultilevel"/>
    <w:tmpl w:val="5040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511B2"/>
    <w:multiLevelType w:val="hybridMultilevel"/>
    <w:tmpl w:val="39D4C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46F6B"/>
    <w:multiLevelType w:val="hybridMultilevel"/>
    <w:tmpl w:val="6838A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8A"/>
    <w:rsid w:val="000A1D45"/>
    <w:rsid w:val="00115F88"/>
    <w:rsid w:val="00121B3A"/>
    <w:rsid w:val="00147D8D"/>
    <w:rsid w:val="00196BDF"/>
    <w:rsid w:val="00230AAE"/>
    <w:rsid w:val="0025189E"/>
    <w:rsid w:val="002A4132"/>
    <w:rsid w:val="002F372F"/>
    <w:rsid w:val="00452E1B"/>
    <w:rsid w:val="004F3B8B"/>
    <w:rsid w:val="006006CA"/>
    <w:rsid w:val="006213B6"/>
    <w:rsid w:val="00621F8B"/>
    <w:rsid w:val="006401C0"/>
    <w:rsid w:val="006C11ED"/>
    <w:rsid w:val="007A0492"/>
    <w:rsid w:val="008310EE"/>
    <w:rsid w:val="009E3713"/>
    <w:rsid w:val="00A00C4C"/>
    <w:rsid w:val="00B55E90"/>
    <w:rsid w:val="00BB75BB"/>
    <w:rsid w:val="00C37300"/>
    <w:rsid w:val="00C835CC"/>
    <w:rsid w:val="00D229E7"/>
    <w:rsid w:val="00D32080"/>
    <w:rsid w:val="00E31C8A"/>
    <w:rsid w:val="00ED0238"/>
    <w:rsid w:val="00ED027D"/>
    <w:rsid w:val="00E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FEB2"/>
  <w15:chartTrackingRefBased/>
  <w15:docId w15:val="{007F0457-AC54-8349-8F8A-A3814664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Jonathan Batista</cp:lastModifiedBy>
  <cp:revision>5</cp:revision>
  <dcterms:created xsi:type="dcterms:W3CDTF">2018-04-21T18:36:00Z</dcterms:created>
  <dcterms:modified xsi:type="dcterms:W3CDTF">2018-05-20T15:26:00Z</dcterms:modified>
</cp:coreProperties>
</file>