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4271D" w14:textId="189F3810" w:rsidR="00A8443B" w:rsidRDefault="0056311F" w:rsidP="003E6A82">
      <w:pPr>
        <w:pStyle w:val="Paragraphedeliste"/>
        <w:numPr>
          <w:ilvl w:val="0"/>
          <w:numId w:val="1"/>
        </w:numPr>
        <w:jc w:val="both"/>
      </w:pPr>
      <w:r>
        <w:t>Les temps du passé</w:t>
      </w:r>
    </w:p>
    <w:p w14:paraId="59D02439" w14:textId="1000ADA6" w:rsidR="0056311F" w:rsidRDefault="0056311F" w:rsidP="003E6A82">
      <w:pPr>
        <w:jc w:val="both"/>
      </w:pPr>
      <w:r>
        <w:rPr>
          <w:rFonts w:ascii="Segoe UI Symbol" w:hAnsi="Segoe UI Symbol" w:cs="Segoe UI Symbol"/>
        </w:rPr>
        <w:t>❖</w:t>
      </w:r>
      <w:r>
        <w:t xml:space="preserve"> Compléter le texte en conjuguant le verbe entre parenthèses à l’imparfait ou au passé</w:t>
      </w:r>
      <w:r w:rsidR="003E6A82">
        <w:t xml:space="preserve"> </w:t>
      </w:r>
      <w:r>
        <w:t>composé :</w:t>
      </w:r>
    </w:p>
    <w:p w14:paraId="49618840" w14:textId="350F1EC4" w:rsidR="0056311F" w:rsidRDefault="0056311F" w:rsidP="003E6A82">
      <w:pPr>
        <w:jc w:val="both"/>
      </w:pPr>
      <w:r>
        <w:t xml:space="preserve">Le mois dernier, je me suis rendu à la foire aux vins de Strasbourg. </w:t>
      </w:r>
      <w:r w:rsidR="00ED5843">
        <w:t>C</w:t>
      </w:r>
      <w:r w:rsidR="008D79C1">
        <w:t>’était</w:t>
      </w:r>
      <w:r>
        <w:t xml:space="preserve"> un grand événement</w:t>
      </w:r>
      <w:r w:rsidR="008D79C1">
        <w:t xml:space="preserve"> </w:t>
      </w:r>
      <w:r>
        <w:t>alors j</w:t>
      </w:r>
      <w:r w:rsidR="008D79C1">
        <w:t>’ai préféré</w:t>
      </w:r>
      <w:r>
        <w:t xml:space="preserve"> prendre les transports en commun pour y aller. Il y</w:t>
      </w:r>
      <w:r w:rsidR="008D79C1">
        <w:t xml:space="preserve"> avait</w:t>
      </w:r>
      <w:r>
        <w:t xml:space="preserve"> une foule</w:t>
      </w:r>
      <w:r w:rsidR="008D79C1">
        <w:t xml:space="preserve"> </w:t>
      </w:r>
      <w:r>
        <w:t xml:space="preserve">innombrable. Ce salon </w:t>
      </w:r>
      <w:r w:rsidR="00ED5843">
        <w:t xml:space="preserve">a </w:t>
      </w:r>
      <w:r w:rsidR="008D79C1">
        <w:t>représent</w:t>
      </w:r>
      <w:r w:rsidR="00ED5843">
        <w:t>é</w:t>
      </w:r>
      <w:r>
        <w:t xml:space="preserve"> le moyen de développer mon réseau puisque je</w:t>
      </w:r>
      <w:r w:rsidR="00C60040">
        <w:t xml:space="preserve"> souhaitais</w:t>
      </w:r>
      <w:r>
        <w:t xml:space="preserve"> faire carrière dans une maison vinicole.</w:t>
      </w:r>
    </w:p>
    <w:p w14:paraId="611DF4D0" w14:textId="760E25E4" w:rsidR="0056311F" w:rsidRDefault="0056311F" w:rsidP="003E6A82">
      <w:pPr>
        <w:jc w:val="both"/>
      </w:pPr>
      <w:r>
        <w:t>Pour valider mon diplôme, j</w:t>
      </w:r>
      <w:r w:rsidR="008D79C1">
        <w:t xml:space="preserve">’ai </w:t>
      </w:r>
      <w:r w:rsidR="00C60040">
        <w:t>dû</w:t>
      </w:r>
      <w:r>
        <w:t xml:space="preserve"> trouver un stage. </w:t>
      </w:r>
      <w:r w:rsidR="008D79C1">
        <w:t>Je suis allé</w:t>
      </w:r>
      <w:r>
        <w:t xml:space="preserve"> visiter différents stands et j</w:t>
      </w:r>
      <w:r w:rsidR="008D79C1">
        <w:t>’ai rencontré</w:t>
      </w:r>
      <w:r>
        <w:t xml:space="preserve"> de nombreux professionnels. </w:t>
      </w:r>
      <w:r w:rsidR="008D79C1">
        <w:t>J’avais</w:t>
      </w:r>
      <w:r>
        <w:t xml:space="preserve"> un bon contact avec un des responsables.</w:t>
      </w:r>
    </w:p>
    <w:p w14:paraId="5545CC51" w14:textId="731F3CA4" w:rsidR="0056311F" w:rsidRDefault="0056311F" w:rsidP="003E6A82">
      <w:pPr>
        <w:jc w:val="both"/>
      </w:pPr>
      <w:r>
        <w:t>Il me</w:t>
      </w:r>
      <w:r w:rsidR="00F96158">
        <w:t xml:space="preserve"> posait</w:t>
      </w:r>
      <w:r>
        <w:t xml:space="preserve"> beaucoup de questions et à la fin de l’entretien, il </w:t>
      </w:r>
      <w:r w:rsidR="00F96158">
        <w:t>voulait</w:t>
      </w:r>
      <w:r>
        <w:t xml:space="preserve"> que je lui donne mon</w:t>
      </w:r>
    </w:p>
    <w:p w14:paraId="71BC29D2" w14:textId="574978C0" w:rsidR="0056311F" w:rsidRDefault="0056311F" w:rsidP="003E6A82">
      <w:pPr>
        <w:jc w:val="both"/>
      </w:pPr>
      <w:r>
        <w:t xml:space="preserve">CV. Une semaine plus tard, il </w:t>
      </w:r>
      <w:r w:rsidR="00F96158">
        <w:t>m’a appelé</w:t>
      </w:r>
      <w:r>
        <w:t xml:space="preserve"> pour passer un entretien et il </w:t>
      </w:r>
      <w:r w:rsidR="005C3D14">
        <w:t>m’a embauché.</w:t>
      </w:r>
    </w:p>
    <w:p w14:paraId="5A9D5ACB" w14:textId="77777777" w:rsidR="0056311F" w:rsidRDefault="0056311F" w:rsidP="003E6A82">
      <w:pPr>
        <w:jc w:val="both"/>
      </w:pPr>
      <w:r>
        <w:rPr>
          <w:rFonts w:ascii="Segoe UI Symbol" w:hAnsi="Segoe UI Symbol" w:cs="Segoe UI Symbol"/>
        </w:rPr>
        <w:t>❖</w:t>
      </w:r>
      <w:r>
        <w:t xml:space="preserve"> Ajouter deux phrases au plus-que-parfait dans le texte précédent : Réponse libre</w:t>
      </w:r>
    </w:p>
    <w:p w14:paraId="61B1012D" w14:textId="60B9CF17" w:rsidR="0056311F" w:rsidRDefault="0056311F" w:rsidP="003E6A82">
      <w:pPr>
        <w:jc w:val="both"/>
      </w:pPr>
      <w:r>
        <w:t>1.</w:t>
      </w:r>
      <w:r w:rsidR="00ED5843">
        <w:t>Dans le bus, j’avais trouvé un billet de 50$ sur le banc arrière.</w:t>
      </w:r>
    </w:p>
    <w:p w14:paraId="5E86F69C" w14:textId="09A643D5" w:rsidR="0056311F" w:rsidRDefault="0056311F" w:rsidP="003E6A82">
      <w:pPr>
        <w:jc w:val="both"/>
      </w:pPr>
      <w:r>
        <w:t>2.</w:t>
      </w:r>
      <w:r w:rsidR="00ED5843">
        <w:t xml:space="preserve">Un jeune couple avait remarqué </w:t>
      </w:r>
      <w:r w:rsidR="00272E9F">
        <w:t>mon étonnement.</w:t>
      </w:r>
    </w:p>
    <w:p w14:paraId="7AAFA1A6" w14:textId="77777777" w:rsidR="0056311F" w:rsidRDefault="0056311F" w:rsidP="003E6A82">
      <w:pPr>
        <w:jc w:val="both"/>
      </w:pPr>
      <w:r>
        <w:rPr>
          <w:rFonts w:ascii="Segoe UI Symbol" w:hAnsi="Segoe UI Symbol" w:cs="Segoe UI Symbol"/>
        </w:rPr>
        <w:t>❖</w:t>
      </w:r>
      <w:r>
        <w:t xml:space="preserve"> Compléter le texte en conjuguant le verbe à l’imparfait ou au passé composé :</w:t>
      </w:r>
    </w:p>
    <w:p w14:paraId="1AD5EFE3" w14:textId="0E1B6674" w:rsidR="0056311F" w:rsidRDefault="0056311F" w:rsidP="003E6A82">
      <w:pPr>
        <w:jc w:val="both"/>
      </w:pPr>
      <w:r w:rsidRPr="004756C5">
        <w:rPr>
          <w:u w:val="single"/>
        </w:rPr>
        <w:t>C</w:t>
      </w:r>
      <w:r w:rsidR="004756C5" w:rsidRPr="004756C5">
        <w:rPr>
          <w:u w:val="single"/>
        </w:rPr>
        <w:t>’</w:t>
      </w:r>
      <w:r w:rsidR="004756C5">
        <w:rPr>
          <w:u w:val="single"/>
        </w:rPr>
        <w:t>était</w:t>
      </w:r>
      <w:r w:rsidR="004756C5" w:rsidRPr="004756C5">
        <w:t xml:space="preserve"> </w:t>
      </w:r>
      <w:r w:rsidRPr="004756C5">
        <w:t>un</w:t>
      </w:r>
      <w:r>
        <w:t xml:space="preserve"> jour de février. Il </w:t>
      </w:r>
      <w:r w:rsidR="000F30DA">
        <w:t xml:space="preserve">faisait </w:t>
      </w:r>
      <w:r>
        <w:t xml:space="preserve">une température glaciale et il </w:t>
      </w:r>
      <w:r w:rsidR="000F30DA">
        <w:t>pleuvait</w:t>
      </w:r>
      <w:r>
        <w:t xml:space="preserve"> des cordes. Je</w:t>
      </w:r>
      <w:r w:rsidR="00C95038">
        <w:t xml:space="preserve"> suis revenu</w:t>
      </w:r>
      <w:r>
        <w:t xml:space="preserve"> du travail quand j</w:t>
      </w:r>
      <w:r w:rsidR="00C95038">
        <w:t xml:space="preserve">’ai rencontré </w:t>
      </w:r>
      <w:r>
        <w:t>une ancienne collègue. Elle</w:t>
      </w:r>
      <w:r w:rsidR="00C95038">
        <w:t xml:space="preserve"> ne</w:t>
      </w:r>
      <w:r>
        <w:t xml:space="preserve"> m</w:t>
      </w:r>
      <w:r w:rsidR="00C95038">
        <w:t>’a pas vu</w:t>
      </w:r>
      <w:r>
        <w:t xml:space="preserve"> immédiatement. Je </w:t>
      </w:r>
      <w:r w:rsidR="00C95038">
        <w:t xml:space="preserve">l’ai appelé, </w:t>
      </w:r>
      <w:r>
        <w:t xml:space="preserve">je </w:t>
      </w:r>
      <w:r w:rsidR="00C95038">
        <w:t>me suis présenté</w:t>
      </w:r>
      <w:r>
        <w:t xml:space="preserve"> et nous</w:t>
      </w:r>
      <w:r w:rsidR="00CE4E08">
        <w:t xml:space="preserve"> avons discuté</w:t>
      </w:r>
      <w:r>
        <w:t xml:space="preserve"> à l’abri dans la rue. Elle m</w:t>
      </w:r>
      <w:r w:rsidR="00CE4E08">
        <w:t xml:space="preserve">’expliquait </w:t>
      </w:r>
      <w:r>
        <w:t xml:space="preserve">qu’elle </w:t>
      </w:r>
      <w:r w:rsidR="00CE4E08">
        <w:t>était</w:t>
      </w:r>
      <w:r>
        <w:t xml:space="preserve"> divorcée et qu’elle </w:t>
      </w:r>
      <w:r w:rsidR="00CE4E08">
        <w:t>avait</w:t>
      </w:r>
      <w:r>
        <w:t xml:space="preserve"> des enfants. Nous </w:t>
      </w:r>
      <w:r w:rsidR="00CE4E08">
        <w:t>nous sommes souvenus</w:t>
      </w:r>
      <w:r>
        <w:t xml:space="preserve"> des</w:t>
      </w:r>
      <w:r w:rsidR="00CE4E08">
        <w:t xml:space="preserve"> </w:t>
      </w:r>
      <w:r>
        <w:t>anecdotes du travail quand j</w:t>
      </w:r>
      <w:r w:rsidR="00CE4E08">
        <w:t xml:space="preserve">’ai réalisé </w:t>
      </w:r>
      <w:r>
        <w:t xml:space="preserve">qu’il </w:t>
      </w:r>
      <w:r w:rsidR="00CE4E08">
        <w:t>était</w:t>
      </w:r>
      <w:r>
        <w:t xml:space="preserve"> déjà tard. Ma femme m</w:t>
      </w:r>
      <w:r w:rsidR="00CE4E08">
        <w:t xml:space="preserve">’attendait </w:t>
      </w:r>
      <w:r>
        <w:t>pour le</w:t>
      </w:r>
      <w:r w:rsidR="00CE4E08">
        <w:t xml:space="preserve"> </w:t>
      </w:r>
      <w:r>
        <w:t>repas. Alors, j</w:t>
      </w:r>
      <w:r w:rsidR="00CE4E08">
        <w:t xml:space="preserve">’ai pris </w:t>
      </w:r>
      <w:r>
        <w:t xml:space="preserve">son numéro de téléphone et nous </w:t>
      </w:r>
      <w:r w:rsidR="00CE4E08">
        <w:t>nous sommes salués.</w:t>
      </w:r>
    </w:p>
    <w:p w14:paraId="1C6085C6" w14:textId="77777777" w:rsidR="0056311F" w:rsidRDefault="0056311F" w:rsidP="003E6A82">
      <w:pPr>
        <w:jc w:val="both"/>
      </w:pPr>
      <w:r>
        <w:rPr>
          <w:rFonts w:ascii="Segoe UI Symbol" w:hAnsi="Segoe UI Symbol" w:cs="Segoe UI Symbol"/>
        </w:rPr>
        <w:t>❖</w:t>
      </w:r>
      <w:r>
        <w:t xml:space="preserve"> Ajouter quatre phrases au plus-que-parfait dans le texte précédent : Réponse libre</w:t>
      </w:r>
    </w:p>
    <w:p w14:paraId="3DF8BA26" w14:textId="243EA70C" w:rsidR="0056311F" w:rsidRDefault="0056311F" w:rsidP="003E6A82">
      <w:pPr>
        <w:jc w:val="both"/>
      </w:pPr>
      <w:r>
        <w:t>1.</w:t>
      </w:r>
      <w:r w:rsidR="00290422">
        <w:t xml:space="preserve"> Lorsque j’étais rentré de la maison, ma femme était aux fourneaux.</w:t>
      </w:r>
    </w:p>
    <w:p w14:paraId="0A0A06A5" w14:textId="52766BA9" w:rsidR="0056311F" w:rsidRDefault="0056311F" w:rsidP="003E6A82">
      <w:pPr>
        <w:jc w:val="both"/>
      </w:pPr>
      <w:r>
        <w:t>2.</w:t>
      </w:r>
      <w:r w:rsidR="001A19DC">
        <w:t>Nous avions discuté de ma rencontre avec mon ancienne collègue que son téléphone sonna.</w:t>
      </w:r>
    </w:p>
    <w:p w14:paraId="3DAD9C51" w14:textId="6E0A39F1" w:rsidR="0056311F" w:rsidRDefault="0056311F" w:rsidP="003E6A82">
      <w:pPr>
        <w:jc w:val="both"/>
      </w:pPr>
      <w:r>
        <w:t>3.</w:t>
      </w:r>
      <w:r w:rsidR="001A19DC">
        <w:t xml:space="preserve">C’était son cousin qui l’appela pour rappeler qu’ils avaient </w:t>
      </w:r>
      <w:r w:rsidR="0077538F">
        <w:t>programmé</w:t>
      </w:r>
      <w:r w:rsidR="001A19DC">
        <w:t xml:space="preserve"> rendez-vous demain au cas où elle l’aurait oublié.</w:t>
      </w:r>
    </w:p>
    <w:p w14:paraId="2F368179" w14:textId="5DE1EBB1" w:rsidR="0056311F" w:rsidRDefault="0056311F" w:rsidP="003E6A82">
      <w:pPr>
        <w:jc w:val="both"/>
      </w:pPr>
      <w:r>
        <w:t>4</w:t>
      </w:r>
      <w:r w:rsidR="0077538F">
        <w:t>.</w:t>
      </w:r>
      <w:r w:rsidR="003E6A82">
        <w:t>Après le repas, nous avions décidé de faire une soirée ciné dans le salon pour se détendre un peu et passer un moment ensemble.</w:t>
      </w:r>
    </w:p>
    <w:p w14:paraId="3F1BC85B" w14:textId="27E229D8" w:rsidR="00BB22EF" w:rsidRDefault="00BB22EF" w:rsidP="003E6A82">
      <w:pPr>
        <w:jc w:val="both"/>
      </w:pPr>
    </w:p>
    <w:p w14:paraId="2A6C14B1" w14:textId="23FF74CF" w:rsidR="00BB22EF" w:rsidRDefault="00BB22EF" w:rsidP="00BB22EF">
      <w:pPr>
        <w:pStyle w:val="Paragraphedeliste"/>
        <w:numPr>
          <w:ilvl w:val="0"/>
          <w:numId w:val="1"/>
        </w:numPr>
        <w:jc w:val="both"/>
      </w:pPr>
      <w:r>
        <w:t>Indicatif ou subjonctif</w:t>
      </w:r>
    </w:p>
    <w:p w14:paraId="7453F222" w14:textId="77777777" w:rsidR="00BB22EF" w:rsidRDefault="00BB22EF" w:rsidP="00BB22EF">
      <w:pPr>
        <w:jc w:val="both"/>
      </w:pPr>
      <w:r>
        <w:rPr>
          <w:rFonts w:ascii="Segoe UI Symbol" w:hAnsi="Segoe UI Symbol" w:cs="Segoe UI Symbol"/>
        </w:rPr>
        <w:t>❖</w:t>
      </w:r>
      <w:r>
        <w:t xml:space="preserve"> Conjuguer le verbe entre parenthèses au subjonctif présent.</w:t>
      </w:r>
    </w:p>
    <w:p w14:paraId="537D06AD" w14:textId="5A8D6AEC" w:rsidR="00BB22EF" w:rsidRDefault="00BB22EF" w:rsidP="00BB22EF">
      <w:pPr>
        <w:jc w:val="both"/>
      </w:pPr>
      <w:r>
        <w:t>1. J’ai bien peur qu’elle ne puisse pas venir à mon anniversaire.</w:t>
      </w:r>
    </w:p>
    <w:p w14:paraId="7E75EC4B" w14:textId="39441C5F" w:rsidR="00BB22EF" w:rsidRDefault="00BB22EF" w:rsidP="00BB22EF">
      <w:pPr>
        <w:jc w:val="both"/>
      </w:pPr>
      <w:r>
        <w:t>2. Mon père est si content que je fasse des études.</w:t>
      </w:r>
    </w:p>
    <w:p w14:paraId="0CF6E419" w14:textId="7C6CCA81" w:rsidR="00BB22EF" w:rsidRDefault="00BB22EF" w:rsidP="00BB22EF">
      <w:pPr>
        <w:jc w:val="both"/>
      </w:pPr>
      <w:r>
        <w:t>3. Nous économisons pour que notre projet de tour du monde se réalise.</w:t>
      </w:r>
    </w:p>
    <w:p w14:paraId="76994774" w14:textId="2C96A29E" w:rsidR="00BB22EF" w:rsidRDefault="00BB22EF" w:rsidP="00BB22EF">
      <w:pPr>
        <w:jc w:val="both"/>
      </w:pPr>
      <w:r>
        <w:lastRenderedPageBreak/>
        <w:t xml:space="preserve">4. De crainte que les enfants ne les </w:t>
      </w:r>
      <w:r w:rsidR="00CB2007">
        <w:t>découvrent,</w:t>
      </w:r>
      <w:r>
        <w:t xml:space="preserve"> les parents cachent les cadeaux.</w:t>
      </w:r>
    </w:p>
    <w:p w14:paraId="71572C11" w14:textId="05729F39" w:rsidR="00BB22EF" w:rsidRDefault="00BB22EF" w:rsidP="00BB22EF">
      <w:pPr>
        <w:jc w:val="both"/>
      </w:pPr>
      <w:r>
        <w:t xml:space="preserve">5. J’aimerais beaucoup que tu </w:t>
      </w:r>
      <w:r w:rsidR="00CE2BAE">
        <w:t>viennes</w:t>
      </w:r>
      <w:r>
        <w:t xml:space="preserve"> avec moi voir cette exposition.</w:t>
      </w:r>
    </w:p>
    <w:p w14:paraId="38427CFD" w14:textId="58E92A71" w:rsidR="00BB22EF" w:rsidRDefault="00BB22EF" w:rsidP="00BB22EF">
      <w:pPr>
        <w:jc w:val="both"/>
      </w:pPr>
      <w:r>
        <w:t xml:space="preserve">6. Il est important que tu </w:t>
      </w:r>
      <w:r w:rsidR="00822901">
        <w:t>saches</w:t>
      </w:r>
      <w:r>
        <w:t xml:space="preserve"> la vérité.</w:t>
      </w:r>
    </w:p>
    <w:p w14:paraId="69C1D6A4" w14:textId="458E85A4" w:rsidR="00BB22EF" w:rsidRDefault="00BB22EF" w:rsidP="00BB22EF">
      <w:pPr>
        <w:jc w:val="both"/>
      </w:pPr>
      <w:r>
        <w:t xml:space="preserve">7. Je ne pense pas qu’elle </w:t>
      </w:r>
      <w:r w:rsidR="00822901">
        <w:t>soit</w:t>
      </w:r>
      <w:r>
        <w:t xml:space="preserve"> de très bonne humeur aujourd’hui.</w:t>
      </w:r>
    </w:p>
    <w:p w14:paraId="4C543E86" w14:textId="2117F3A9" w:rsidR="00BB22EF" w:rsidRDefault="00BB22EF" w:rsidP="00BB22EF">
      <w:pPr>
        <w:jc w:val="both"/>
      </w:pPr>
      <w:r>
        <w:t xml:space="preserve">8. Ils sont ravis que leur fils </w:t>
      </w:r>
      <w:r w:rsidR="00D51163">
        <w:t>ait</w:t>
      </w:r>
      <w:r>
        <w:t xml:space="preserve"> un travail.</w:t>
      </w:r>
    </w:p>
    <w:p w14:paraId="56EF7890" w14:textId="2C07AE4D" w:rsidR="00BB22EF" w:rsidRDefault="00BB22EF" w:rsidP="00BB22EF">
      <w:pPr>
        <w:jc w:val="both"/>
      </w:pPr>
      <w:r>
        <w:t xml:space="preserve">9. Ils voudraient que nous y </w:t>
      </w:r>
      <w:r w:rsidR="00D51163">
        <w:t>allions</w:t>
      </w:r>
      <w:r>
        <w:t xml:space="preserve"> avec eux.</w:t>
      </w:r>
    </w:p>
    <w:p w14:paraId="1A30EE23" w14:textId="6FDF618F" w:rsidR="00BB22EF" w:rsidRDefault="00BB22EF" w:rsidP="00BB22EF">
      <w:pPr>
        <w:jc w:val="both"/>
      </w:pPr>
      <w:r>
        <w:t xml:space="preserve">10. Je suis tellement contente que tu </w:t>
      </w:r>
      <w:r w:rsidR="00B56CFA">
        <w:t xml:space="preserve">veuilles </w:t>
      </w:r>
      <w:r>
        <w:t>bien m’aider.</w:t>
      </w:r>
    </w:p>
    <w:p w14:paraId="45A6FB6B" w14:textId="77777777" w:rsidR="009944DC" w:rsidRDefault="009944DC" w:rsidP="009944DC">
      <w:pPr>
        <w:jc w:val="both"/>
      </w:pPr>
      <w:r>
        <w:rPr>
          <w:rFonts w:ascii="Segoe UI Symbol" w:hAnsi="Segoe UI Symbol" w:cs="Segoe UI Symbol"/>
        </w:rPr>
        <w:t>❖</w:t>
      </w:r>
      <w:r>
        <w:t xml:space="preserve"> Choisir la forme correcte du verbe.</w:t>
      </w:r>
    </w:p>
    <w:p w14:paraId="32080D24" w14:textId="6262A0EC" w:rsidR="009944DC" w:rsidRDefault="009944DC" w:rsidP="009944DC">
      <w:pPr>
        <w:jc w:val="both"/>
      </w:pPr>
      <w:r>
        <w:t>1. J’espère vraiment que tu obtiennes ce travail.</w:t>
      </w:r>
    </w:p>
    <w:p w14:paraId="79ECECAD" w14:textId="64ECB1AF" w:rsidR="009944DC" w:rsidRDefault="009944DC" w:rsidP="009944DC">
      <w:pPr>
        <w:jc w:val="both"/>
      </w:pPr>
      <w:r>
        <w:t>2. Nous aimerions que nous partions en vacances.</w:t>
      </w:r>
    </w:p>
    <w:p w14:paraId="11409772" w14:textId="7CC464C2" w:rsidR="009944DC" w:rsidRDefault="009944DC" w:rsidP="009944DC">
      <w:pPr>
        <w:jc w:val="both"/>
      </w:pPr>
      <w:r>
        <w:t>3. Elle a fait beaucoup d’effort pour que nous passions une bonne soirée.</w:t>
      </w:r>
    </w:p>
    <w:p w14:paraId="75FEA7C8" w14:textId="51230E7D" w:rsidR="009944DC" w:rsidRDefault="009944DC" w:rsidP="009944DC">
      <w:pPr>
        <w:jc w:val="both"/>
      </w:pPr>
      <w:r>
        <w:t>4. Je crois qu’il ne</w:t>
      </w:r>
      <w:r w:rsidR="004C0396">
        <w:t xml:space="preserve"> </w:t>
      </w:r>
      <w:r>
        <w:t>pourra pas venir.</w:t>
      </w:r>
    </w:p>
    <w:p w14:paraId="4577ACC6" w14:textId="6B7B5631" w:rsidR="009944DC" w:rsidRDefault="009944DC" w:rsidP="009944DC">
      <w:pPr>
        <w:jc w:val="both"/>
      </w:pPr>
      <w:r>
        <w:t>5. Je ne trouve pas que cette robe lui va bien.</w:t>
      </w:r>
    </w:p>
    <w:p w14:paraId="1B2C115B" w14:textId="59EE65F5" w:rsidR="009944DC" w:rsidRDefault="009944DC" w:rsidP="009944DC">
      <w:pPr>
        <w:jc w:val="both"/>
      </w:pPr>
      <w:r>
        <w:t>6. C’est le livre que tu connais.</w:t>
      </w:r>
    </w:p>
    <w:p w14:paraId="04A29958" w14:textId="29CA3EC6" w:rsidR="009944DC" w:rsidRDefault="009944DC" w:rsidP="009944DC">
      <w:pPr>
        <w:jc w:val="both"/>
      </w:pPr>
      <w:r>
        <w:t>7. Je ne veux pas que tu sois déçue.</w:t>
      </w:r>
    </w:p>
    <w:p w14:paraId="6CE16ACE" w14:textId="4ED6F271" w:rsidR="009944DC" w:rsidRDefault="009944DC" w:rsidP="009944DC">
      <w:pPr>
        <w:jc w:val="both"/>
      </w:pPr>
      <w:r>
        <w:t>8. Ils ont eu peur que notre train parte avec du retard.</w:t>
      </w:r>
    </w:p>
    <w:p w14:paraId="1ECB56A0" w14:textId="714A0972" w:rsidR="009944DC" w:rsidRDefault="009944DC" w:rsidP="009944DC">
      <w:pPr>
        <w:jc w:val="both"/>
      </w:pPr>
      <w:r>
        <w:t>9. Je doute que le chauffeur de taxi sache comment aller chez elle.</w:t>
      </w:r>
    </w:p>
    <w:p w14:paraId="67AEA8C0" w14:textId="0457ACB3" w:rsidR="009944DC" w:rsidRDefault="009944DC" w:rsidP="009944DC">
      <w:pPr>
        <w:jc w:val="both"/>
      </w:pPr>
      <w:r>
        <w:t>10. Il est certain que ses notes soient à la hauteur de son investissement personnel.</w:t>
      </w:r>
    </w:p>
    <w:p w14:paraId="3288FF5B" w14:textId="4CB925F7" w:rsidR="00946417" w:rsidRDefault="00946417" w:rsidP="009944DC">
      <w:pPr>
        <w:jc w:val="both"/>
      </w:pPr>
    </w:p>
    <w:p w14:paraId="44571957" w14:textId="77777777" w:rsidR="00946417" w:rsidRDefault="00946417" w:rsidP="00946417">
      <w:pPr>
        <w:jc w:val="both"/>
      </w:pPr>
      <w:r>
        <w:rPr>
          <w:rFonts w:ascii="Segoe UI Symbol" w:hAnsi="Segoe UI Symbol" w:cs="Segoe UI Symbol"/>
        </w:rPr>
        <w:t>❖</w:t>
      </w:r>
      <w:r>
        <w:t xml:space="preserve"> Répondre aux questions suivantes.</w:t>
      </w:r>
    </w:p>
    <w:p w14:paraId="5C73F6DF" w14:textId="08B4CA36" w:rsidR="00946417" w:rsidRDefault="00946417" w:rsidP="00946417">
      <w:pPr>
        <w:jc w:val="both"/>
      </w:pPr>
      <w:r>
        <w:t>1. Tu crois qu’ils sont déçus ? Non, je ne crois pas</w:t>
      </w:r>
      <w:r>
        <w:t xml:space="preserve"> qu’ils soient déçus.</w:t>
      </w:r>
    </w:p>
    <w:p w14:paraId="67D2B8CD" w14:textId="7EB88AE1" w:rsidR="00946417" w:rsidRDefault="00946417" w:rsidP="00946417">
      <w:pPr>
        <w:jc w:val="both"/>
      </w:pPr>
      <w:r>
        <w:t xml:space="preserve">2. Vous pensez qu’elle a assez d’argent ? Non, nous ne pensons </w:t>
      </w:r>
      <w:r>
        <w:t>pas qu’elle ait assez d’argent.</w:t>
      </w:r>
    </w:p>
    <w:p w14:paraId="1A0890FA" w14:textId="6745E03E" w:rsidR="00946417" w:rsidRDefault="00946417" w:rsidP="00946417">
      <w:pPr>
        <w:jc w:val="both"/>
      </w:pPr>
      <w:r>
        <w:t xml:space="preserve">3. Tu trouves que ce plat est bon ? Non, je ne trouve pas </w:t>
      </w:r>
      <w:r>
        <w:t>que ce plat soit bon.</w:t>
      </w:r>
    </w:p>
    <w:p w14:paraId="55AE8E00" w14:textId="1EBD828B" w:rsidR="00946417" w:rsidRDefault="00946417" w:rsidP="00946417">
      <w:pPr>
        <w:jc w:val="both"/>
      </w:pPr>
      <w:r>
        <w:t xml:space="preserve">4. Tu ne crois pas qu’elle soit malade ? Si, je crois </w:t>
      </w:r>
      <w:r>
        <w:t>qu’elle est malade.</w:t>
      </w:r>
    </w:p>
    <w:p w14:paraId="75F261C0" w14:textId="372B4EBB" w:rsidR="00946417" w:rsidRDefault="00946417" w:rsidP="00946417">
      <w:pPr>
        <w:jc w:val="both"/>
      </w:pPr>
      <w:r>
        <w:t xml:space="preserve">5. Vous trouvez qu’il fait froid ? Oui, je trouve </w:t>
      </w:r>
      <w:r>
        <w:t>qu’il fait froid.</w:t>
      </w:r>
    </w:p>
    <w:p w14:paraId="13782FEE" w14:textId="04D388B1" w:rsidR="00946417" w:rsidRDefault="00946417" w:rsidP="00946417">
      <w:pPr>
        <w:jc w:val="both"/>
      </w:pPr>
    </w:p>
    <w:p w14:paraId="4487B8F0" w14:textId="433300C9" w:rsidR="00946417" w:rsidRDefault="00F07C68" w:rsidP="00946417">
      <w:pPr>
        <w:jc w:val="both"/>
      </w:pPr>
      <w:r>
        <w:rPr>
          <w:rFonts w:ascii="Segoe UI Symbol" w:hAnsi="Segoe UI Symbol" w:cs="Segoe UI Symbol"/>
        </w:rPr>
        <w:t>❖</w:t>
      </w:r>
      <w:r>
        <w:rPr>
          <w:rFonts w:ascii="Segoe UI Symbol" w:hAnsi="Segoe UI Symbol" w:cs="Segoe UI Symbol"/>
        </w:rPr>
        <w:t xml:space="preserve"> Trans</w:t>
      </w:r>
      <w:r w:rsidR="00946417">
        <w:t>former le texte.</w:t>
      </w:r>
    </w:p>
    <w:p w14:paraId="28E74E6D" w14:textId="1947B0EB" w:rsidR="000A43C6" w:rsidRDefault="000A43C6" w:rsidP="000A43C6">
      <w:pPr>
        <w:jc w:val="both"/>
      </w:pPr>
      <w:r>
        <w:t>Je voudrais que ma maison</w:t>
      </w:r>
      <w:r>
        <w:t xml:space="preserve"> ne soit ni petite et ni un peu sombre.</w:t>
      </w:r>
    </w:p>
    <w:p w14:paraId="4CB8801E" w14:textId="24E62548" w:rsidR="000A43C6" w:rsidRDefault="000A43C6" w:rsidP="000A43C6">
      <w:pPr>
        <w:jc w:val="both"/>
      </w:pPr>
      <w:r>
        <w:t>J’aimerais</w:t>
      </w:r>
      <w:r>
        <w:t xml:space="preserve"> que les voisins fassent beaucoup de bruit.</w:t>
      </w:r>
    </w:p>
    <w:p w14:paraId="5D17D48A" w14:textId="08F44124" w:rsidR="000A43C6" w:rsidRDefault="000A43C6" w:rsidP="000A43C6">
      <w:pPr>
        <w:jc w:val="both"/>
      </w:pPr>
      <w:r>
        <w:t>Je préférerais</w:t>
      </w:r>
      <w:r w:rsidR="00766CAB">
        <w:t xml:space="preserve"> qu’il n’y ait pas beaucoup de pièces.</w:t>
      </w:r>
    </w:p>
    <w:p w14:paraId="7641A392" w14:textId="70ED0A66" w:rsidR="000A43C6" w:rsidRDefault="000A43C6" w:rsidP="000A43C6">
      <w:pPr>
        <w:jc w:val="both"/>
      </w:pPr>
      <w:r>
        <w:lastRenderedPageBreak/>
        <w:t>Je souhaiterais</w:t>
      </w:r>
      <w:r w:rsidR="00766CAB">
        <w:t xml:space="preserve"> ne pas aller en ville à pied.</w:t>
      </w:r>
    </w:p>
    <w:p w14:paraId="7CB36B3C" w14:textId="2A566302" w:rsidR="000A43C6" w:rsidRDefault="000A43C6" w:rsidP="000A43C6">
      <w:pPr>
        <w:jc w:val="both"/>
      </w:pPr>
      <w:r>
        <w:t>J’adorerais</w:t>
      </w:r>
      <w:r w:rsidR="00766CAB">
        <w:t xml:space="preserve"> que le jardin ne soit pas bien entretenu.</w:t>
      </w:r>
    </w:p>
    <w:p w14:paraId="4F2106B6" w14:textId="77777777" w:rsidR="00E43078" w:rsidRDefault="00E43078" w:rsidP="000A43C6">
      <w:pPr>
        <w:jc w:val="both"/>
      </w:pPr>
    </w:p>
    <w:p w14:paraId="6A906FAD" w14:textId="43F85924" w:rsidR="000A43C6" w:rsidRDefault="00E43078" w:rsidP="000A43C6">
      <w:pPr>
        <w:jc w:val="both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❖</w:t>
      </w:r>
      <w:r w:rsidR="00784BFA">
        <w:rPr>
          <w:rFonts w:ascii="Segoe UI Symbol" w:hAnsi="Segoe UI Symbol" w:cs="Segoe UI Symbol"/>
        </w:rPr>
        <w:t xml:space="preserve"> Des phrases</w:t>
      </w:r>
    </w:p>
    <w:p w14:paraId="298094E5" w14:textId="0155D920" w:rsidR="00784BFA" w:rsidRDefault="00784BFA" w:rsidP="00784BFA">
      <w:pPr>
        <w:jc w:val="both"/>
      </w:pPr>
      <w:r>
        <w:t>1. Je ne veux pas me coucher tôt.</w:t>
      </w:r>
    </w:p>
    <w:p w14:paraId="55775B71" w14:textId="21A58522" w:rsidR="00784BFA" w:rsidRDefault="00784BFA" w:rsidP="00784BFA">
      <w:pPr>
        <w:jc w:val="both"/>
      </w:pPr>
      <w:r>
        <w:t xml:space="preserve">2. Mon frère est </w:t>
      </w:r>
      <w:r w:rsidR="00B35FD5">
        <w:t>triste que sa copine parte en vacances.</w:t>
      </w:r>
    </w:p>
    <w:p w14:paraId="65F13939" w14:textId="26EA45D6" w:rsidR="00B35FD5" w:rsidRDefault="00B35FD5" w:rsidP="00784BFA">
      <w:pPr>
        <w:jc w:val="both"/>
      </w:pPr>
      <w:r>
        <w:t>3. Ils n’avaient pas peur de pleuvoir.</w:t>
      </w:r>
    </w:p>
    <w:p w14:paraId="0485D792" w14:textId="2C955BBF" w:rsidR="00B35FD5" w:rsidRDefault="00B35FD5" w:rsidP="00784BFA">
      <w:pPr>
        <w:jc w:val="both"/>
      </w:pPr>
      <w:r>
        <w:t>4. Elle souhaiterait que tu fasses la vaisselle.</w:t>
      </w:r>
    </w:p>
    <w:p w14:paraId="78ED848D" w14:textId="2B8FDDF4" w:rsidR="00B35FD5" w:rsidRDefault="00B35FD5" w:rsidP="00784BFA">
      <w:pPr>
        <w:jc w:val="both"/>
      </w:pPr>
      <w:r>
        <w:t>5. Nous voudrions aller à ce concert.</w:t>
      </w:r>
    </w:p>
    <w:p w14:paraId="494295F5" w14:textId="1A7FBA50" w:rsidR="00B35FD5" w:rsidRDefault="00B35FD5" w:rsidP="00784BFA">
      <w:pPr>
        <w:jc w:val="both"/>
      </w:pPr>
    </w:p>
    <w:p w14:paraId="45F2E147" w14:textId="77777777" w:rsidR="00B35FD5" w:rsidRDefault="00B35FD5" w:rsidP="00B35FD5">
      <w:pPr>
        <w:jc w:val="both"/>
      </w:pPr>
      <w:r>
        <w:rPr>
          <w:rFonts w:ascii="Segoe UI Symbol" w:hAnsi="Segoe UI Symbol" w:cs="Segoe UI Symbol"/>
        </w:rPr>
        <w:t>❖</w:t>
      </w:r>
      <w:r>
        <w:t xml:space="preserve"> Souhaits pour cette année (réponse libre)</w:t>
      </w:r>
    </w:p>
    <w:p w14:paraId="11B93132" w14:textId="0C13C937" w:rsidR="00B35FD5" w:rsidRDefault="00B35FD5" w:rsidP="00B35FD5">
      <w:pPr>
        <w:jc w:val="both"/>
      </w:pPr>
      <w:r>
        <w:t>1. Je voudrais que mes parents</w:t>
      </w:r>
      <w:r w:rsidR="002D7565">
        <w:t xml:space="preserve"> commencent à changer d’habitude matinal.</w:t>
      </w:r>
    </w:p>
    <w:p w14:paraId="22C311D9" w14:textId="32086277" w:rsidR="00B35FD5" w:rsidRDefault="00B35FD5" w:rsidP="00B35FD5">
      <w:pPr>
        <w:jc w:val="both"/>
      </w:pPr>
      <w:r>
        <w:t>2. Je voudrais que mes parents</w:t>
      </w:r>
      <w:r w:rsidR="002D7565">
        <w:t xml:space="preserve"> entreprennent un nouveau chantier.</w:t>
      </w:r>
    </w:p>
    <w:p w14:paraId="313A5A77" w14:textId="2A6F9C40" w:rsidR="00B35FD5" w:rsidRDefault="00B35FD5" w:rsidP="00B35FD5">
      <w:pPr>
        <w:jc w:val="both"/>
      </w:pPr>
      <w:r>
        <w:t>3. Je voudrais</w:t>
      </w:r>
      <w:r w:rsidR="002D7565">
        <w:t xml:space="preserve"> que mon livre soit achevé.</w:t>
      </w:r>
    </w:p>
    <w:p w14:paraId="6080CE9A" w14:textId="72723C0B" w:rsidR="00B35FD5" w:rsidRDefault="00B35FD5" w:rsidP="00B35FD5">
      <w:pPr>
        <w:jc w:val="both"/>
      </w:pPr>
      <w:r>
        <w:t>4. Je voudrais</w:t>
      </w:r>
      <w:r w:rsidR="002D7565">
        <w:t xml:space="preserve"> que l’ariary reprenne du souffle.</w:t>
      </w:r>
    </w:p>
    <w:p w14:paraId="23766F6E" w14:textId="314DAA9E" w:rsidR="005F0D2F" w:rsidRDefault="005F0D2F" w:rsidP="00B35FD5">
      <w:pPr>
        <w:jc w:val="both"/>
      </w:pPr>
    </w:p>
    <w:p w14:paraId="0B972BB8" w14:textId="4E058E3F" w:rsidR="005F0D2F" w:rsidRDefault="005F0D2F" w:rsidP="005F0D2F">
      <w:pPr>
        <w:pStyle w:val="Paragraphedeliste"/>
        <w:numPr>
          <w:ilvl w:val="0"/>
          <w:numId w:val="1"/>
        </w:numPr>
        <w:jc w:val="both"/>
      </w:pPr>
      <w:r>
        <w:t>L’accord du participe-passé des verbes pronominaux</w:t>
      </w:r>
    </w:p>
    <w:p w14:paraId="462EECF0" w14:textId="788614D7" w:rsidR="005F0D2F" w:rsidRDefault="005F0D2F" w:rsidP="005F0D2F">
      <w:pPr>
        <w:jc w:val="both"/>
      </w:pPr>
      <w:r>
        <w:t>Elle se sont décidées</w:t>
      </w:r>
    </w:p>
    <w:p w14:paraId="4ADA7DA8" w14:textId="15AA0D82" w:rsidR="005F0D2F" w:rsidRDefault="005F0D2F" w:rsidP="005F0D2F">
      <w:pPr>
        <w:jc w:val="both"/>
      </w:pPr>
      <w:r>
        <w:t xml:space="preserve">Ils se sont </w:t>
      </w:r>
      <w:r w:rsidR="009C7807">
        <w:t>répondus</w:t>
      </w:r>
    </w:p>
    <w:p w14:paraId="7DF0ED98" w14:textId="37D4E3A8" w:rsidR="005F0D2F" w:rsidRDefault="009C7807" w:rsidP="005F0D2F">
      <w:pPr>
        <w:jc w:val="both"/>
      </w:pPr>
      <w:r>
        <w:t>Nous nous étions écrit</w:t>
      </w:r>
    </w:p>
    <w:p w14:paraId="7D2E7D0B" w14:textId="143D6222" w:rsidR="009C7807" w:rsidRDefault="009C7807" w:rsidP="005F0D2F">
      <w:pPr>
        <w:jc w:val="both"/>
      </w:pPr>
      <w:r>
        <w:t>Elle s’est renseignée</w:t>
      </w:r>
    </w:p>
    <w:p w14:paraId="11EA6B86" w14:textId="408CC0DB" w:rsidR="009C7807" w:rsidRDefault="009C7807" w:rsidP="005F0D2F">
      <w:pPr>
        <w:jc w:val="both"/>
      </w:pPr>
      <w:r>
        <w:t>Elle s’est essayée à ce jeu</w:t>
      </w:r>
    </w:p>
    <w:p w14:paraId="72CF6FBE" w14:textId="28B62C08" w:rsidR="009C7807" w:rsidRDefault="009C7807" w:rsidP="005F0D2F">
      <w:pPr>
        <w:jc w:val="both"/>
      </w:pPr>
      <w:r>
        <w:t>Ils se sont rendus à la gare</w:t>
      </w:r>
    </w:p>
    <w:p w14:paraId="6FC3FF3A" w14:textId="73D3DFD3" w:rsidR="009C7807" w:rsidRDefault="009C7807" w:rsidP="005F0D2F">
      <w:pPr>
        <w:jc w:val="both"/>
      </w:pPr>
      <w:r>
        <w:t>Elles ne se sont pas nui</w:t>
      </w:r>
    </w:p>
    <w:p w14:paraId="223E9126" w14:textId="454BE7A8" w:rsidR="009C7807" w:rsidRDefault="009C7807" w:rsidP="005F0D2F">
      <w:pPr>
        <w:jc w:val="both"/>
      </w:pPr>
      <w:r>
        <w:t>Elle dit : « je me suis offert une croisière »</w:t>
      </w:r>
    </w:p>
    <w:p w14:paraId="0C02F313" w14:textId="017E94A2" w:rsidR="00E97070" w:rsidRDefault="00E97070" w:rsidP="005F0D2F">
      <w:pPr>
        <w:jc w:val="both"/>
      </w:pPr>
      <w:r>
        <w:t>Nous nous sommes efforcés d’aider nos maris</w:t>
      </w:r>
    </w:p>
    <w:p w14:paraId="58D52190" w14:textId="387216D3" w:rsidR="00E97070" w:rsidRDefault="00E97070" w:rsidP="005F0D2F">
      <w:pPr>
        <w:jc w:val="both"/>
      </w:pPr>
      <w:r>
        <w:t>Tu t’étais émue reproches de ton mari.</w:t>
      </w:r>
    </w:p>
    <w:p w14:paraId="17F04F7A" w14:textId="249A4F06" w:rsidR="00E97070" w:rsidRDefault="00E97070" w:rsidP="00E97070">
      <w:pPr>
        <w:pStyle w:val="Paragraphedeliste"/>
        <w:numPr>
          <w:ilvl w:val="0"/>
          <w:numId w:val="1"/>
        </w:numPr>
        <w:jc w:val="both"/>
      </w:pPr>
      <w:r>
        <w:t>Discours indirect</w:t>
      </w:r>
    </w:p>
    <w:p w14:paraId="07DA11CB" w14:textId="77777777" w:rsidR="002505BE" w:rsidRDefault="002505BE" w:rsidP="002505BE">
      <w:pPr>
        <w:jc w:val="both"/>
      </w:pPr>
      <w:r>
        <w:rPr>
          <w:rFonts w:ascii="Segoe UI Symbol" w:hAnsi="Segoe UI Symbol" w:cs="Segoe UI Symbol"/>
        </w:rPr>
        <w:t>❖</w:t>
      </w:r>
      <w:r>
        <w:t xml:space="preserve"> Transformer les phrases au discours indirect :</w:t>
      </w:r>
    </w:p>
    <w:p w14:paraId="53E95271" w14:textId="229883E2" w:rsidR="002505BE" w:rsidRDefault="002505BE" w:rsidP="002505BE">
      <w:pPr>
        <w:jc w:val="both"/>
      </w:pPr>
      <w:r>
        <w:t>1. « Tu as fini de faire ta valise ? » =&gt; Elle me demande</w:t>
      </w:r>
      <w:r>
        <w:t xml:space="preserve"> si j’ai fini de faire ma valise</w:t>
      </w:r>
    </w:p>
    <w:p w14:paraId="390C8DA5" w14:textId="1D78E1E6" w:rsidR="002505BE" w:rsidRDefault="002505BE" w:rsidP="002505BE">
      <w:pPr>
        <w:jc w:val="both"/>
      </w:pPr>
      <w:r>
        <w:lastRenderedPageBreak/>
        <w:t>2. « Mange tes légumes ! »</w:t>
      </w:r>
      <w:r>
        <w:t xml:space="preserve"> =&gt; Ma mère m’ordonne de manger mes légumes.</w:t>
      </w:r>
    </w:p>
    <w:p w14:paraId="31A2CF8E" w14:textId="5E05F706" w:rsidR="002505BE" w:rsidRDefault="002505BE" w:rsidP="002505BE">
      <w:pPr>
        <w:jc w:val="both"/>
      </w:pPr>
      <w:r>
        <w:t>3. « Elle préfère quoi ? »</w:t>
      </w:r>
      <w:r>
        <w:t xml:space="preserve"> =&gt; Mon père me demande ce qu’elle préfère.</w:t>
      </w:r>
    </w:p>
    <w:p w14:paraId="4E01418B" w14:textId="47321676" w:rsidR="002505BE" w:rsidRDefault="002505BE" w:rsidP="002505BE">
      <w:pPr>
        <w:jc w:val="both"/>
      </w:pPr>
      <w:r>
        <w:t>4. « Oh non, c’est moche ! »</w:t>
      </w:r>
      <w:r>
        <w:t xml:space="preserve"> =&gt; Mon fils dit que c’est moche.</w:t>
      </w:r>
    </w:p>
    <w:p w14:paraId="213C4BDD" w14:textId="308DEB5F" w:rsidR="002505BE" w:rsidRDefault="002505BE" w:rsidP="002505BE">
      <w:pPr>
        <w:jc w:val="both"/>
      </w:pPr>
      <w:r>
        <w:t>5. « Vous arrivez quand ? »</w:t>
      </w:r>
      <w:r>
        <w:t xml:space="preserve"> =&gt; Mon oncle me demande quand est-ce-que nous arrivons.</w:t>
      </w:r>
    </w:p>
    <w:p w14:paraId="21371303" w14:textId="27275217" w:rsidR="002505BE" w:rsidRDefault="002505BE" w:rsidP="002505BE">
      <w:pPr>
        <w:jc w:val="both"/>
      </w:pPr>
      <w:r>
        <w:t>6. « Ne laisse pas la lumière ! »</w:t>
      </w:r>
      <w:r>
        <w:t xml:space="preserve"> =&gt; Le propriétaire m’ordonne de ne pas laisser la lumière.</w:t>
      </w:r>
    </w:p>
    <w:p w14:paraId="58E116A1" w14:textId="0AB63E2D" w:rsidR="002505BE" w:rsidRDefault="002505BE" w:rsidP="002505BE">
      <w:pPr>
        <w:jc w:val="both"/>
      </w:pPr>
      <w:r>
        <w:t>7. « Je m’appelle Laure. »</w:t>
      </w:r>
      <w:r>
        <w:t xml:space="preserve"> =&gt;</w:t>
      </w:r>
      <w:r w:rsidR="009F2B5A">
        <w:t xml:space="preserve"> Elle dit qu’elle s’appelle Laure.</w:t>
      </w:r>
    </w:p>
    <w:p w14:paraId="4E2E15B3" w14:textId="73B84B4E" w:rsidR="002505BE" w:rsidRDefault="002505BE" w:rsidP="002505BE">
      <w:pPr>
        <w:jc w:val="both"/>
      </w:pPr>
      <w:r>
        <w:t>8. « Tu as fait quoi hier ? »</w:t>
      </w:r>
      <w:r w:rsidR="001A2942">
        <w:t xml:space="preserve"> =&gt; Mon ami me demande ce que je </w:t>
      </w:r>
      <w:r w:rsidR="00690C5C">
        <w:t>faisais</w:t>
      </w:r>
      <w:r w:rsidR="001A2942">
        <w:t xml:space="preserve"> hier.</w:t>
      </w:r>
    </w:p>
    <w:p w14:paraId="59034D7E" w14:textId="7931D137" w:rsidR="002505BE" w:rsidRDefault="002505BE" w:rsidP="002505BE">
      <w:pPr>
        <w:jc w:val="both"/>
      </w:pPr>
      <w:r>
        <w:t>9. « Qu’est-ce qui t’intéresse ? »</w:t>
      </w:r>
      <w:r w:rsidR="001A2942">
        <w:t xml:space="preserve"> =&gt; </w:t>
      </w:r>
      <w:r w:rsidR="00690C5C">
        <w:t>Le vendeur me demande ce qui m’intéresse</w:t>
      </w:r>
    </w:p>
    <w:p w14:paraId="4ED670B2" w14:textId="20B510F9" w:rsidR="00E97070" w:rsidRDefault="002505BE" w:rsidP="002505BE">
      <w:pPr>
        <w:jc w:val="both"/>
      </w:pPr>
      <w:r>
        <w:t>10. « On va au restaurant ? »</w:t>
      </w:r>
      <w:r w:rsidR="00690C5C">
        <w:t xml:space="preserve"> =&gt; Mon fils me demande si on va au restaurant.</w:t>
      </w:r>
    </w:p>
    <w:p w14:paraId="250ADF02" w14:textId="77777777" w:rsidR="00530D47" w:rsidRDefault="00530D47" w:rsidP="00530D47">
      <w:pPr>
        <w:jc w:val="both"/>
      </w:pPr>
      <w:r>
        <w:rPr>
          <w:rFonts w:ascii="Segoe UI Symbol" w:hAnsi="Segoe UI Symbol" w:cs="Segoe UI Symbol"/>
        </w:rPr>
        <w:t>❖</w:t>
      </w:r>
      <w:r>
        <w:t xml:space="preserve"> Retranscrire ce dialogue au discours indirect :</w:t>
      </w:r>
    </w:p>
    <w:p w14:paraId="2D1A1B41" w14:textId="77777777" w:rsidR="00530D47" w:rsidRDefault="00530D47" w:rsidP="00530D47">
      <w:pPr>
        <w:jc w:val="both"/>
      </w:pPr>
      <w:r>
        <w:t>Mère : « Tu as fait tous tes devoirs ? »</w:t>
      </w:r>
    </w:p>
    <w:p w14:paraId="5D946A0C" w14:textId="77777777" w:rsidR="00530D47" w:rsidRDefault="00530D47" w:rsidP="00530D47">
      <w:pPr>
        <w:jc w:val="both"/>
      </w:pPr>
      <w:r>
        <w:t>Fils : « Non, mais, je vais les faire. »</w:t>
      </w:r>
    </w:p>
    <w:p w14:paraId="40BC7CB4" w14:textId="72A82C8D" w:rsidR="00530D47" w:rsidRDefault="00530D47" w:rsidP="00530D47">
      <w:pPr>
        <w:jc w:val="both"/>
      </w:pPr>
      <w:r>
        <w:t>Mère : « Quoi ?!?! Mais, qu’est-ce que tu as fait pendant mon absence ? » Fils : « J’ai téléphoné</w:t>
      </w:r>
      <w:r w:rsidR="0075371F">
        <w:t xml:space="preserve"> </w:t>
      </w:r>
      <w:r>
        <w:t>à un copain pour un projet de l’école. »</w:t>
      </w:r>
    </w:p>
    <w:p w14:paraId="1A08E59A" w14:textId="77777777" w:rsidR="00530D47" w:rsidRDefault="00530D47" w:rsidP="00530D47">
      <w:pPr>
        <w:jc w:val="both"/>
      </w:pPr>
      <w:r>
        <w:t>Mère : « Ne me raconte pas d’histoires ! »</w:t>
      </w:r>
    </w:p>
    <w:p w14:paraId="625D011C" w14:textId="77777777" w:rsidR="00530D47" w:rsidRDefault="00530D47" w:rsidP="00530D47">
      <w:pPr>
        <w:jc w:val="both"/>
      </w:pPr>
      <w:r>
        <w:t>Fils : « Mais si, je te promets ! Je fais l’exposé avec Xavier, tu le connais. »</w:t>
      </w:r>
    </w:p>
    <w:p w14:paraId="5D58DC8C" w14:textId="22666043" w:rsidR="00530D47" w:rsidRDefault="00530D47" w:rsidP="00530D47">
      <w:pPr>
        <w:jc w:val="both"/>
      </w:pPr>
      <w:r>
        <w:t>=&gt; Une mère rentre du travail et demande à son fils s’il a fait to</w:t>
      </w:r>
      <w:r>
        <w:t xml:space="preserve">us tes ses devoirs. Son fils lui répond que non, mais il les fera plus tard. Sa mère étonnée interroge son fils de ce qu’il a fait pendant son absence. </w:t>
      </w:r>
      <w:r w:rsidR="0075371F">
        <w:t xml:space="preserve">Il répond qu’il a téléphoné à un copain pour un projet de l’école. Sidéré, la mère </w:t>
      </w:r>
      <w:r w:rsidR="00ED73F2">
        <w:t>répond à son fils de ne pas lui raconter d’histoire. Mais son fils confirme que c’est vrai et que sa mère peut même confirmer à Xavier si elle en doute.</w:t>
      </w:r>
    </w:p>
    <w:sectPr w:rsidR="00530D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A27A0"/>
    <w:multiLevelType w:val="hybridMultilevel"/>
    <w:tmpl w:val="75F24D52"/>
    <w:lvl w:ilvl="0" w:tplc="4BF200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C2320"/>
    <w:multiLevelType w:val="hybridMultilevel"/>
    <w:tmpl w:val="9808F9FE"/>
    <w:lvl w:ilvl="0" w:tplc="ADCAAB70">
      <w:start w:val="1"/>
      <w:numFmt w:val="decimal"/>
      <w:lvlText w:val="%1."/>
      <w:lvlJc w:val="left"/>
      <w:pPr>
        <w:ind w:left="720" w:hanging="360"/>
      </w:pPr>
      <w:rPr>
        <w:rFonts w:ascii="Segoe UI Symbol" w:hAnsi="Segoe UI Symbol" w:cs="Segoe UI 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1770118">
    <w:abstractNumId w:val="0"/>
  </w:num>
  <w:num w:numId="2" w16cid:durableId="863061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200"/>
    <w:rsid w:val="000A43C6"/>
    <w:rsid w:val="000F30DA"/>
    <w:rsid w:val="00167006"/>
    <w:rsid w:val="001A19DC"/>
    <w:rsid w:val="001A2942"/>
    <w:rsid w:val="002505BE"/>
    <w:rsid w:val="00272E9F"/>
    <w:rsid w:val="00290422"/>
    <w:rsid w:val="002D7565"/>
    <w:rsid w:val="003A2460"/>
    <w:rsid w:val="003E6A82"/>
    <w:rsid w:val="004756C5"/>
    <w:rsid w:val="004C0396"/>
    <w:rsid w:val="00530D47"/>
    <w:rsid w:val="0056311F"/>
    <w:rsid w:val="005C3D14"/>
    <w:rsid w:val="005F0D2F"/>
    <w:rsid w:val="00690C5C"/>
    <w:rsid w:val="0075371F"/>
    <w:rsid w:val="00766CAB"/>
    <w:rsid w:val="0077538F"/>
    <w:rsid w:val="00784BFA"/>
    <w:rsid w:val="00822901"/>
    <w:rsid w:val="008D79C1"/>
    <w:rsid w:val="00946417"/>
    <w:rsid w:val="009944DC"/>
    <w:rsid w:val="009C7807"/>
    <w:rsid w:val="009F2B5A"/>
    <w:rsid w:val="00A8443B"/>
    <w:rsid w:val="00B35FD5"/>
    <w:rsid w:val="00B44200"/>
    <w:rsid w:val="00B453F5"/>
    <w:rsid w:val="00B56CFA"/>
    <w:rsid w:val="00BB22EF"/>
    <w:rsid w:val="00C60040"/>
    <w:rsid w:val="00C95038"/>
    <w:rsid w:val="00CB2007"/>
    <w:rsid w:val="00CC1B52"/>
    <w:rsid w:val="00CE2BAE"/>
    <w:rsid w:val="00CE4E08"/>
    <w:rsid w:val="00D51163"/>
    <w:rsid w:val="00E43078"/>
    <w:rsid w:val="00E97070"/>
    <w:rsid w:val="00ED5843"/>
    <w:rsid w:val="00ED73F2"/>
    <w:rsid w:val="00F07C68"/>
    <w:rsid w:val="00F9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B57DB"/>
  <w15:chartTrackingRefBased/>
  <w15:docId w15:val="{50F0DF4F-654D-43A4-8698-E05E061AE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460"/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63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7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1024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33</cp:revision>
  <dcterms:created xsi:type="dcterms:W3CDTF">2022-05-30T07:46:00Z</dcterms:created>
  <dcterms:modified xsi:type="dcterms:W3CDTF">2022-07-04T13:32:00Z</dcterms:modified>
</cp:coreProperties>
</file>