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81651" w14:textId="213A5CA9" w:rsidR="00D217BC" w:rsidRDefault="00D217BC">
      <w:r>
        <w:t>Коммиты учебного проекта таскменеджер</w:t>
      </w:r>
    </w:p>
    <w:p w14:paraId="2BE2311B" w14:textId="6D141B35" w:rsidR="00826F8D" w:rsidRDefault="00D217BC">
      <w:pPr>
        <w:rPr>
          <w:rStyle w:val="a3"/>
        </w:rPr>
      </w:pPr>
      <w:hyperlink r:id="rId4" w:history="1">
        <w:r w:rsidRPr="00B149C8">
          <w:rPr>
            <w:rStyle w:val="a3"/>
          </w:rPr>
          <w:t>https://github.com/htmlacademy/taskmanager-demo/commits/season/11?after=ebe81dd85bd4323642ed1358a90e65e05550d70a+104&amp;branch=season%2F11&amp;qualified_name=refs%2Fheads%2Fseason%2F11</w:t>
        </w:r>
      </w:hyperlink>
    </w:p>
    <w:p w14:paraId="45C4BC94" w14:textId="1B44D1A4" w:rsidR="00D217BC" w:rsidRDefault="00D217BC">
      <w:pPr>
        <w:rPr>
          <w:rStyle w:val="a3"/>
        </w:rPr>
      </w:pPr>
    </w:p>
    <w:p w14:paraId="2BFFDF2E" w14:textId="1221A9F3" w:rsidR="00D217BC" w:rsidRDefault="00D217BC">
      <w:pPr>
        <w:rPr>
          <w:rStyle w:val="a3"/>
        </w:rPr>
      </w:pPr>
    </w:p>
    <w:p w14:paraId="308198A2" w14:textId="0881FDA8" w:rsidR="00D217BC" w:rsidRPr="00D217BC" w:rsidRDefault="00D217BC">
      <w:hyperlink r:id="rId5" w:history="1">
        <w:r w:rsidRPr="00B149C8">
          <w:rPr>
            <w:rStyle w:val="a3"/>
          </w:rPr>
          <w:t>https://github.com/andreysgra/cinemaddict-13?ysclid=l6dq8tnwpg479074497</w:t>
        </w:r>
      </w:hyperlink>
      <w:r w:rsidRPr="00D217BC">
        <w:t xml:space="preserve">  -</w:t>
      </w:r>
      <w:r>
        <w:t xml:space="preserve"> сделанный проект киноман</w:t>
      </w:r>
      <w:bookmarkStart w:id="0" w:name="_GoBack"/>
      <w:bookmarkEnd w:id="0"/>
    </w:p>
    <w:p w14:paraId="39342D69" w14:textId="67214FF1" w:rsidR="002B6EE0" w:rsidRDefault="002B6EE0"/>
    <w:p w14:paraId="0404C777" w14:textId="77777777" w:rsidR="002B6EE0" w:rsidRDefault="002B6EE0"/>
    <w:sectPr w:rsidR="002B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D"/>
    <w:rsid w:val="002B6EE0"/>
    <w:rsid w:val="00826F8D"/>
    <w:rsid w:val="00D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BD77"/>
  <w15:chartTrackingRefBased/>
  <w15:docId w15:val="{A4EBE2C9-D1DC-44DE-A80D-4388AE9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E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ysgra/cinemaddict-13?ysclid=l6dq8tnwpg479074497" TargetMode="External"/><Relationship Id="rId4" Type="http://schemas.openxmlformats.org/officeDocument/2006/relationships/hyperlink" Target="https://github.com/htmlacademy/taskmanager-demo/commits/season/11?after=ebe81dd85bd4323642ed1358a90e65e05550d70a+104&amp;branch=season%2F11&amp;qualified_name=refs%2Fheads%2Fseason%2F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3</cp:revision>
  <dcterms:created xsi:type="dcterms:W3CDTF">2022-08-02T16:11:00Z</dcterms:created>
  <dcterms:modified xsi:type="dcterms:W3CDTF">2022-08-03T14:53:00Z</dcterms:modified>
</cp:coreProperties>
</file>