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1FF9" w14:textId="7AF0E488" w:rsidR="00D707E6" w:rsidRPr="005C705E" w:rsidRDefault="005C705E" w:rsidP="005C705E">
      <w:r w:rsidRPr="005C705E">
        <w:t>Consistently demonstrate the Visa Leadership Principles</w:t>
      </w:r>
    </w:p>
    <w:p w14:paraId="067C3FE1" w14:textId="67AB41A0" w:rsidR="005C705E" w:rsidRPr="005C705E" w:rsidRDefault="005C705E" w:rsidP="005C705E"/>
    <w:p w14:paraId="3F92FDAA" w14:textId="43EFCBB9" w:rsidR="005C705E" w:rsidRDefault="005C705E" w:rsidP="005C705E">
      <w:r w:rsidRPr="005C705E">
        <w:t>Here in the Goal Description, personalize your 'Leadership' goal based on your areas for growth. For additional help customizing your goal, leverage the Goal Setting Guide (posted in the instructions).</w:t>
      </w:r>
    </w:p>
    <w:p w14:paraId="616754E4" w14:textId="77777777" w:rsidR="00E1751F" w:rsidRPr="005C705E" w:rsidRDefault="00E1751F" w:rsidP="005C705E"/>
    <w:p w14:paraId="7F9CFF5D" w14:textId="7999A88E" w:rsidR="00E1751F" w:rsidRDefault="00E1751F" w:rsidP="00E1751F">
      <w:r w:rsidRPr="00E1751F">
        <w:t>I will collaborate more effectively when working in project</w:t>
      </w:r>
      <w:r>
        <w:t xml:space="preserve"> </w:t>
      </w:r>
      <w:r w:rsidRPr="00E1751F">
        <w:t>teams by communicating more regularly and sharing accurate</w:t>
      </w:r>
      <w:r>
        <w:t xml:space="preserve"> </w:t>
      </w:r>
      <w:r w:rsidRPr="00E1751F">
        <w:t>information.</w:t>
      </w:r>
    </w:p>
    <w:p w14:paraId="4FAC1DB1" w14:textId="16E4514A" w:rsidR="00E1751F" w:rsidRDefault="00E1751F" w:rsidP="00E1751F">
      <w:r>
        <w:t>Build strong relationship inside and outside of visa</w:t>
      </w:r>
    </w:p>
    <w:p w14:paraId="500F478B" w14:textId="75387A28" w:rsidR="00E1751F" w:rsidRDefault="00E1751F" w:rsidP="00E1751F"/>
    <w:p w14:paraId="12B3487F" w14:textId="6A42B560" w:rsidR="00E1751F" w:rsidRDefault="00E1751F" w:rsidP="00E1751F">
      <w:r>
        <w:t xml:space="preserve">We excel with </w:t>
      </w:r>
      <w:r w:rsidR="00F51162">
        <w:t>partners</w:t>
      </w:r>
    </w:p>
    <w:p w14:paraId="1AB8F085" w14:textId="77777777" w:rsidR="00E1751F" w:rsidRPr="00E1751F" w:rsidRDefault="00E1751F" w:rsidP="00E1751F"/>
    <w:p w14:paraId="30017B61" w14:textId="1A164D2D" w:rsidR="005C705E" w:rsidRDefault="005C705E" w:rsidP="005C705E">
      <w:r>
        <w:rPr>
          <w:noProof/>
        </w:rPr>
        <w:drawing>
          <wp:inline distT="0" distB="0" distL="0" distR="0" wp14:anchorId="58602845" wp14:editId="7BF5C74A">
            <wp:extent cx="12220575" cy="833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8173" w14:textId="3CC20B45" w:rsidR="00D442D6" w:rsidRDefault="00D442D6" w:rsidP="005C705E"/>
    <w:p w14:paraId="7B371E85" w14:textId="0C9AC6F6" w:rsidR="00D442D6" w:rsidRDefault="00D442D6" w:rsidP="005C705E"/>
    <w:p w14:paraId="28CF7B8C" w14:textId="3AC37BD5" w:rsidR="00D442D6" w:rsidRDefault="00D442D6" w:rsidP="005C705E"/>
    <w:p w14:paraId="78726946" w14:textId="583DACE5" w:rsidR="00D442D6" w:rsidRDefault="00D442D6" w:rsidP="005C705E"/>
    <w:p w14:paraId="511EC0CE" w14:textId="23D78318" w:rsidR="00D442D6" w:rsidRDefault="00D442D6" w:rsidP="005C705E"/>
    <w:p w14:paraId="1DCCE48C" w14:textId="58688482" w:rsidR="00D442D6" w:rsidRDefault="00D442D6" w:rsidP="005C705E"/>
    <w:p w14:paraId="3CB04B2A" w14:textId="1845646D" w:rsidR="00D442D6" w:rsidRDefault="00D442D6" w:rsidP="005C705E">
      <w:r>
        <w:rPr>
          <w:noProof/>
        </w:rPr>
        <w:drawing>
          <wp:inline distT="0" distB="0" distL="0" distR="0" wp14:anchorId="69022221" wp14:editId="494C898B">
            <wp:extent cx="20117435" cy="747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75A7" w14:textId="2CF04928" w:rsidR="00D442D6" w:rsidRDefault="00D442D6" w:rsidP="005C705E"/>
    <w:p w14:paraId="193353EF" w14:textId="6127A77A" w:rsidR="00D442D6" w:rsidRDefault="00D442D6" w:rsidP="005C705E"/>
    <w:p w14:paraId="4950E13D" w14:textId="3D24A1B0" w:rsidR="00D442D6" w:rsidRDefault="00D442D6" w:rsidP="005C705E">
      <w:r>
        <w:rPr>
          <w:noProof/>
        </w:rPr>
        <w:drawing>
          <wp:inline distT="0" distB="0" distL="0" distR="0" wp14:anchorId="55988983" wp14:editId="734F1D51">
            <wp:extent cx="20117435" cy="738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3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C11E" w14:textId="780C701D" w:rsidR="00D442D6" w:rsidRDefault="00D442D6" w:rsidP="005C705E"/>
    <w:p w14:paraId="10360F09" w14:textId="04EB818C" w:rsidR="00D442D6" w:rsidRDefault="00D442D6" w:rsidP="005C705E"/>
    <w:p w14:paraId="59D590F4" w14:textId="7126CA36" w:rsidR="00D442D6" w:rsidRDefault="00D442D6" w:rsidP="005C705E"/>
    <w:p w14:paraId="78287732" w14:textId="121AB61C" w:rsidR="00D442D6" w:rsidRDefault="00D442D6" w:rsidP="005C705E">
      <w:r>
        <w:rPr>
          <w:noProof/>
        </w:rPr>
        <w:drawing>
          <wp:inline distT="0" distB="0" distL="0" distR="0" wp14:anchorId="328BBE50" wp14:editId="33AD1566">
            <wp:extent cx="20117435" cy="708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11A9" w14:textId="2DB750CB" w:rsidR="00D442D6" w:rsidRDefault="00D442D6" w:rsidP="005C705E"/>
    <w:p w14:paraId="6CA351C3" w14:textId="508493C2" w:rsidR="00D442D6" w:rsidRDefault="00D442D6" w:rsidP="005C705E"/>
    <w:p w14:paraId="0925654D" w14:textId="7AABFD0E" w:rsidR="00D442D6" w:rsidRDefault="00D442D6" w:rsidP="005C705E"/>
    <w:p w14:paraId="33180A3B" w14:textId="66A74167" w:rsidR="00D442D6" w:rsidRPr="005C705E" w:rsidRDefault="00D442D6" w:rsidP="005C705E">
      <w:r>
        <w:rPr>
          <w:noProof/>
        </w:rPr>
        <w:drawing>
          <wp:inline distT="0" distB="0" distL="0" distR="0" wp14:anchorId="3984EEA6" wp14:editId="1EC11636">
            <wp:extent cx="20117435" cy="6760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2D6" w:rsidRPr="005C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A567" w14:textId="77777777" w:rsidR="00A904C3" w:rsidRDefault="00A904C3" w:rsidP="005C705E">
      <w:pPr>
        <w:spacing w:after="0" w:line="240" w:lineRule="auto"/>
      </w:pPr>
      <w:r>
        <w:separator/>
      </w:r>
    </w:p>
  </w:endnote>
  <w:endnote w:type="continuationSeparator" w:id="0">
    <w:p w14:paraId="0321BB2E" w14:textId="77777777" w:rsidR="00A904C3" w:rsidRDefault="00A904C3" w:rsidP="005C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E2F9" w14:textId="77777777" w:rsidR="00A904C3" w:rsidRDefault="00A904C3" w:rsidP="005C705E">
      <w:pPr>
        <w:spacing w:after="0" w:line="240" w:lineRule="auto"/>
      </w:pPr>
      <w:r>
        <w:separator/>
      </w:r>
    </w:p>
  </w:footnote>
  <w:footnote w:type="continuationSeparator" w:id="0">
    <w:p w14:paraId="6AA641A7" w14:textId="77777777" w:rsidR="00A904C3" w:rsidRDefault="00A904C3" w:rsidP="005C7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7E6"/>
    <w:rsid w:val="00350A3E"/>
    <w:rsid w:val="0054466F"/>
    <w:rsid w:val="005C705E"/>
    <w:rsid w:val="00A904C3"/>
    <w:rsid w:val="00A92028"/>
    <w:rsid w:val="00B95662"/>
    <w:rsid w:val="00D442D6"/>
    <w:rsid w:val="00D707E6"/>
    <w:rsid w:val="00DF0AF7"/>
    <w:rsid w:val="00E1751F"/>
    <w:rsid w:val="00F51162"/>
    <w:rsid w:val="00F6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B53C1"/>
  <w15:docId w15:val="{7488BB0B-8F2D-451E-97BD-AC93953F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Estoque, Raven</dc:creator>
  <cp:keywords/>
  <dc:description/>
  <cp:lastModifiedBy>Estoque, Raven</cp:lastModifiedBy>
  <cp:revision>3</cp:revision>
  <dcterms:created xsi:type="dcterms:W3CDTF">2023-02-20T05:58:00Z</dcterms:created>
  <dcterms:modified xsi:type="dcterms:W3CDTF">2023-05-16T11:38:00Z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2023-02-20T05:58:28Z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580e58a5-fafe-4603-ba01-d4fcde0fe727</vt:lpwstr>
  </property>
  <property fmtid="{D5CDD505-2E9C-101B-9397-08002B2CF9AE}" pid="8" name="MSIP_Label_a0f89cb5-682d-4be4-b0e0-739c9b4a93d4_ContentBits">
    <vt:lpwstr>0</vt:lpwstr>
  </property>
</Properties>
</file>