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E8B7" w14:textId="77777777" w:rsidR="00AC2F22" w:rsidRDefault="00AC2F22" w:rsidP="00AC2F22">
      <w:r>
        <w:t>1) Qual dos seguintes componentes é considerado o 'cérebro' do computador, responsável por processar as instruções?</w:t>
      </w:r>
    </w:p>
    <w:p w14:paraId="77897A16" w14:textId="77777777" w:rsidR="00AC2F22" w:rsidRDefault="00AC2F22" w:rsidP="00AC2F22">
      <w:r>
        <w:t xml:space="preserve">a) </w:t>
      </w:r>
      <w:proofErr w:type="spellStart"/>
      <w:r>
        <w:t>Placa-mãe</w:t>
      </w:r>
      <w:proofErr w:type="spellEnd"/>
    </w:p>
    <w:p w14:paraId="701D9460" w14:textId="77777777" w:rsidR="00AC2F22" w:rsidRDefault="00AC2F22" w:rsidP="00AC2F22">
      <w:r>
        <w:t>b) Memória RAM</w:t>
      </w:r>
    </w:p>
    <w:p w14:paraId="39D226C7" w14:textId="77777777" w:rsidR="00AC2F22" w:rsidRDefault="00AC2F22" w:rsidP="00AC2F22">
      <w:r>
        <w:t>c) Processador (CPU)</w:t>
      </w:r>
    </w:p>
    <w:p w14:paraId="4E267C87" w14:textId="77777777" w:rsidR="00AC2F22" w:rsidRDefault="00AC2F22" w:rsidP="00AC2F22">
      <w:r>
        <w:t>d) Disco Rígido (HD)</w:t>
      </w:r>
    </w:p>
    <w:p w14:paraId="358437E3" w14:textId="77777777" w:rsidR="00AC2F22" w:rsidRDefault="00AC2F22" w:rsidP="00AC2F22">
      <w:r>
        <w:t>c) Processador (CPU)</w:t>
      </w:r>
    </w:p>
    <w:p w14:paraId="2C60C812" w14:textId="77777777" w:rsidR="00AC2F22" w:rsidRDefault="00AC2F22" w:rsidP="00AC2F22"/>
    <w:p w14:paraId="17E834C1" w14:textId="77777777" w:rsidR="00AC2F22" w:rsidRDefault="00AC2F22" w:rsidP="00AC2F22">
      <w:r>
        <w:t>2) Qual o principal tipo de memória volátil em um computador, cujo conteúdo é apagado quando o aparelho é desligado?</w:t>
      </w:r>
    </w:p>
    <w:p w14:paraId="423C9E44" w14:textId="77777777" w:rsidR="00AC2F22" w:rsidRDefault="00AC2F22" w:rsidP="00AC2F22">
      <w:r>
        <w:t>a) Memória ROM</w:t>
      </w:r>
    </w:p>
    <w:p w14:paraId="2A905B7D" w14:textId="77777777" w:rsidR="00AC2F22" w:rsidRDefault="00AC2F22" w:rsidP="00AC2F22">
      <w:r>
        <w:t>b) Memória RAM</w:t>
      </w:r>
    </w:p>
    <w:p w14:paraId="7F129A81" w14:textId="77777777" w:rsidR="00AC2F22" w:rsidRDefault="00AC2F22" w:rsidP="00AC2F22">
      <w:r>
        <w:t>c) SSD</w:t>
      </w:r>
    </w:p>
    <w:p w14:paraId="07BE4DBD" w14:textId="77777777" w:rsidR="00AC2F22" w:rsidRDefault="00AC2F22" w:rsidP="00AC2F22">
      <w:r>
        <w:t>d) Memória Flash</w:t>
      </w:r>
    </w:p>
    <w:p w14:paraId="2AB8FD57" w14:textId="77777777" w:rsidR="00AC2F22" w:rsidRDefault="00AC2F22" w:rsidP="00AC2F22">
      <w:r>
        <w:t>b) Memória RAM</w:t>
      </w:r>
    </w:p>
    <w:p w14:paraId="15DBB67E" w14:textId="77777777" w:rsidR="00AC2F22" w:rsidRDefault="00AC2F22" w:rsidP="00AC2F22"/>
    <w:p w14:paraId="28F4C8FB" w14:textId="77777777" w:rsidR="00AC2F22" w:rsidRDefault="00AC2F22" w:rsidP="00AC2F22">
      <w:r>
        <w:t>3) Qual periférico é exclusivamente um dispositivo de entrada de dados?</w:t>
      </w:r>
    </w:p>
    <w:p w14:paraId="51CF0A6B" w14:textId="77777777" w:rsidR="00AC2F22" w:rsidRDefault="00AC2F22" w:rsidP="00AC2F22">
      <w:r>
        <w:t>a) Monitor de vídeo</w:t>
      </w:r>
    </w:p>
    <w:p w14:paraId="0ECF7E6B" w14:textId="77777777" w:rsidR="00AC2F22" w:rsidRDefault="00AC2F22" w:rsidP="00AC2F22">
      <w:r>
        <w:t>b) Impressora laser</w:t>
      </w:r>
    </w:p>
    <w:p w14:paraId="493196A7" w14:textId="77777777" w:rsidR="00AC2F22" w:rsidRDefault="00AC2F22" w:rsidP="00AC2F22">
      <w:r>
        <w:t>c) Caixa de som</w:t>
      </w:r>
    </w:p>
    <w:p w14:paraId="0E6D5EF6" w14:textId="77777777" w:rsidR="00AC2F22" w:rsidRDefault="00AC2F22" w:rsidP="00AC2F22">
      <w:r>
        <w:t>d) Teclado</w:t>
      </w:r>
    </w:p>
    <w:p w14:paraId="14E0B220" w14:textId="77777777" w:rsidR="00AC2F22" w:rsidRDefault="00AC2F22" w:rsidP="00AC2F22">
      <w:r>
        <w:t>d) Teclado</w:t>
      </w:r>
    </w:p>
    <w:p w14:paraId="0B1E364B" w14:textId="77777777" w:rsidR="00AC2F22" w:rsidRDefault="00AC2F22" w:rsidP="00AC2F22"/>
    <w:p w14:paraId="2115855C" w14:textId="77777777" w:rsidR="00AC2F22" w:rsidRDefault="00AC2F22" w:rsidP="00AC2F22">
      <w:r>
        <w:t>4) O que significa a sigla SSD, dispositivo de armazenamento que substituiu progressivamente os HDs tradicionais?</w:t>
      </w:r>
    </w:p>
    <w:p w14:paraId="51A9D10B" w14:textId="77777777" w:rsidR="00AC2F22" w:rsidRDefault="00AC2F22" w:rsidP="00AC2F22">
      <w:r>
        <w:t xml:space="preserve">a)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Drive</w:t>
      </w:r>
    </w:p>
    <w:p w14:paraId="7AC57CCB" w14:textId="77777777" w:rsidR="00AC2F22" w:rsidRDefault="00AC2F22" w:rsidP="00AC2F22">
      <w:r>
        <w:t xml:space="preserve">b) </w:t>
      </w:r>
      <w:proofErr w:type="spellStart"/>
      <w:r>
        <w:t>Secure</w:t>
      </w:r>
      <w:proofErr w:type="spellEnd"/>
      <w:r>
        <w:t xml:space="preserve"> System Data</w:t>
      </w:r>
    </w:p>
    <w:p w14:paraId="055163DF" w14:textId="77777777" w:rsidR="00AC2F22" w:rsidRDefault="00AC2F22" w:rsidP="00AC2F22">
      <w:r>
        <w:t xml:space="preserve">c) Super </w:t>
      </w:r>
      <w:proofErr w:type="spellStart"/>
      <w:r>
        <w:t>Speed</w:t>
      </w:r>
      <w:proofErr w:type="spellEnd"/>
      <w:r>
        <w:t xml:space="preserve"> Disk</w:t>
      </w:r>
    </w:p>
    <w:p w14:paraId="1E7119B0" w14:textId="77777777" w:rsidR="00AC2F22" w:rsidRDefault="00AC2F22" w:rsidP="00AC2F22">
      <w:r>
        <w:t xml:space="preserve">d) System </w:t>
      </w:r>
      <w:proofErr w:type="spellStart"/>
      <w:r>
        <w:t>Storage</w:t>
      </w:r>
      <w:proofErr w:type="spellEnd"/>
      <w:r>
        <w:t xml:space="preserve"> Device</w:t>
      </w:r>
    </w:p>
    <w:p w14:paraId="73F326D6" w14:textId="77777777" w:rsidR="00AC2F22" w:rsidRDefault="00AC2F22" w:rsidP="00AC2F22">
      <w:r>
        <w:lastRenderedPageBreak/>
        <w:t xml:space="preserve">a)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Drive</w:t>
      </w:r>
    </w:p>
    <w:p w14:paraId="5225DEE5" w14:textId="77777777" w:rsidR="00AC2F22" w:rsidRDefault="00AC2F22" w:rsidP="00AC2F22"/>
    <w:p w14:paraId="11E4DA79" w14:textId="77777777" w:rsidR="00AC2F22" w:rsidRDefault="00AC2F22" w:rsidP="00AC2F22">
      <w:r>
        <w:t>5) Qual porta ou conexão é atualmente a mais utilizada para conectar mouses, teclados e pen drives ao computador?</w:t>
      </w:r>
    </w:p>
    <w:p w14:paraId="139E2149" w14:textId="77777777" w:rsidR="00AC2F22" w:rsidRDefault="00AC2F22" w:rsidP="00AC2F22">
      <w:r>
        <w:t>a) Porta VGA</w:t>
      </w:r>
    </w:p>
    <w:p w14:paraId="346FB261" w14:textId="77777777" w:rsidR="00AC2F22" w:rsidRDefault="00AC2F22" w:rsidP="00AC2F22">
      <w:r>
        <w:t>b) Porta Serial</w:t>
      </w:r>
    </w:p>
    <w:p w14:paraId="3C1B0A4E" w14:textId="77777777" w:rsidR="00AC2F22" w:rsidRDefault="00AC2F22" w:rsidP="00AC2F22">
      <w:r>
        <w:t>c) Porta USB</w:t>
      </w:r>
    </w:p>
    <w:p w14:paraId="74672EB8" w14:textId="77777777" w:rsidR="00AC2F22" w:rsidRDefault="00AC2F22" w:rsidP="00AC2F22">
      <w:r>
        <w:t>d) Porta HDMI</w:t>
      </w:r>
    </w:p>
    <w:p w14:paraId="357847A0" w14:textId="77777777" w:rsidR="00AC2F22" w:rsidRDefault="00AC2F22" w:rsidP="00AC2F22">
      <w:r>
        <w:t>c) Porta USB</w:t>
      </w:r>
    </w:p>
    <w:p w14:paraId="6260857D" w14:textId="77777777" w:rsidR="00AC2F22" w:rsidRDefault="00AC2F22" w:rsidP="00AC2F22"/>
    <w:p w14:paraId="2BEDE760" w14:textId="77777777" w:rsidR="00AC2F22" w:rsidRDefault="00AC2F22" w:rsidP="00AC2F22">
      <w:r>
        <w:t>6) No sistema operacional Windows, qual atalho de teclado é utilizado para fechar a janela que está ativa no momento?</w:t>
      </w:r>
    </w:p>
    <w:p w14:paraId="60D214FB" w14:textId="77777777" w:rsidR="00AC2F22" w:rsidRDefault="00AC2F22" w:rsidP="00AC2F22">
      <w:r>
        <w:t>a) Ctrl + C</w:t>
      </w:r>
    </w:p>
    <w:p w14:paraId="767BC97B" w14:textId="77777777" w:rsidR="00AC2F22" w:rsidRDefault="00AC2F22" w:rsidP="00AC2F22">
      <w:r>
        <w:t>b) Alt + F4</w:t>
      </w:r>
    </w:p>
    <w:p w14:paraId="05ED6DE5" w14:textId="77777777" w:rsidR="00AC2F22" w:rsidRDefault="00AC2F22" w:rsidP="00AC2F22">
      <w:r>
        <w:t>c) Ctrl + Alt + Del</w:t>
      </w:r>
    </w:p>
    <w:p w14:paraId="009DA790" w14:textId="77777777" w:rsidR="00AC2F22" w:rsidRDefault="00AC2F22" w:rsidP="00AC2F22">
      <w:r>
        <w:t>d) Windows + L</w:t>
      </w:r>
    </w:p>
    <w:p w14:paraId="3B31E9B9" w14:textId="77777777" w:rsidR="00AC2F22" w:rsidRDefault="00AC2F22" w:rsidP="00AC2F22">
      <w:r>
        <w:t>b) Alt + F4</w:t>
      </w:r>
    </w:p>
    <w:p w14:paraId="04E030B5" w14:textId="77777777" w:rsidR="00AC2F22" w:rsidRDefault="00AC2F22" w:rsidP="00AC2F22"/>
    <w:p w14:paraId="27B94E2C" w14:textId="77777777" w:rsidR="00AC2F22" w:rsidRDefault="00AC2F22" w:rsidP="00AC2F22">
      <w:r>
        <w:t>7) Qual atalho de teclado é universalmente utilizado nos sistemas operacionais para recortar um arquivo ou texto selecionado?</w:t>
      </w:r>
    </w:p>
    <w:p w14:paraId="0AF8AD3A" w14:textId="77777777" w:rsidR="00AC2F22" w:rsidRDefault="00AC2F22" w:rsidP="00AC2F22">
      <w:r>
        <w:t>a) Ctrl + X</w:t>
      </w:r>
    </w:p>
    <w:p w14:paraId="011A493D" w14:textId="77777777" w:rsidR="00AC2F22" w:rsidRDefault="00AC2F22" w:rsidP="00AC2F22">
      <w:r>
        <w:t>b) Ctrl + C</w:t>
      </w:r>
    </w:p>
    <w:p w14:paraId="6878615B" w14:textId="77777777" w:rsidR="00AC2F22" w:rsidRDefault="00AC2F22" w:rsidP="00AC2F22">
      <w:r>
        <w:t>c) Ctrl + V</w:t>
      </w:r>
    </w:p>
    <w:p w14:paraId="6D3BC2BD" w14:textId="77777777" w:rsidR="00AC2F22" w:rsidRDefault="00AC2F22" w:rsidP="00AC2F22">
      <w:r>
        <w:t>d) Ctrl + Z</w:t>
      </w:r>
    </w:p>
    <w:p w14:paraId="28AABA6F" w14:textId="77777777" w:rsidR="00AC2F22" w:rsidRDefault="00AC2F22" w:rsidP="00AC2F22">
      <w:r>
        <w:t>a) Ctrl + X</w:t>
      </w:r>
    </w:p>
    <w:p w14:paraId="38BEEBD9" w14:textId="77777777" w:rsidR="00AC2F22" w:rsidRDefault="00AC2F22" w:rsidP="00AC2F22"/>
    <w:p w14:paraId="0F6AAE2A" w14:textId="77777777" w:rsidR="00AC2F22" w:rsidRDefault="00AC2F22" w:rsidP="00AC2F22">
      <w:r>
        <w:t>8) No Windows 10 ou 11, qual combinação de teclas abre diretamente o Gerenciador de Tarefas?</w:t>
      </w:r>
    </w:p>
    <w:p w14:paraId="0AA83BEE" w14:textId="77777777" w:rsidR="00AC2F22" w:rsidRDefault="00AC2F22" w:rsidP="00AC2F22">
      <w:r>
        <w:t xml:space="preserve">a) Ctrl + Shift + </w:t>
      </w:r>
      <w:proofErr w:type="spellStart"/>
      <w:r>
        <w:t>Esc</w:t>
      </w:r>
      <w:proofErr w:type="spellEnd"/>
    </w:p>
    <w:p w14:paraId="730FD58D" w14:textId="77777777" w:rsidR="00AC2F22" w:rsidRDefault="00AC2F22" w:rsidP="00AC2F22">
      <w:r>
        <w:lastRenderedPageBreak/>
        <w:t>b) Windows + E</w:t>
      </w:r>
    </w:p>
    <w:p w14:paraId="418075FD" w14:textId="77777777" w:rsidR="00AC2F22" w:rsidRDefault="00AC2F22" w:rsidP="00AC2F22">
      <w:r>
        <w:t xml:space="preserve">c) Alt + </w:t>
      </w:r>
      <w:proofErr w:type="spellStart"/>
      <w:r>
        <w:t>Tab</w:t>
      </w:r>
      <w:proofErr w:type="spellEnd"/>
    </w:p>
    <w:p w14:paraId="783B36CF" w14:textId="77777777" w:rsidR="00AC2F22" w:rsidRDefault="00AC2F22" w:rsidP="00AC2F22">
      <w:r>
        <w:t>d) Ctrl + P</w:t>
      </w:r>
    </w:p>
    <w:p w14:paraId="12B2A37B" w14:textId="77777777" w:rsidR="00AC2F22" w:rsidRDefault="00AC2F22" w:rsidP="00AC2F22">
      <w:r>
        <w:t xml:space="preserve">a) Ctrl + Shift + </w:t>
      </w:r>
      <w:proofErr w:type="spellStart"/>
      <w:r>
        <w:t>Esc</w:t>
      </w:r>
      <w:proofErr w:type="spellEnd"/>
    </w:p>
    <w:p w14:paraId="6A3657F5" w14:textId="77777777" w:rsidR="00AC2F22" w:rsidRDefault="00AC2F22" w:rsidP="00AC2F22"/>
    <w:p w14:paraId="41D94DA3" w14:textId="77777777" w:rsidR="00AC2F22" w:rsidRDefault="00AC2F22" w:rsidP="00AC2F22">
      <w:r>
        <w:t>9) Qual atalho do teclado permite alternar rapidamente entre as janelas e aplicativos que estão abertos no Windows?</w:t>
      </w:r>
    </w:p>
    <w:p w14:paraId="488434D0" w14:textId="77777777" w:rsidR="00AC2F22" w:rsidRDefault="00AC2F22" w:rsidP="00AC2F22">
      <w:r>
        <w:t>a) Ctrl + A</w:t>
      </w:r>
    </w:p>
    <w:p w14:paraId="12EAFE29" w14:textId="77777777" w:rsidR="00AC2F22" w:rsidRDefault="00AC2F22" w:rsidP="00AC2F22">
      <w:r>
        <w:t xml:space="preserve">b) Alt + </w:t>
      </w:r>
      <w:proofErr w:type="spellStart"/>
      <w:r>
        <w:t>Tab</w:t>
      </w:r>
      <w:proofErr w:type="spellEnd"/>
    </w:p>
    <w:p w14:paraId="5C252244" w14:textId="77777777" w:rsidR="00AC2F22" w:rsidRDefault="00AC2F22" w:rsidP="00AC2F22">
      <w:r>
        <w:t>c) Windows + D</w:t>
      </w:r>
    </w:p>
    <w:p w14:paraId="17A06D76" w14:textId="77777777" w:rsidR="00AC2F22" w:rsidRDefault="00AC2F22" w:rsidP="00AC2F22">
      <w:r>
        <w:t>d) Shift + Delete</w:t>
      </w:r>
    </w:p>
    <w:p w14:paraId="00940AC8" w14:textId="77777777" w:rsidR="00AC2F22" w:rsidRDefault="00AC2F22" w:rsidP="00AC2F22">
      <w:r>
        <w:t xml:space="preserve">b) Alt + </w:t>
      </w:r>
      <w:proofErr w:type="spellStart"/>
      <w:r>
        <w:t>Tab</w:t>
      </w:r>
      <w:proofErr w:type="spellEnd"/>
    </w:p>
    <w:p w14:paraId="4A6E5600" w14:textId="77777777" w:rsidR="00AC2F22" w:rsidRDefault="00AC2F22" w:rsidP="00AC2F22"/>
    <w:p w14:paraId="05E61273" w14:textId="77777777" w:rsidR="00AC2F22" w:rsidRDefault="00AC2F22" w:rsidP="00AC2F22">
      <w:r>
        <w:t>10) Qual a principal função do atalho 'Windows + E' no sistema operacional da Microsoft?</w:t>
      </w:r>
    </w:p>
    <w:p w14:paraId="665E798D" w14:textId="77777777" w:rsidR="00AC2F22" w:rsidRDefault="00AC2F22" w:rsidP="00AC2F22">
      <w:r>
        <w:t>a) Abrir as Configurações do Sistema</w:t>
      </w:r>
    </w:p>
    <w:p w14:paraId="516A03C4" w14:textId="77777777" w:rsidR="00AC2F22" w:rsidRDefault="00AC2F22" w:rsidP="00AC2F22">
      <w:r>
        <w:t>b) Bloquear a tela do usuário</w:t>
      </w:r>
    </w:p>
    <w:p w14:paraId="6B1F6578" w14:textId="77777777" w:rsidR="00AC2F22" w:rsidRDefault="00AC2F22" w:rsidP="00AC2F22">
      <w:r>
        <w:t>c) Abrir o Explorador de Arquivos</w:t>
      </w:r>
    </w:p>
    <w:p w14:paraId="2E84A2AF" w14:textId="77777777" w:rsidR="00AC2F22" w:rsidRDefault="00AC2F22" w:rsidP="00AC2F22">
      <w:r>
        <w:t>d) Minimizar todas as janelas</w:t>
      </w:r>
    </w:p>
    <w:p w14:paraId="3161D13E" w14:textId="77777777" w:rsidR="00AC2F22" w:rsidRDefault="00AC2F22" w:rsidP="00AC2F22">
      <w:r>
        <w:t>c) Abrir o Explorador de Arquivos</w:t>
      </w:r>
    </w:p>
    <w:p w14:paraId="10A4FDCF" w14:textId="77777777" w:rsidR="00AC2F22" w:rsidRDefault="00AC2F22" w:rsidP="00AC2F22"/>
    <w:p w14:paraId="24A9B037" w14:textId="77777777" w:rsidR="00AC2F22" w:rsidRDefault="00AC2F22" w:rsidP="00AC2F22">
      <w:r>
        <w:t>11) No Microsoft Word, qual é o atalho padrão utilizado para salvar o documento atual?</w:t>
      </w:r>
    </w:p>
    <w:p w14:paraId="1CD9E26F" w14:textId="77777777" w:rsidR="00AC2F22" w:rsidRDefault="00AC2F22" w:rsidP="00AC2F22">
      <w:r>
        <w:t>a) Ctrl + S</w:t>
      </w:r>
    </w:p>
    <w:p w14:paraId="6DD0757E" w14:textId="77777777" w:rsidR="00AC2F22" w:rsidRDefault="00AC2F22" w:rsidP="00AC2F22">
      <w:r>
        <w:t>b) Ctrl + B</w:t>
      </w:r>
    </w:p>
    <w:p w14:paraId="71385350" w14:textId="77777777" w:rsidR="00AC2F22" w:rsidRDefault="00AC2F22" w:rsidP="00AC2F22">
      <w:r>
        <w:t>c) Ctrl + G</w:t>
      </w:r>
    </w:p>
    <w:p w14:paraId="18E11DAD" w14:textId="77777777" w:rsidR="00AC2F22" w:rsidRDefault="00AC2F22" w:rsidP="00AC2F22">
      <w:r>
        <w:t>d) Ctrl + Alt + S</w:t>
      </w:r>
    </w:p>
    <w:p w14:paraId="0F3C21D5" w14:textId="77777777" w:rsidR="00AC2F22" w:rsidRDefault="00AC2F22" w:rsidP="00AC2F22">
      <w:r>
        <w:t>b) Ctrl + B</w:t>
      </w:r>
    </w:p>
    <w:p w14:paraId="10EAB3C3" w14:textId="77777777" w:rsidR="00AC2F22" w:rsidRDefault="00AC2F22" w:rsidP="00AC2F22"/>
    <w:p w14:paraId="16FEE8FA" w14:textId="77777777" w:rsidR="00AC2F22" w:rsidRDefault="00AC2F22" w:rsidP="00AC2F22">
      <w:r>
        <w:lastRenderedPageBreak/>
        <w:t>12) Qual recurso do Microsoft Word permite criar cartas ou e-mails personalizados para múltiplos destinatários de uma vez só?</w:t>
      </w:r>
    </w:p>
    <w:p w14:paraId="4C3C8DF2" w14:textId="77777777" w:rsidR="00AC2F22" w:rsidRDefault="00AC2F22" w:rsidP="00AC2F22">
      <w:r>
        <w:t>a) Mala Direta</w:t>
      </w:r>
    </w:p>
    <w:p w14:paraId="4A1E4F8F" w14:textId="77777777" w:rsidR="00AC2F22" w:rsidRDefault="00AC2F22" w:rsidP="00AC2F22">
      <w:r>
        <w:t xml:space="preserve">b) </w:t>
      </w:r>
      <w:proofErr w:type="spellStart"/>
      <w:r>
        <w:t>AutoTexto</w:t>
      </w:r>
      <w:proofErr w:type="spellEnd"/>
    </w:p>
    <w:p w14:paraId="07DF0834" w14:textId="77777777" w:rsidR="00AC2F22" w:rsidRDefault="00AC2F22" w:rsidP="00AC2F22">
      <w:r>
        <w:t>c) Macro</w:t>
      </w:r>
    </w:p>
    <w:p w14:paraId="124A71E9" w14:textId="77777777" w:rsidR="00AC2F22" w:rsidRDefault="00AC2F22" w:rsidP="00AC2F22">
      <w:r>
        <w:t>d) Sumário Automático</w:t>
      </w:r>
    </w:p>
    <w:p w14:paraId="4D00A1E7" w14:textId="77777777" w:rsidR="00AC2F22" w:rsidRDefault="00AC2F22" w:rsidP="00AC2F22">
      <w:r>
        <w:t>a) Mala Direta</w:t>
      </w:r>
    </w:p>
    <w:p w14:paraId="2C5005D8" w14:textId="77777777" w:rsidR="00AC2F22" w:rsidRDefault="00AC2F22" w:rsidP="00AC2F22"/>
    <w:p w14:paraId="14FCEAAA" w14:textId="77777777" w:rsidR="00AC2F22" w:rsidRDefault="00AC2F22" w:rsidP="00AC2F22">
      <w:r>
        <w:t>13) No Word, qual alinhamento distribui o texto uniformemente entre as margens esquerda e direita, deixando as bordas retas?</w:t>
      </w:r>
    </w:p>
    <w:p w14:paraId="45C34244" w14:textId="77777777" w:rsidR="00AC2F22" w:rsidRDefault="00AC2F22" w:rsidP="00AC2F22">
      <w:r>
        <w:t>a) Alinhamento Centralizado</w:t>
      </w:r>
    </w:p>
    <w:p w14:paraId="6ED2019E" w14:textId="77777777" w:rsidR="00AC2F22" w:rsidRDefault="00AC2F22" w:rsidP="00AC2F22">
      <w:r>
        <w:t>b) Alinhamento Justificado</w:t>
      </w:r>
    </w:p>
    <w:p w14:paraId="0994FF37" w14:textId="77777777" w:rsidR="00AC2F22" w:rsidRDefault="00AC2F22" w:rsidP="00AC2F22">
      <w:r>
        <w:t>c) Alinhamento à Esquerda</w:t>
      </w:r>
    </w:p>
    <w:p w14:paraId="340F9B5A" w14:textId="77777777" w:rsidR="00AC2F22" w:rsidRDefault="00AC2F22" w:rsidP="00AC2F22">
      <w:r>
        <w:t>d) Alinhamento à Direita</w:t>
      </w:r>
    </w:p>
    <w:p w14:paraId="55C79247" w14:textId="77777777" w:rsidR="00AC2F22" w:rsidRDefault="00AC2F22" w:rsidP="00AC2F22">
      <w:r>
        <w:t>b) Alinhamento Justificado</w:t>
      </w:r>
    </w:p>
    <w:p w14:paraId="64438BAD" w14:textId="77777777" w:rsidR="00AC2F22" w:rsidRDefault="00AC2F22" w:rsidP="00AC2F22"/>
    <w:p w14:paraId="0E525C8B" w14:textId="77777777" w:rsidR="00AC2F22" w:rsidRDefault="00AC2F22" w:rsidP="00AC2F22">
      <w:r>
        <w:t>14) Qual a extensão de arquivo padrão gerada ao salvar um documento no Microsoft Word a partir da versão 2007?</w:t>
      </w:r>
    </w:p>
    <w:p w14:paraId="08B4FB2B" w14:textId="77777777" w:rsidR="00AC2F22" w:rsidRDefault="00AC2F22" w:rsidP="00AC2F22">
      <w:r>
        <w:t>a) .</w:t>
      </w:r>
      <w:proofErr w:type="spellStart"/>
      <w:r>
        <w:t>txt</w:t>
      </w:r>
      <w:proofErr w:type="spellEnd"/>
    </w:p>
    <w:p w14:paraId="22145CB7" w14:textId="77777777" w:rsidR="00AC2F22" w:rsidRDefault="00AC2F22" w:rsidP="00AC2F22">
      <w:r>
        <w:t>b) .</w:t>
      </w:r>
      <w:proofErr w:type="spellStart"/>
      <w:r>
        <w:t>pdf</w:t>
      </w:r>
      <w:proofErr w:type="spellEnd"/>
    </w:p>
    <w:p w14:paraId="0235A5E3" w14:textId="77777777" w:rsidR="00AC2F22" w:rsidRDefault="00AC2F22" w:rsidP="00AC2F22">
      <w:r>
        <w:t>c) .</w:t>
      </w:r>
      <w:proofErr w:type="spellStart"/>
      <w:r>
        <w:t>docx</w:t>
      </w:r>
      <w:proofErr w:type="spellEnd"/>
    </w:p>
    <w:p w14:paraId="5F299AED" w14:textId="77777777" w:rsidR="00AC2F22" w:rsidRDefault="00AC2F22" w:rsidP="00AC2F22">
      <w:r>
        <w:t>d) .</w:t>
      </w:r>
      <w:proofErr w:type="spellStart"/>
      <w:r>
        <w:t>xlsx</w:t>
      </w:r>
      <w:proofErr w:type="spellEnd"/>
    </w:p>
    <w:p w14:paraId="5A296F68" w14:textId="77777777" w:rsidR="00AC2F22" w:rsidRDefault="00AC2F22" w:rsidP="00AC2F22">
      <w:r>
        <w:t>c) .</w:t>
      </w:r>
      <w:proofErr w:type="spellStart"/>
      <w:r>
        <w:t>docx</w:t>
      </w:r>
      <w:proofErr w:type="spellEnd"/>
    </w:p>
    <w:p w14:paraId="02A3DC8D" w14:textId="77777777" w:rsidR="00AC2F22" w:rsidRDefault="00AC2F22" w:rsidP="00AC2F22"/>
    <w:p w14:paraId="6350B2AF" w14:textId="77777777" w:rsidR="00AC2F22" w:rsidRDefault="00AC2F22" w:rsidP="00AC2F22">
      <w:r>
        <w:t>15) No Microsoft Word, qual combinação de teclas de atalho aplica o efeito de Negrito ao texto selecionado?</w:t>
      </w:r>
    </w:p>
    <w:p w14:paraId="29E3DCE3" w14:textId="77777777" w:rsidR="00AC2F22" w:rsidRDefault="00AC2F22" w:rsidP="00AC2F22">
      <w:r>
        <w:t>a) Ctrl + N</w:t>
      </w:r>
    </w:p>
    <w:p w14:paraId="259DBDDE" w14:textId="77777777" w:rsidR="00AC2F22" w:rsidRDefault="00AC2F22" w:rsidP="00AC2F22">
      <w:r>
        <w:t>b) Ctrl + B</w:t>
      </w:r>
    </w:p>
    <w:p w14:paraId="2F89B97A" w14:textId="77777777" w:rsidR="00AC2F22" w:rsidRDefault="00AC2F22" w:rsidP="00AC2F22">
      <w:r>
        <w:t>c) Ctrl + I</w:t>
      </w:r>
    </w:p>
    <w:p w14:paraId="519D5044" w14:textId="77777777" w:rsidR="00AC2F22" w:rsidRDefault="00AC2F22" w:rsidP="00AC2F22">
      <w:r>
        <w:lastRenderedPageBreak/>
        <w:t>d) Ctrl + U</w:t>
      </w:r>
    </w:p>
    <w:p w14:paraId="1B1D1D78" w14:textId="77777777" w:rsidR="00AC2F22" w:rsidRDefault="00AC2F22" w:rsidP="00AC2F22">
      <w:r>
        <w:t>a) Ctrl + N</w:t>
      </w:r>
    </w:p>
    <w:p w14:paraId="47003320" w14:textId="77777777" w:rsidR="00AC2F22" w:rsidRDefault="00AC2F22" w:rsidP="00AC2F22"/>
    <w:p w14:paraId="6DB624BE" w14:textId="77777777" w:rsidR="00AC2F22" w:rsidRDefault="00AC2F22" w:rsidP="00AC2F22">
      <w:r>
        <w:t>16) No Microsoft Excel, toda fórmula ou função deve obrigatoriamente começar com qual caractere?</w:t>
      </w:r>
    </w:p>
    <w:p w14:paraId="7FAC9038" w14:textId="77777777" w:rsidR="00AC2F22" w:rsidRDefault="00AC2F22" w:rsidP="00AC2F22">
      <w:r>
        <w:t>a) Sinal de mais (+)</w:t>
      </w:r>
    </w:p>
    <w:p w14:paraId="1A25B6A6" w14:textId="77777777" w:rsidR="00AC2F22" w:rsidRDefault="00AC2F22" w:rsidP="00AC2F22">
      <w:r>
        <w:t>b) Arroba (@)</w:t>
      </w:r>
    </w:p>
    <w:p w14:paraId="33DCACFC" w14:textId="77777777" w:rsidR="00AC2F22" w:rsidRDefault="00AC2F22" w:rsidP="00AC2F22">
      <w:r>
        <w:t>c) Sinal de igual (=)</w:t>
      </w:r>
    </w:p>
    <w:p w14:paraId="33E51F9B" w14:textId="77777777" w:rsidR="00AC2F22" w:rsidRDefault="00AC2F22" w:rsidP="00AC2F22">
      <w:r>
        <w:t>d) Cerquilha (#)</w:t>
      </w:r>
    </w:p>
    <w:p w14:paraId="77FA51E6" w14:textId="77777777" w:rsidR="00AC2F22" w:rsidRDefault="00AC2F22" w:rsidP="00AC2F22">
      <w:r>
        <w:t>c) Sinal de igual (=)</w:t>
      </w:r>
    </w:p>
    <w:p w14:paraId="5924E787" w14:textId="77777777" w:rsidR="00AC2F22" w:rsidRDefault="00AC2F22" w:rsidP="00AC2F22"/>
    <w:p w14:paraId="77D3135C" w14:textId="77777777" w:rsidR="00AC2F22" w:rsidRDefault="00AC2F22" w:rsidP="00AC2F22">
      <w:r>
        <w:t>17) Qual função do Excel deve ser utilizada para procurar um valor em uma linha ou coluna e retornar um dado correspondente?</w:t>
      </w:r>
    </w:p>
    <w:p w14:paraId="779AB125" w14:textId="77777777" w:rsidR="00AC2F22" w:rsidRDefault="00AC2F22" w:rsidP="00AC2F22">
      <w:r>
        <w:t>a) SE</w:t>
      </w:r>
    </w:p>
    <w:p w14:paraId="048ADB0C" w14:textId="77777777" w:rsidR="00AC2F22" w:rsidRDefault="00AC2F22" w:rsidP="00AC2F22">
      <w:r>
        <w:t>b) PROCV</w:t>
      </w:r>
    </w:p>
    <w:p w14:paraId="5E01FF8C" w14:textId="77777777" w:rsidR="00AC2F22" w:rsidRDefault="00AC2F22" w:rsidP="00AC2F22">
      <w:r>
        <w:t>c) CONT.SE</w:t>
      </w:r>
    </w:p>
    <w:p w14:paraId="0DB593CD" w14:textId="77777777" w:rsidR="00AC2F22" w:rsidRDefault="00AC2F22" w:rsidP="00AC2F22">
      <w:r>
        <w:t>d) SOMASE</w:t>
      </w:r>
    </w:p>
    <w:p w14:paraId="09F3CF35" w14:textId="77777777" w:rsidR="00AC2F22" w:rsidRDefault="00AC2F22" w:rsidP="00AC2F22">
      <w:r>
        <w:t>b) PROCV</w:t>
      </w:r>
    </w:p>
    <w:p w14:paraId="6960CC6A" w14:textId="77777777" w:rsidR="00AC2F22" w:rsidRDefault="00AC2F22" w:rsidP="00AC2F22"/>
    <w:p w14:paraId="418EE622" w14:textId="77777777" w:rsidR="00AC2F22" w:rsidRDefault="00AC2F22" w:rsidP="00AC2F22">
      <w:r>
        <w:t>18) No Excel, como é chamada a interseção exata entre uma coluna (letra) e uma linha (número)?</w:t>
      </w:r>
    </w:p>
    <w:p w14:paraId="221F8836" w14:textId="77777777" w:rsidR="00AC2F22" w:rsidRDefault="00AC2F22" w:rsidP="00AC2F22">
      <w:r>
        <w:t>a) Célula</w:t>
      </w:r>
    </w:p>
    <w:p w14:paraId="2EB93BA3" w14:textId="77777777" w:rsidR="00AC2F22" w:rsidRDefault="00AC2F22" w:rsidP="00AC2F22">
      <w:r>
        <w:t>b) Planilha</w:t>
      </w:r>
    </w:p>
    <w:p w14:paraId="1331A2A7" w14:textId="77777777" w:rsidR="00AC2F22" w:rsidRDefault="00AC2F22" w:rsidP="00AC2F22">
      <w:r>
        <w:t>c) Matriz</w:t>
      </w:r>
    </w:p>
    <w:p w14:paraId="72398A40" w14:textId="77777777" w:rsidR="00AC2F22" w:rsidRDefault="00AC2F22" w:rsidP="00AC2F22">
      <w:r>
        <w:t>d) Intervalo</w:t>
      </w:r>
    </w:p>
    <w:p w14:paraId="2479B230" w14:textId="77777777" w:rsidR="00AC2F22" w:rsidRDefault="00AC2F22" w:rsidP="00AC2F22">
      <w:r>
        <w:t>a) Célula</w:t>
      </w:r>
    </w:p>
    <w:p w14:paraId="6BB59581" w14:textId="77777777" w:rsidR="00AC2F22" w:rsidRDefault="00AC2F22" w:rsidP="00AC2F22"/>
    <w:p w14:paraId="30356D4D" w14:textId="77777777" w:rsidR="00AC2F22" w:rsidRDefault="00AC2F22" w:rsidP="00AC2F22">
      <w:r>
        <w:t>19) Se você digitar a fórmula '=SOMA(A1:A3)' no Excel, o que ela fará?</w:t>
      </w:r>
    </w:p>
    <w:p w14:paraId="0CAEEB22" w14:textId="77777777" w:rsidR="00AC2F22" w:rsidRDefault="00AC2F22" w:rsidP="00AC2F22">
      <w:r>
        <w:t>a) Somará apenas os valores das células A1 e A3</w:t>
      </w:r>
    </w:p>
    <w:p w14:paraId="2D7F27C2" w14:textId="77777777" w:rsidR="00AC2F22" w:rsidRDefault="00AC2F22" w:rsidP="00AC2F22">
      <w:r>
        <w:lastRenderedPageBreak/>
        <w:t>b) Somará os valores de todas as células de A1 até A3</w:t>
      </w:r>
    </w:p>
    <w:p w14:paraId="0224FDFE" w14:textId="77777777" w:rsidR="00AC2F22" w:rsidRDefault="00AC2F22" w:rsidP="00AC2F22">
      <w:r>
        <w:t>c) Dividirá o valor de A1 por A3</w:t>
      </w:r>
    </w:p>
    <w:p w14:paraId="6030BBCF" w14:textId="77777777" w:rsidR="00AC2F22" w:rsidRDefault="00AC2F22" w:rsidP="00AC2F22">
      <w:r>
        <w:t>d) Multiplicará os valores de A1, A2 e A3</w:t>
      </w:r>
    </w:p>
    <w:p w14:paraId="48A1D96E" w14:textId="77777777" w:rsidR="00AC2F22" w:rsidRDefault="00AC2F22" w:rsidP="00AC2F22">
      <w:r>
        <w:t>b) Somará os valores de todas as células de A1 até A3</w:t>
      </w:r>
    </w:p>
    <w:p w14:paraId="041F2AA7" w14:textId="77777777" w:rsidR="00AC2F22" w:rsidRDefault="00AC2F22" w:rsidP="00AC2F22"/>
    <w:p w14:paraId="3AB40C67" w14:textId="77777777" w:rsidR="00AC2F22" w:rsidRDefault="00AC2F22" w:rsidP="00AC2F22">
      <w:r>
        <w:t>20) Qual das seguintes alternativas representa uma fórmula lógica condicional válida no Microsoft Excel?</w:t>
      </w:r>
    </w:p>
    <w:p w14:paraId="284CAD0D" w14:textId="77777777" w:rsidR="00AC2F22" w:rsidRDefault="00AC2F22" w:rsidP="00AC2F22">
      <w:r>
        <w:t>a) =SE(A1&gt;10; "Aprovado"; "Reprovado")</w:t>
      </w:r>
    </w:p>
    <w:p w14:paraId="20979933" w14:textId="77777777" w:rsidR="00AC2F22" w:rsidRDefault="00AC2F22" w:rsidP="00AC2F22">
      <w:r>
        <w:t>b) =CONDICIONAL(A1&gt;10; SE)</w:t>
      </w:r>
    </w:p>
    <w:p w14:paraId="72DD0C52" w14:textId="77777777" w:rsidR="00AC2F22" w:rsidRDefault="00AC2F22" w:rsidP="00AC2F22">
      <w:r>
        <w:t>c) =VALIDAR(A1; "Sim"; "Não")</w:t>
      </w:r>
    </w:p>
    <w:p w14:paraId="252E9AFB" w14:textId="77777777" w:rsidR="00AC2F22" w:rsidRDefault="00AC2F22" w:rsidP="00AC2F22">
      <w:r>
        <w:t>d) =SOMA.SE(A1:A10)</w:t>
      </w:r>
    </w:p>
    <w:p w14:paraId="07FC45F6" w14:textId="77777777" w:rsidR="00AC2F22" w:rsidRDefault="00AC2F22" w:rsidP="00AC2F22">
      <w:r>
        <w:t>a) =SE(A1&gt;10; "Aprovado"; "Reprovado")</w:t>
      </w:r>
    </w:p>
    <w:p w14:paraId="74149960" w14:textId="77777777" w:rsidR="00AC2F22" w:rsidRDefault="00AC2F22" w:rsidP="00AC2F22"/>
    <w:p w14:paraId="554CDBC1" w14:textId="77777777" w:rsidR="00AC2F22" w:rsidRDefault="00AC2F22" w:rsidP="00AC2F22">
      <w:r>
        <w:t>21) Qual componente do computador é responsável por fornecer energia elétrica regulada para todas as outras peças?</w:t>
      </w:r>
    </w:p>
    <w:p w14:paraId="009759E7" w14:textId="77777777" w:rsidR="00AC2F22" w:rsidRDefault="00AC2F22" w:rsidP="00AC2F22">
      <w:r>
        <w:t>a) Cooler</w:t>
      </w:r>
    </w:p>
    <w:p w14:paraId="49609DC7" w14:textId="77777777" w:rsidR="00AC2F22" w:rsidRDefault="00AC2F22" w:rsidP="00AC2F22">
      <w:r>
        <w:t>b) Placa de Vídeo (GPU)</w:t>
      </w:r>
    </w:p>
    <w:p w14:paraId="1A91B13D" w14:textId="77777777" w:rsidR="00AC2F22" w:rsidRDefault="00AC2F22" w:rsidP="00AC2F22">
      <w:r>
        <w:t>c) Fonte de Alimentação</w:t>
      </w:r>
    </w:p>
    <w:p w14:paraId="62493D36" w14:textId="77777777" w:rsidR="00AC2F22" w:rsidRDefault="00AC2F22" w:rsidP="00AC2F22">
      <w:r>
        <w:t>d) Chipset</w:t>
      </w:r>
    </w:p>
    <w:p w14:paraId="2EBE2878" w14:textId="77777777" w:rsidR="00AC2F22" w:rsidRDefault="00AC2F22" w:rsidP="00AC2F22">
      <w:r>
        <w:t>c) Fonte de Alimentação</w:t>
      </w:r>
    </w:p>
    <w:p w14:paraId="502353FE" w14:textId="77777777" w:rsidR="00AC2F22" w:rsidRDefault="00AC2F22" w:rsidP="00AC2F22"/>
    <w:p w14:paraId="765A0D4A" w14:textId="77777777" w:rsidR="00AC2F22" w:rsidRDefault="00AC2F22" w:rsidP="00AC2F22">
      <w:r>
        <w:t>22) Onde fica armazenado o BIOS (ou UEFI), o software básico responsável pelo reconhecimento do hardware inicial e boot?</w:t>
      </w:r>
    </w:p>
    <w:p w14:paraId="77BCBDCD" w14:textId="77777777" w:rsidR="00AC2F22" w:rsidRDefault="00AC2F22" w:rsidP="00AC2F22">
      <w:r>
        <w:t>a) No Disco Rígido</w:t>
      </w:r>
    </w:p>
    <w:p w14:paraId="1ECA4D4C" w14:textId="77777777" w:rsidR="00AC2F22" w:rsidRDefault="00AC2F22" w:rsidP="00AC2F22">
      <w:r>
        <w:t xml:space="preserve">b) Na memória Flash da </w:t>
      </w:r>
      <w:proofErr w:type="spellStart"/>
      <w:r>
        <w:t>Placa-mãe</w:t>
      </w:r>
      <w:proofErr w:type="spellEnd"/>
      <w:r>
        <w:t xml:space="preserve"> (ROM)</w:t>
      </w:r>
    </w:p>
    <w:p w14:paraId="52041EC5" w14:textId="77777777" w:rsidR="00AC2F22" w:rsidRDefault="00AC2F22" w:rsidP="00AC2F22">
      <w:r>
        <w:t>c) Na Memória RAM</w:t>
      </w:r>
    </w:p>
    <w:p w14:paraId="031D5452" w14:textId="77777777" w:rsidR="00AC2F22" w:rsidRDefault="00AC2F22" w:rsidP="00AC2F22">
      <w:r>
        <w:t>d) No Processador</w:t>
      </w:r>
    </w:p>
    <w:p w14:paraId="17387EB8" w14:textId="77777777" w:rsidR="00AC2F22" w:rsidRDefault="00AC2F22" w:rsidP="00AC2F22">
      <w:r>
        <w:t xml:space="preserve">b) Na memória Flash da </w:t>
      </w:r>
      <w:proofErr w:type="spellStart"/>
      <w:r>
        <w:t>Placa-mãe</w:t>
      </w:r>
      <w:proofErr w:type="spellEnd"/>
      <w:r>
        <w:t xml:space="preserve"> (ROM)</w:t>
      </w:r>
    </w:p>
    <w:p w14:paraId="6D6223C6" w14:textId="77777777" w:rsidR="00AC2F22" w:rsidRDefault="00AC2F22" w:rsidP="00AC2F22"/>
    <w:p w14:paraId="690345FC" w14:textId="77777777" w:rsidR="00AC2F22" w:rsidRDefault="00AC2F22" w:rsidP="00AC2F22">
      <w:r>
        <w:lastRenderedPageBreak/>
        <w:t>23) Qual placa de expansão dedicada é essencial para rodar jogos pesados e renderizar gráficos em alta definição?</w:t>
      </w:r>
    </w:p>
    <w:p w14:paraId="3DA0B37B" w14:textId="77777777" w:rsidR="00AC2F22" w:rsidRDefault="00AC2F22" w:rsidP="00AC2F22">
      <w:r>
        <w:t>a) Placa de Rede</w:t>
      </w:r>
    </w:p>
    <w:p w14:paraId="591254D7" w14:textId="77777777" w:rsidR="00AC2F22" w:rsidRDefault="00AC2F22" w:rsidP="00AC2F22">
      <w:r>
        <w:t>b) Placa de Som</w:t>
      </w:r>
    </w:p>
    <w:p w14:paraId="2F4DB02C" w14:textId="77777777" w:rsidR="00AC2F22" w:rsidRDefault="00AC2F22" w:rsidP="00AC2F22">
      <w:r>
        <w:t>c) Placa de Captura</w:t>
      </w:r>
    </w:p>
    <w:p w14:paraId="526C4952" w14:textId="77777777" w:rsidR="00AC2F22" w:rsidRDefault="00AC2F22" w:rsidP="00AC2F22">
      <w:r>
        <w:t>d) Placa de Vídeo (GPU)</w:t>
      </w:r>
    </w:p>
    <w:p w14:paraId="1F45B79E" w14:textId="77777777" w:rsidR="00AC2F22" w:rsidRDefault="00AC2F22" w:rsidP="00AC2F22">
      <w:r>
        <w:t>d) Placa de Vídeo (GPU)</w:t>
      </w:r>
    </w:p>
    <w:p w14:paraId="50A1E04B" w14:textId="77777777" w:rsidR="00AC2F22" w:rsidRDefault="00AC2F22" w:rsidP="00AC2F22"/>
    <w:p w14:paraId="6D268A6A" w14:textId="77777777" w:rsidR="00AC2F22" w:rsidRDefault="00AC2F22" w:rsidP="00AC2F22">
      <w:r>
        <w:t>24) O que acontece se um computador ficar totalmente sem pasta térmica entre o processador e o cooler?</w:t>
      </w:r>
    </w:p>
    <w:p w14:paraId="7A98F74B" w14:textId="77777777" w:rsidR="00AC2F22" w:rsidRDefault="00AC2F22" w:rsidP="00AC2F22">
      <w:r>
        <w:t>a) O computador não liga nenhuma luz</w:t>
      </w:r>
    </w:p>
    <w:p w14:paraId="595402F0" w14:textId="77777777" w:rsidR="00AC2F22" w:rsidRDefault="00AC2F22" w:rsidP="00AC2F22">
      <w:r>
        <w:t>b) O processador irá superaquecer e o PC pode desligar por segurança</w:t>
      </w:r>
    </w:p>
    <w:p w14:paraId="0701936C" w14:textId="77777777" w:rsidR="00AC2F22" w:rsidRDefault="00AC2F22" w:rsidP="00AC2F22">
      <w:r>
        <w:t>c) A memória RAM será corrompida</w:t>
      </w:r>
    </w:p>
    <w:p w14:paraId="62814EBB" w14:textId="77777777" w:rsidR="00AC2F22" w:rsidRDefault="00AC2F22" w:rsidP="00AC2F22">
      <w:r>
        <w:t>d) O armazenamento de dados ficará mais lento</w:t>
      </w:r>
    </w:p>
    <w:p w14:paraId="15B63421" w14:textId="77777777" w:rsidR="00AC2F22" w:rsidRDefault="00AC2F22" w:rsidP="00AC2F22">
      <w:r>
        <w:t>b) O processador irá superaquecer e o PC pode desligar por segurança</w:t>
      </w:r>
    </w:p>
    <w:p w14:paraId="09FA8173" w14:textId="77777777" w:rsidR="00AC2F22" w:rsidRDefault="00AC2F22" w:rsidP="00AC2F22"/>
    <w:p w14:paraId="6A44D9BD" w14:textId="77777777" w:rsidR="00AC2F22" w:rsidRDefault="00AC2F22" w:rsidP="00AC2F22">
      <w:r>
        <w:t>25) Qual protocolo de internet é responsável por criptografar a navegação e garantir que um site é seguro (cadeado verde)?</w:t>
      </w:r>
    </w:p>
    <w:p w14:paraId="6E621401" w14:textId="77777777" w:rsidR="00AC2F22" w:rsidRDefault="00AC2F22" w:rsidP="00AC2F22">
      <w:r>
        <w:t>a) HTTP</w:t>
      </w:r>
    </w:p>
    <w:p w14:paraId="43A65D3A" w14:textId="77777777" w:rsidR="00AC2F22" w:rsidRDefault="00AC2F22" w:rsidP="00AC2F22">
      <w:r>
        <w:t>b) FTP</w:t>
      </w:r>
    </w:p>
    <w:p w14:paraId="60536571" w14:textId="77777777" w:rsidR="00AC2F22" w:rsidRDefault="00AC2F22" w:rsidP="00AC2F22">
      <w:r>
        <w:t>c) HTTPS</w:t>
      </w:r>
    </w:p>
    <w:p w14:paraId="7A67850D" w14:textId="77777777" w:rsidR="00AC2F22" w:rsidRDefault="00AC2F22" w:rsidP="00AC2F22">
      <w:r>
        <w:t>d) SMTP</w:t>
      </w:r>
    </w:p>
    <w:p w14:paraId="70683E3A" w14:textId="77777777" w:rsidR="00AC2F22" w:rsidRDefault="00AC2F22" w:rsidP="00AC2F22">
      <w:r>
        <w:t>c) HTTPS</w:t>
      </w:r>
    </w:p>
    <w:p w14:paraId="6A2836AC" w14:textId="77777777" w:rsidR="00AC2F22" w:rsidRDefault="00AC2F22" w:rsidP="00AC2F22"/>
    <w:p w14:paraId="23C64B37" w14:textId="77777777" w:rsidR="00AC2F22" w:rsidRDefault="00AC2F22" w:rsidP="00AC2F22">
      <w:r>
        <w:t>26) Qual o nome do sistema de segurança que monitora e filtra o tráfego de rede, bloqueando acessos não autorizados?</w:t>
      </w:r>
    </w:p>
    <w:p w14:paraId="09403195" w14:textId="77777777" w:rsidR="00AC2F22" w:rsidRDefault="00AC2F22" w:rsidP="00AC2F22">
      <w:r>
        <w:t>a) Antivírus</w:t>
      </w:r>
    </w:p>
    <w:p w14:paraId="7EBAE83B" w14:textId="77777777" w:rsidR="00AC2F22" w:rsidRDefault="00AC2F22" w:rsidP="00AC2F22">
      <w:r>
        <w:t>b) Firewall</w:t>
      </w:r>
    </w:p>
    <w:p w14:paraId="636C2E18" w14:textId="77777777" w:rsidR="00AC2F22" w:rsidRDefault="00AC2F22" w:rsidP="00AC2F22">
      <w:r>
        <w:t xml:space="preserve">c) </w:t>
      </w:r>
      <w:proofErr w:type="spellStart"/>
      <w:r>
        <w:t>Spyware</w:t>
      </w:r>
      <w:proofErr w:type="spellEnd"/>
    </w:p>
    <w:p w14:paraId="483148ED" w14:textId="77777777" w:rsidR="00AC2F22" w:rsidRDefault="00AC2F22" w:rsidP="00AC2F22">
      <w:r>
        <w:lastRenderedPageBreak/>
        <w:t xml:space="preserve">d) </w:t>
      </w:r>
      <w:proofErr w:type="spellStart"/>
      <w:r>
        <w:t>Ransomware</w:t>
      </w:r>
      <w:proofErr w:type="spellEnd"/>
    </w:p>
    <w:p w14:paraId="25C78FC1" w14:textId="77777777" w:rsidR="00AC2F22" w:rsidRDefault="00AC2F22" w:rsidP="00AC2F22">
      <w:r>
        <w:t>b) Firewall</w:t>
      </w:r>
    </w:p>
    <w:p w14:paraId="73E2A8EA" w14:textId="77777777" w:rsidR="00AC2F22" w:rsidRDefault="00AC2F22" w:rsidP="00AC2F22"/>
    <w:p w14:paraId="597715FD" w14:textId="77777777" w:rsidR="00AC2F22" w:rsidRDefault="00AC2F22" w:rsidP="00AC2F22">
      <w:r>
        <w:t>27) O que significa a sigla IP no contexto de redes de computadores e internet?</w:t>
      </w:r>
    </w:p>
    <w:p w14:paraId="489363DA" w14:textId="77777777" w:rsidR="00AC2F22" w:rsidRDefault="00AC2F22" w:rsidP="00AC2F22">
      <w:r>
        <w:t xml:space="preserve">a) Internet </w:t>
      </w:r>
      <w:proofErr w:type="spellStart"/>
      <w:r>
        <w:t>Protocol</w:t>
      </w:r>
      <w:proofErr w:type="spellEnd"/>
    </w:p>
    <w:p w14:paraId="596A6CF9" w14:textId="77777777" w:rsidR="00AC2F22" w:rsidRDefault="00AC2F22" w:rsidP="00AC2F22">
      <w:r>
        <w:t xml:space="preserve">b)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62E370EF" w14:textId="77777777" w:rsidR="00AC2F22" w:rsidRDefault="00AC2F22" w:rsidP="00AC2F22">
      <w:r>
        <w:t xml:space="preserve">c) Instant </w:t>
      </w:r>
      <w:proofErr w:type="spellStart"/>
      <w:r>
        <w:t>Provider</w:t>
      </w:r>
      <w:proofErr w:type="spellEnd"/>
    </w:p>
    <w:p w14:paraId="4A7070EB" w14:textId="77777777" w:rsidR="00AC2F22" w:rsidRDefault="00AC2F22" w:rsidP="00AC2F22">
      <w:r>
        <w:t xml:space="preserve">d) Interface </w:t>
      </w:r>
      <w:proofErr w:type="spellStart"/>
      <w:r>
        <w:t>Port</w:t>
      </w:r>
      <w:proofErr w:type="spellEnd"/>
    </w:p>
    <w:p w14:paraId="56A8B705" w14:textId="77777777" w:rsidR="00AC2F22" w:rsidRDefault="00AC2F22" w:rsidP="00AC2F22">
      <w:r>
        <w:t xml:space="preserve">a) Internet </w:t>
      </w:r>
      <w:proofErr w:type="spellStart"/>
      <w:r>
        <w:t>Protocol</w:t>
      </w:r>
      <w:proofErr w:type="spellEnd"/>
    </w:p>
    <w:p w14:paraId="218217E1" w14:textId="77777777" w:rsidR="00AC2F22" w:rsidRDefault="00AC2F22" w:rsidP="00AC2F22"/>
    <w:p w14:paraId="16DADD25" w14:textId="77777777" w:rsidR="00AC2F22" w:rsidRDefault="00AC2F22" w:rsidP="00AC2F22">
      <w:r>
        <w:t>28) No Microsoft PowerPoint, qual tecla do teclado é usada por padrão para iniciar a apresentação de slides em tela cheia?</w:t>
      </w:r>
    </w:p>
    <w:p w14:paraId="65629614" w14:textId="77777777" w:rsidR="00AC2F22" w:rsidRDefault="00AC2F22" w:rsidP="00AC2F22">
      <w:r>
        <w:t>a) F1</w:t>
      </w:r>
    </w:p>
    <w:p w14:paraId="12245B9A" w14:textId="77777777" w:rsidR="00AC2F22" w:rsidRDefault="00AC2F22" w:rsidP="00AC2F22">
      <w:r>
        <w:t>b) F5</w:t>
      </w:r>
    </w:p>
    <w:p w14:paraId="17DAF0B9" w14:textId="77777777" w:rsidR="00AC2F22" w:rsidRDefault="00AC2F22" w:rsidP="00AC2F22">
      <w:r>
        <w:t>c) F11</w:t>
      </w:r>
    </w:p>
    <w:p w14:paraId="4551B183" w14:textId="77777777" w:rsidR="00AC2F22" w:rsidRDefault="00AC2F22" w:rsidP="00AC2F22">
      <w:r>
        <w:t>d) Espaço</w:t>
      </w:r>
    </w:p>
    <w:p w14:paraId="6A13D34B" w14:textId="77777777" w:rsidR="00AC2F22" w:rsidRDefault="00AC2F22" w:rsidP="00AC2F22">
      <w:r>
        <w:t>b) F5</w:t>
      </w:r>
    </w:p>
    <w:p w14:paraId="159DC2E2" w14:textId="77777777" w:rsidR="00AC2F22" w:rsidRDefault="00AC2F22" w:rsidP="00AC2F22"/>
    <w:p w14:paraId="604A1B63" w14:textId="77777777" w:rsidR="00AC2F22" w:rsidRDefault="00AC2F22" w:rsidP="00AC2F22">
      <w:r>
        <w:t>29) Como é chamado o efeito de animação visual que acontece na transição de um slide para o outro no PowerPoint?</w:t>
      </w:r>
    </w:p>
    <w:p w14:paraId="16098327" w14:textId="77777777" w:rsidR="00AC2F22" w:rsidRDefault="00AC2F22" w:rsidP="00AC2F22">
      <w:r>
        <w:t>a) Animação de Objeto</w:t>
      </w:r>
    </w:p>
    <w:p w14:paraId="05F92F03" w14:textId="77777777" w:rsidR="00AC2F22" w:rsidRDefault="00AC2F22" w:rsidP="00AC2F22">
      <w:r>
        <w:t>b) Transição de Slide</w:t>
      </w:r>
    </w:p>
    <w:p w14:paraId="438D3046" w14:textId="77777777" w:rsidR="00AC2F22" w:rsidRDefault="00AC2F22" w:rsidP="00AC2F22">
      <w:r>
        <w:t>c) Design Dinâmico</w:t>
      </w:r>
    </w:p>
    <w:p w14:paraId="1A81D163" w14:textId="77777777" w:rsidR="00AC2F22" w:rsidRDefault="00AC2F22" w:rsidP="00AC2F22">
      <w:r>
        <w:t>d) Layout de Página</w:t>
      </w:r>
    </w:p>
    <w:p w14:paraId="014A8249" w14:textId="77777777" w:rsidR="00AC2F22" w:rsidRDefault="00AC2F22" w:rsidP="00AC2F22">
      <w:r>
        <w:t>b) Transição de Slide</w:t>
      </w:r>
    </w:p>
    <w:p w14:paraId="2274CA4B" w14:textId="77777777" w:rsidR="00AC2F22" w:rsidRDefault="00AC2F22" w:rsidP="00AC2F22"/>
    <w:p w14:paraId="75815352" w14:textId="77777777" w:rsidR="00AC2F22" w:rsidRDefault="00AC2F22" w:rsidP="00AC2F22">
      <w:r>
        <w:t>30) Qual programa do Pacote Office é o mais indicado para gerenciar grandes volumes de bancos de dados relacionais?</w:t>
      </w:r>
    </w:p>
    <w:p w14:paraId="7D665F58" w14:textId="77777777" w:rsidR="00AC2F22" w:rsidRDefault="00AC2F22" w:rsidP="00AC2F22">
      <w:r>
        <w:t>a) Microsoft Word</w:t>
      </w:r>
    </w:p>
    <w:p w14:paraId="5B64A070" w14:textId="77777777" w:rsidR="00AC2F22" w:rsidRDefault="00AC2F22" w:rsidP="00AC2F22">
      <w:r>
        <w:lastRenderedPageBreak/>
        <w:t>b) Microsoft Publisher</w:t>
      </w:r>
    </w:p>
    <w:p w14:paraId="3E6BD110" w14:textId="77777777" w:rsidR="00AC2F22" w:rsidRDefault="00AC2F22" w:rsidP="00AC2F22">
      <w:r>
        <w:t>c) Microsoft Access</w:t>
      </w:r>
    </w:p>
    <w:p w14:paraId="49402DA0" w14:textId="77777777" w:rsidR="00AC2F22" w:rsidRDefault="00AC2F22" w:rsidP="00AC2F22">
      <w:r>
        <w:t>d) Microsoft Outlook</w:t>
      </w:r>
    </w:p>
    <w:p w14:paraId="6293E795" w14:textId="3E2332A9" w:rsidR="00005133" w:rsidRPr="00AC2F22" w:rsidRDefault="00AC2F22" w:rsidP="00AC2F22">
      <w:r>
        <w:t>c) Microsoft Access</w:t>
      </w:r>
    </w:p>
    <w:sectPr w:rsidR="00005133" w:rsidRPr="00AC2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33"/>
    <w:rsid w:val="00005133"/>
    <w:rsid w:val="000A449E"/>
    <w:rsid w:val="005A18F7"/>
    <w:rsid w:val="00AC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7E31B"/>
  <w15:chartTrackingRefBased/>
  <w15:docId w15:val="{C6C75DF6-4054-4D79-8AE4-48B88F4C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5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5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5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5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5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5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5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5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5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5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5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5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51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51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51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51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51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51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5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5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5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5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5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51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51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51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5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51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5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957</Words>
  <Characters>5173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festraits7</dc:creator>
  <cp:keywords/>
  <dc:description/>
  <cp:lastModifiedBy>festraits7</cp:lastModifiedBy>
  <cp:revision>2</cp:revision>
  <dcterms:created xsi:type="dcterms:W3CDTF">2026-06-21T17:08:00Z</dcterms:created>
  <dcterms:modified xsi:type="dcterms:W3CDTF">2026-06-21T17:19:00Z</dcterms:modified>
</cp:coreProperties>
</file>