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3F17" w:rsidRPr="00227B0F" w:rsidRDefault="001A14DA" w:rsidP="001A1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           </w:t>
      </w:r>
      <w:r w:rsidR="00733F17" w:rsidRPr="00227B0F">
        <w:rPr>
          <w:rFonts w:ascii="Times New Roman" w:eastAsia="Times New Roman" w:hAnsi="Times New Roman" w:cs="Times New Roman"/>
          <w:sz w:val="28"/>
          <w:szCs w:val="24"/>
        </w:rPr>
        <w:t xml:space="preserve">Федеральное Государственное образовательное учреждение </w:t>
      </w:r>
      <w:proofErr w:type="gramStart"/>
      <w:r w:rsidR="00733F17" w:rsidRPr="00227B0F">
        <w:rPr>
          <w:rFonts w:ascii="Times New Roman" w:eastAsia="Times New Roman" w:hAnsi="Times New Roman" w:cs="Times New Roman"/>
          <w:sz w:val="28"/>
          <w:szCs w:val="24"/>
        </w:rPr>
        <w:t>высшего</w:t>
      </w:r>
      <w:proofErr w:type="gramEnd"/>
      <w:r w:rsidR="00733F17" w:rsidRPr="00227B0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227B0F">
        <w:rPr>
          <w:rFonts w:ascii="Times New Roman" w:eastAsia="Times New Roman" w:hAnsi="Times New Roman" w:cs="Times New Roman"/>
          <w:sz w:val="28"/>
          <w:szCs w:val="24"/>
        </w:rPr>
        <w:t>профессионального образования</w:t>
      </w: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227B0F">
        <w:rPr>
          <w:rFonts w:ascii="Times New Roman" w:eastAsia="Times New Roman" w:hAnsi="Times New Roman" w:cs="Times New Roman"/>
          <w:sz w:val="28"/>
          <w:szCs w:val="24"/>
        </w:rPr>
        <w:t xml:space="preserve">«Дальневосточный государственный университет </w:t>
      </w: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227B0F">
        <w:rPr>
          <w:rFonts w:ascii="Times New Roman" w:eastAsia="Times New Roman" w:hAnsi="Times New Roman" w:cs="Times New Roman"/>
          <w:sz w:val="28"/>
          <w:szCs w:val="24"/>
        </w:rPr>
        <w:t>путей сообщения»</w:t>
      </w: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1A14DA">
      <w:pPr>
        <w:tabs>
          <w:tab w:val="left" w:pos="8505"/>
        </w:tabs>
        <w:spacing w:after="0" w:line="240" w:lineRule="auto"/>
        <w:ind w:left="6096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27B0F">
        <w:rPr>
          <w:rFonts w:ascii="Times New Roman" w:eastAsia="Times New Roman" w:hAnsi="Times New Roman" w:cs="Times New Roman"/>
          <w:sz w:val="28"/>
          <w:szCs w:val="24"/>
        </w:rPr>
        <w:t>Кафедра «Информационные технологии и системы»</w:t>
      </w: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96"/>
          <w:szCs w:val="24"/>
        </w:rPr>
      </w:pPr>
    </w:p>
    <w:p w:rsidR="00733F17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56"/>
          <w:szCs w:val="24"/>
        </w:rPr>
      </w:pPr>
      <w:r>
        <w:rPr>
          <w:rFonts w:ascii="Times New Roman" w:eastAsia="Times New Roman" w:hAnsi="Times New Roman" w:cs="Times New Roman"/>
          <w:sz w:val="56"/>
          <w:szCs w:val="24"/>
        </w:rPr>
        <w:t>Лабораторная работа№</w:t>
      </w:r>
      <w:r w:rsidR="000745DC">
        <w:rPr>
          <w:rFonts w:ascii="Times New Roman" w:eastAsia="Times New Roman" w:hAnsi="Times New Roman" w:cs="Times New Roman"/>
          <w:sz w:val="56"/>
          <w:szCs w:val="24"/>
        </w:rPr>
        <w:t>1</w:t>
      </w:r>
    </w:p>
    <w:p w:rsidR="001A14DA" w:rsidRPr="000745DC" w:rsidRDefault="000745DC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0745DC">
        <w:rPr>
          <w:rFonts w:ascii="Times New Roman" w:eastAsia="Times New Roman" w:hAnsi="Times New Roman" w:cs="Times New Roman"/>
          <w:sz w:val="28"/>
          <w:szCs w:val="28"/>
        </w:rPr>
        <w:t>Наследование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0745DC" w:rsidRPr="000745DC" w:rsidRDefault="000745DC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45DC">
        <w:rPr>
          <w:rFonts w:ascii="Times New Roman" w:eastAsia="Times New Roman" w:hAnsi="Times New Roman" w:cs="Times New Roman"/>
          <w:sz w:val="28"/>
          <w:szCs w:val="28"/>
        </w:rPr>
        <w:t>Вариант 2.</w:t>
      </w:r>
    </w:p>
    <w:p w:rsidR="000745DC" w:rsidRDefault="000745DC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4"/>
        </w:rPr>
      </w:pPr>
    </w:p>
    <w:p w:rsidR="000745DC" w:rsidRPr="00227B0F" w:rsidRDefault="000745DC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4"/>
        </w:rPr>
      </w:pP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ind w:firstLine="630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ind w:firstLine="630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ind w:firstLine="630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ind w:firstLine="630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ind w:firstLine="630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ind w:firstLine="6300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ind w:firstLine="5954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27B0F">
        <w:rPr>
          <w:rFonts w:ascii="Times New Roman" w:eastAsia="Times New Roman" w:hAnsi="Times New Roman" w:cs="Times New Roman"/>
          <w:sz w:val="28"/>
          <w:szCs w:val="24"/>
        </w:rPr>
        <w:t>Выполнил</w:t>
      </w:r>
      <w:proofErr w:type="gramStart"/>
      <w:r w:rsidRPr="00227B0F">
        <w:rPr>
          <w:rFonts w:ascii="Times New Roman" w:eastAsia="Times New Roman" w:hAnsi="Times New Roman" w:cs="Times New Roman"/>
          <w:sz w:val="28"/>
          <w:szCs w:val="24"/>
        </w:rPr>
        <w:t>:</w:t>
      </w:r>
      <w:r w:rsidR="00870B37">
        <w:rPr>
          <w:rFonts w:ascii="Times New Roman" w:eastAsia="Times New Roman" w:hAnsi="Times New Roman" w:cs="Times New Roman"/>
          <w:sz w:val="28"/>
          <w:szCs w:val="24"/>
        </w:rPr>
        <w:t>М</w:t>
      </w:r>
      <w:proofErr w:type="gramEnd"/>
      <w:r w:rsidR="00870B37">
        <w:rPr>
          <w:rFonts w:ascii="Times New Roman" w:eastAsia="Times New Roman" w:hAnsi="Times New Roman" w:cs="Times New Roman"/>
          <w:sz w:val="28"/>
          <w:szCs w:val="24"/>
        </w:rPr>
        <w:t>олдованова</w:t>
      </w:r>
      <w:r w:rsidRPr="00227B0F">
        <w:rPr>
          <w:rFonts w:ascii="Times New Roman" w:eastAsia="Times New Roman" w:hAnsi="Times New Roman" w:cs="Times New Roman"/>
          <w:sz w:val="28"/>
          <w:szCs w:val="24"/>
        </w:rPr>
        <w:t>,2</w:t>
      </w:r>
      <w:r w:rsidR="00904649">
        <w:rPr>
          <w:rFonts w:ascii="Times New Roman" w:eastAsia="Times New Roman" w:hAnsi="Times New Roman" w:cs="Times New Roman"/>
          <w:sz w:val="28"/>
          <w:szCs w:val="24"/>
        </w:rPr>
        <w:t>3</w:t>
      </w:r>
      <w:r w:rsidRPr="00227B0F">
        <w:rPr>
          <w:rFonts w:ascii="Times New Roman" w:eastAsia="Times New Roman" w:hAnsi="Times New Roman" w:cs="Times New Roman"/>
          <w:sz w:val="28"/>
          <w:szCs w:val="24"/>
        </w:rPr>
        <w:t>К</w:t>
      </w:r>
    </w:p>
    <w:p w:rsidR="00733F17" w:rsidRDefault="000745DC" w:rsidP="00733F17">
      <w:pPr>
        <w:spacing w:after="0" w:line="240" w:lineRule="auto"/>
        <w:ind w:left="5246"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Проверил: </w:t>
      </w:r>
      <w:r w:rsidR="00733F17" w:rsidRPr="00227B0F">
        <w:rPr>
          <w:rFonts w:ascii="Times New Roman" w:eastAsia="Times New Roman" w:hAnsi="Times New Roman" w:cs="Times New Roman"/>
          <w:sz w:val="28"/>
          <w:szCs w:val="24"/>
        </w:rPr>
        <w:t>Потапов И. И.</w:t>
      </w:r>
    </w:p>
    <w:p w:rsidR="000745DC" w:rsidRPr="00227B0F" w:rsidRDefault="000745DC" w:rsidP="000745DC">
      <w:pPr>
        <w:spacing w:after="0" w:line="240" w:lineRule="auto"/>
        <w:ind w:left="6663"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Водолажский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А.А</w:t>
      </w:r>
    </w:p>
    <w:p w:rsidR="00733F17" w:rsidRPr="00227B0F" w:rsidRDefault="00733F17" w:rsidP="00733F17">
      <w:pPr>
        <w:spacing w:after="0" w:line="240" w:lineRule="auto"/>
        <w:ind w:left="7740" w:hanging="144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27B0F">
        <w:rPr>
          <w:rFonts w:ascii="Times New Roman" w:eastAsia="Times New Roman" w:hAnsi="Times New Roman" w:cs="Times New Roman"/>
          <w:sz w:val="28"/>
          <w:szCs w:val="24"/>
        </w:rPr>
        <w:t xml:space="preserve">                    </w:t>
      </w:r>
    </w:p>
    <w:p w:rsidR="00733F17" w:rsidRDefault="00733F17" w:rsidP="00733F1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Default="00733F17" w:rsidP="00733F1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733F17" w:rsidP="00733F1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Default="00733F17" w:rsidP="00733F1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33F17" w:rsidRPr="00227B0F" w:rsidRDefault="000745DC" w:rsidP="000745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                                                            </w:t>
      </w:r>
      <w:r w:rsidR="00733F17" w:rsidRPr="00227B0F">
        <w:rPr>
          <w:rFonts w:ascii="Times New Roman" w:eastAsia="Times New Roman" w:hAnsi="Times New Roman" w:cs="Times New Roman"/>
          <w:sz w:val="28"/>
          <w:szCs w:val="24"/>
        </w:rPr>
        <w:t>Хабаровск</w:t>
      </w:r>
    </w:p>
    <w:p w:rsidR="00733F17" w:rsidRPr="00227B0F" w:rsidRDefault="00733F17" w:rsidP="00733F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227B0F">
        <w:rPr>
          <w:rFonts w:ascii="Times New Roman" w:eastAsia="Times New Roman" w:hAnsi="Times New Roman" w:cs="Times New Roman"/>
          <w:sz w:val="28"/>
          <w:szCs w:val="24"/>
        </w:rPr>
        <w:t>201</w:t>
      </w:r>
      <w:r w:rsidR="001A14DA">
        <w:rPr>
          <w:rFonts w:ascii="Times New Roman" w:eastAsia="Times New Roman" w:hAnsi="Times New Roman" w:cs="Times New Roman"/>
          <w:sz w:val="28"/>
          <w:szCs w:val="24"/>
        </w:rPr>
        <w:t>3</w:t>
      </w:r>
    </w:p>
    <w:p w:rsidR="00227B0F" w:rsidRPr="005505A7" w:rsidRDefault="000745DC" w:rsidP="00C877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0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</w:rPr>
        <w:lastRenderedPageBreak/>
        <w:t>Требования к работе</w:t>
      </w:r>
      <w:r w:rsidR="005505A7">
        <w:rPr>
          <w:rFonts w:ascii="Times New Roman" w:hAnsi="Times New Roman" w:cs="Times New Roman"/>
          <w:b/>
          <w:color w:val="000000"/>
          <w:sz w:val="28"/>
          <w:szCs w:val="20"/>
        </w:rPr>
        <w:t>.</w:t>
      </w:r>
    </w:p>
    <w:p w:rsidR="00F02137" w:rsidRPr="00A72AA4" w:rsidRDefault="00F02137" w:rsidP="00C877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0"/>
        </w:rPr>
      </w:pPr>
      <w:r w:rsidRPr="00A72AA4">
        <w:rPr>
          <w:rFonts w:ascii="Times New Roman" w:hAnsi="Times New Roman" w:cs="Times New Roman"/>
          <w:color w:val="000000"/>
          <w:sz w:val="28"/>
          <w:szCs w:val="20"/>
        </w:rPr>
        <w:t xml:space="preserve">Реализовать </w:t>
      </w:r>
      <w:r w:rsidR="005505A7" w:rsidRPr="00A72AA4">
        <w:rPr>
          <w:rFonts w:ascii="Times New Roman" w:hAnsi="Times New Roman" w:cs="Times New Roman"/>
          <w:color w:val="000000"/>
          <w:sz w:val="28"/>
          <w:szCs w:val="20"/>
        </w:rPr>
        <w:t>классы</w:t>
      </w:r>
      <w:r w:rsidRPr="00A72AA4">
        <w:rPr>
          <w:rFonts w:ascii="Times New Roman" w:hAnsi="Times New Roman" w:cs="Times New Roman"/>
          <w:color w:val="000000"/>
          <w:sz w:val="28"/>
          <w:szCs w:val="20"/>
        </w:rPr>
        <w:t xml:space="preserve">: </w:t>
      </w:r>
    </w:p>
    <w:p w:rsidR="00F02137" w:rsidRDefault="00F02137" w:rsidP="00F02137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02137"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r w:rsidRPr="005505A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Person</w:t>
      </w:r>
      <w:r w:rsidRPr="00F02137">
        <w:rPr>
          <w:rFonts w:ascii="Times New Roman" w:hAnsi="Times New Roman" w:cs="Times New Roman"/>
          <w:color w:val="000000"/>
          <w:sz w:val="28"/>
          <w:szCs w:val="28"/>
        </w:rPr>
        <w:t xml:space="preserve"> (описывает персональные данные объекта)</w:t>
      </w:r>
    </w:p>
    <w:p w:rsidR="00F02137" w:rsidRDefault="00F02137" w:rsidP="00F02137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r w:rsidRPr="005505A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Article</w:t>
      </w:r>
      <w:r w:rsidRPr="00F02137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производит  работу с данными о статьях и их авторах)</w:t>
      </w:r>
    </w:p>
    <w:p w:rsidR="00F02137" w:rsidRDefault="005505A7" w:rsidP="00F02137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r w:rsidRPr="005505A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Edition</w:t>
      </w:r>
      <w:r w:rsidRPr="005505A7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работает с данными об издании)</w:t>
      </w:r>
    </w:p>
    <w:p w:rsidR="005505A7" w:rsidRPr="005505A7" w:rsidRDefault="005505A7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4.  Класс </w:t>
      </w:r>
      <w:r w:rsidRPr="005505A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Magazin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5505A7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производный от </w:t>
      </w:r>
      <w:r w:rsidRPr="005505A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Edition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 включает в себя </w:t>
      </w:r>
      <w:r w:rsidRPr="005505A7">
        <w:rPr>
          <w:rFonts w:ascii="Times New Roman" w:hAnsi="Times New Roman" w:cs="Times New Roman"/>
          <w:sz w:val="28"/>
          <w:szCs w:val="28"/>
        </w:rPr>
        <w:t>следующие поля:</w:t>
      </w:r>
    </w:p>
    <w:p w:rsidR="005505A7" w:rsidRPr="005505A7" w:rsidRDefault="005505A7" w:rsidP="005505A7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закрытое поле типа </w:t>
      </w:r>
      <w:proofErr w:type="spellStart"/>
      <w:r w:rsidRPr="005505A7">
        <w:rPr>
          <w:rFonts w:ascii="Times New Roman" w:hAnsi="Times New Roman" w:cs="Times New Roman"/>
          <w:b/>
          <w:sz w:val="24"/>
          <w:szCs w:val="24"/>
        </w:rPr>
        <w:t>Frequency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с информацией о периодичности выхода журнала;</w:t>
      </w:r>
    </w:p>
    <w:p w:rsidR="005505A7" w:rsidRPr="005505A7" w:rsidRDefault="005505A7" w:rsidP="005505A7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закрытое поле типа </w:t>
      </w:r>
      <w:proofErr w:type="spellStart"/>
      <w:r w:rsidRPr="005505A7">
        <w:rPr>
          <w:rFonts w:ascii="Times New Roman" w:hAnsi="Times New Roman" w:cs="Times New Roman"/>
          <w:b/>
          <w:sz w:val="24"/>
          <w:szCs w:val="24"/>
        </w:rPr>
        <w:t>System.Collections.ArrayList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со списком редакторов журнала</w:t>
      </w:r>
    </w:p>
    <w:p w:rsidR="005505A7" w:rsidRPr="005505A7" w:rsidRDefault="005505A7" w:rsidP="005505A7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(объектов типа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);</w:t>
      </w:r>
    </w:p>
    <w:p w:rsidR="005505A7" w:rsidRPr="005505A7" w:rsidRDefault="005505A7" w:rsidP="005505A7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закрытое поле типа </w:t>
      </w:r>
      <w:proofErr w:type="spellStart"/>
      <w:r w:rsidRPr="005505A7">
        <w:rPr>
          <w:rFonts w:ascii="Times New Roman" w:hAnsi="Times New Roman" w:cs="Times New Roman"/>
          <w:b/>
          <w:sz w:val="24"/>
          <w:szCs w:val="24"/>
        </w:rPr>
        <w:t>Article</w:t>
      </w:r>
      <w:proofErr w:type="spellEnd"/>
      <w:r w:rsidRPr="005505A7">
        <w:rPr>
          <w:rFonts w:ascii="Times New Roman" w:hAnsi="Times New Roman" w:cs="Times New Roman"/>
          <w:b/>
          <w:sz w:val="24"/>
          <w:szCs w:val="24"/>
        </w:rPr>
        <w:t>[]</w:t>
      </w:r>
      <w:r w:rsidRPr="005505A7">
        <w:rPr>
          <w:rFonts w:ascii="Times New Roman" w:hAnsi="Times New Roman" w:cs="Times New Roman"/>
          <w:sz w:val="24"/>
          <w:szCs w:val="24"/>
        </w:rPr>
        <w:t xml:space="preserve"> со списком статей в журнале</w:t>
      </w:r>
    </w:p>
    <w:p w:rsidR="005505A7" w:rsidRDefault="005505A7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 также:</w:t>
      </w:r>
    </w:p>
    <w:p w:rsidR="005505A7" w:rsidRPr="005505A7" w:rsidRDefault="005505A7" w:rsidP="005505A7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A7">
        <w:rPr>
          <w:rFonts w:ascii="Times New Roman" w:hAnsi="Times New Roman" w:cs="Times New Roman"/>
          <w:b/>
          <w:sz w:val="24"/>
          <w:szCs w:val="24"/>
        </w:rPr>
        <w:t>AddArticles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params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[]) для добавления элементов в список статей</w:t>
      </w:r>
    </w:p>
    <w:p w:rsidR="005505A7" w:rsidRPr="005505A7" w:rsidRDefault="005505A7" w:rsidP="005505A7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>в журнале;</w:t>
      </w:r>
    </w:p>
    <w:p w:rsidR="005505A7" w:rsidRPr="005505A7" w:rsidRDefault="005505A7" w:rsidP="005505A7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A7">
        <w:rPr>
          <w:rFonts w:ascii="Times New Roman" w:hAnsi="Times New Roman" w:cs="Times New Roman"/>
          <w:b/>
          <w:sz w:val="24"/>
          <w:szCs w:val="24"/>
        </w:rPr>
        <w:t>AddEditors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params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[]) для добавления элементов в список</w:t>
      </w:r>
    </w:p>
    <w:p w:rsidR="005505A7" w:rsidRPr="005505A7" w:rsidRDefault="005505A7" w:rsidP="005505A7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>редакторов;</w:t>
      </w:r>
    </w:p>
    <w:p w:rsidR="005505A7" w:rsidRDefault="005505A7" w:rsidP="005505A7">
      <w:pPr>
        <w:pStyle w:val="a6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5.Класс </w:t>
      </w:r>
      <w:r w:rsidRPr="005505A7">
        <w:rPr>
          <w:rFonts w:ascii="Times New Roman" w:hAnsi="Times New Roman" w:cs="Times New Roman"/>
          <w:b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: в методе </w:t>
      </w:r>
      <w:r w:rsidRPr="005505A7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550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согласно варианту задания  необходимо:</w:t>
      </w:r>
    </w:p>
    <w:p w:rsid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Создать один объект типа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Magazine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, преобразовать данные в текстовый вид </w:t>
      </w:r>
      <w:proofErr w:type="gramStart"/>
      <w:r w:rsidRPr="005505A7">
        <w:rPr>
          <w:rFonts w:ascii="Times New Roman" w:hAnsi="Times New Roman" w:cs="Times New Roman"/>
          <w:sz w:val="24"/>
          <w:szCs w:val="24"/>
        </w:rPr>
        <w:t>с</w:t>
      </w:r>
      <w:proofErr w:type="gramEnd"/>
    </w:p>
    <w:p w:rsidR="005505A7" w:rsidRPr="005505A7" w:rsidRDefault="005505A7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помощью метода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ToShortString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() и вывести данные.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Присвоить значения всем определенным в типе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Magazine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свойствам</w:t>
      </w:r>
      <w:proofErr w:type="gramStart"/>
      <w:r w:rsidRPr="005505A7">
        <w:rPr>
          <w:rFonts w:ascii="Times New Roman" w:hAnsi="Times New Roman" w:cs="Times New Roman"/>
          <w:sz w:val="24"/>
          <w:szCs w:val="24"/>
        </w:rPr>
        <w:t>,п</w:t>
      </w:r>
      <w:proofErr w:type="gramEnd"/>
      <w:r w:rsidRPr="005505A7">
        <w:rPr>
          <w:rFonts w:ascii="Times New Roman" w:hAnsi="Times New Roman" w:cs="Times New Roman"/>
          <w:sz w:val="24"/>
          <w:szCs w:val="24"/>
        </w:rPr>
        <w:t>реобразовать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данные в текстовый вид с помощью метода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() и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>вывести данные.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C помощью метода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AddArticles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params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5505A7">
        <w:rPr>
          <w:rFonts w:ascii="Times New Roman" w:hAnsi="Times New Roman" w:cs="Times New Roman"/>
          <w:sz w:val="20"/>
          <w:szCs w:val="20"/>
        </w:rPr>
        <w:t>[]</w:t>
      </w:r>
      <w:r w:rsidRPr="005505A7">
        <w:rPr>
          <w:rFonts w:ascii="Times New Roman" w:hAnsi="Times New Roman" w:cs="Times New Roman"/>
          <w:sz w:val="24"/>
          <w:szCs w:val="24"/>
        </w:rPr>
        <w:t>) добавить элементы в список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5A7">
        <w:rPr>
          <w:rFonts w:ascii="Times New Roman" w:hAnsi="Times New Roman" w:cs="Times New Roman"/>
          <w:sz w:val="24"/>
          <w:szCs w:val="24"/>
        </w:rPr>
        <w:t xml:space="preserve">статей и вывести данные объекта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Magazine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, используя метод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().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Создать два объекта типа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с совпадающими данными и проверить, 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5A7">
        <w:rPr>
          <w:rFonts w:ascii="Times New Roman" w:hAnsi="Times New Roman" w:cs="Times New Roman"/>
          <w:sz w:val="24"/>
          <w:szCs w:val="24"/>
        </w:rPr>
        <w:t>ссылки на объекты не равны, а объекты равны, вывести значения хэш-кодов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5A7">
        <w:rPr>
          <w:rFonts w:ascii="Times New Roman" w:hAnsi="Times New Roman" w:cs="Times New Roman"/>
          <w:sz w:val="24"/>
          <w:szCs w:val="24"/>
        </w:rPr>
        <w:t>объектов.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В блоке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catch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присвоить свойству с тиражом издания некорректное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5A7">
        <w:rPr>
          <w:rFonts w:ascii="Times New Roman" w:hAnsi="Times New Roman" w:cs="Times New Roman"/>
          <w:sz w:val="24"/>
          <w:szCs w:val="24"/>
        </w:rPr>
        <w:t>значение, в обработчике исключения вывести сообщение, переданное через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5A7">
        <w:rPr>
          <w:rFonts w:ascii="Times New Roman" w:hAnsi="Times New Roman" w:cs="Times New Roman"/>
          <w:sz w:val="24"/>
          <w:szCs w:val="24"/>
        </w:rPr>
        <w:t>объект-исключение.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Создать объект типа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Magazine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, добавить элементы в редакторов журнала и вывести данные объекта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Magazine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.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Вывести значение свойства типа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для объекта типа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Magazine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>.</w:t>
      </w:r>
    </w:p>
    <w:p w:rsidR="005505A7" w:rsidRPr="005505A7" w:rsidRDefault="005505A7" w:rsidP="00A72AA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С помощью метода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DeepCopy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() создать полную копию объекта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Magazine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С помощью оператора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вывести список всех статей с рейтингом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>больше некоторого заданного значения.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05A7">
        <w:rPr>
          <w:rFonts w:ascii="Times New Roman" w:hAnsi="Times New Roman" w:cs="Times New Roman"/>
          <w:sz w:val="24"/>
          <w:szCs w:val="24"/>
        </w:rPr>
        <w:t xml:space="preserve">С помощью оператора </w:t>
      </w:r>
      <w:proofErr w:type="spellStart"/>
      <w:r w:rsidRPr="005505A7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5505A7">
        <w:rPr>
          <w:rFonts w:ascii="Times New Roman" w:hAnsi="Times New Roman" w:cs="Times New Roman"/>
          <w:sz w:val="24"/>
          <w:szCs w:val="24"/>
        </w:rPr>
        <w:t xml:space="preserve"> вывести список статей, в названии которых есть</w:t>
      </w:r>
    </w:p>
    <w:p w:rsidR="005505A7" w:rsidRPr="005505A7" w:rsidRDefault="005505A7" w:rsidP="005505A7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заданная строка.</w:t>
      </w:r>
    </w:p>
    <w:p w:rsidR="005505A7" w:rsidRDefault="005505A7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505A7" w:rsidRDefault="005505A7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505A7" w:rsidRDefault="005505A7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505A7" w:rsidRDefault="005505A7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72AA4" w:rsidRDefault="00A72AA4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72AA4" w:rsidRDefault="00A72AA4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72AA4" w:rsidRDefault="00A72AA4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72AA4" w:rsidRDefault="00A72AA4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505A7" w:rsidRDefault="005505A7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505A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Листинг программы.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System.Data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ConsoleApplication7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>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Frequency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{ Weekly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, Monthly, Yearly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IRateAndCopy</w:t>
      </w:r>
      <w:proofErr w:type="spell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DeepCopy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Rating {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C33">
        <w:rPr>
          <w:rFonts w:ascii="Consolas" w:hAnsi="Consolas" w:cs="Consolas"/>
          <w:sz w:val="19"/>
          <w:szCs w:val="19"/>
          <w:lang w:val="en-US"/>
        </w:rPr>
        <w:t>;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: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IRateAndCopy</w:t>
      </w:r>
      <w:proofErr w:type="spell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Family;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Name;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born;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R;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Person(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F,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N,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b)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Family = F;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Name = N;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born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b;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Person()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Family =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Молдованова</w:t>
      </w:r>
      <w:proofErr w:type="spell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Name =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Лариса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born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(1993,11,22);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Rating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R;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R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Fam</w:t>
      </w:r>
      <w:proofErr w:type="spell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Family;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{ Family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F3C33">
        <w:rPr>
          <w:rFonts w:ascii="Consolas" w:hAnsi="Consolas" w:cs="Consolas"/>
          <w:sz w:val="19"/>
          <w:szCs w:val="19"/>
          <w:lang w:val="en-US"/>
        </w:rPr>
        <w:t>;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Nam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Name;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{ Name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F3C33">
        <w:rPr>
          <w:rFonts w:ascii="Consolas" w:hAnsi="Consolas" w:cs="Consolas"/>
          <w:sz w:val="19"/>
          <w:szCs w:val="19"/>
          <w:lang w:val="en-US"/>
        </w:rPr>
        <w:t>;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Date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 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born;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{ born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F3C33">
        <w:rPr>
          <w:rFonts w:ascii="Consolas" w:hAnsi="Consolas" w:cs="Consolas"/>
          <w:sz w:val="19"/>
          <w:szCs w:val="19"/>
          <w:lang w:val="en-US"/>
        </w:rPr>
        <w:t>;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DataRoz</w:t>
      </w:r>
      <w:proofErr w:type="spellEnd"/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7226">
        <w:rPr>
          <w:rFonts w:ascii="Consolas" w:hAnsi="Consolas" w:cs="Consolas"/>
          <w:sz w:val="19"/>
          <w:szCs w:val="19"/>
          <w:lang w:val="en-US"/>
        </w:rPr>
        <w:t>{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D72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0D72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D722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D7226">
        <w:rPr>
          <w:rFonts w:ascii="Consolas" w:hAnsi="Consolas" w:cs="Consolas"/>
          <w:sz w:val="19"/>
          <w:szCs w:val="19"/>
          <w:lang w:val="en-US"/>
        </w:rPr>
        <w:t>born.Year</w:t>
      </w:r>
      <w:proofErr w:type="spellEnd"/>
      <w:r w:rsidRPr="000D7226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born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F3C33">
        <w:rPr>
          <w:rFonts w:ascii="Consolas" w:hAnsi="Consolas" w:cs="Consolas"/>
          <w:sz w:val="19"/>
          <w:szCs w:val="19"/>
          <w:lang w:val="en-US"/>
        </w:rPr>
        <w:t>,born.Month,born.Day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 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ToShortString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Name + Family+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F3C33">
        <w:rPr>
          <w:rFonts w:ascii="Consolas" w:hAnsi="Consolas" w:cs="Consolas"/>
          <w:sz w:val="19"/>
          <w:szCs w:val="19"/>
          <w:lang w:val="en-US"/>
        </w:rPr>
        <w:t>+ Name 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>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Фамилия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F3C33">
        <w:rPr>
          <w:rFonts w:ascii="Consolas" w:hAnsi="Consolas" w:cs="Consolas"/>
          <w:sz w:val="19"/>
          <w:szCs w:val="19"/>
          <w:lang w:val="en-US"/>
        </w:rPr>
        <w:t>+Family 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F3C33">
        <w:rPr>
          <w:rFonts w:ascii="Consolas" w:hAnsi="Consolas" w:cs="Consolas"/>
          <w:sz w:val="19"/>
          <w:szCs w:val="19"/>
          <w:lang w:val="en-US"/>
        </w:rPr>
        <w:t>+born).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Equals(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per = 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per.Family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.Family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per.Name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.Name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per.born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.born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7226">
        <w:rPr>
          <w:rFonts w:ascii="Consolas" w:hAnsi="Consolas" w:cs="Consolas"/>
          <w:sz w:val="19"/>
          <w:szCs w:val="19"/>
          <w:lang w:val="en-US"/>
        </w:rPr>
        <w:t>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==(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per1,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per2)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per1.Equals(per2);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!=(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per1,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per2)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!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per1.Equals(per2);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Name.GetHashCode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() ^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Family.GetHashCode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() ^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born.GetHashCode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DeepCopy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p.Name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Name;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p.Family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Family;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p.born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born.Year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born.Month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born.Day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>)p;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>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  <w:lang w:val="en-US"/>
        </w:rPr>
      </w:pPr>
      <w:r w:rsidRPr="00EF3C33">
        <w:rPr>
          <w:rFonts w:ascii="Consolas" w:hAnsi="Consolas" w:cs="Consolas"/>
          <w:b/>
          <w:color w:val="0000FF"/>
          <w:sz w:val="19"/>
          <w:szCs w:val="19"/>
        </w:rPr>
        <w:lastRenderedPageBreak/>
        <w:t>Класс</w:t>
      </w:r>
      <w:r w:rsidRPr="000D7226">
        <w:rPr>
          <w:rFonts w:ascii="Consolas" w:hAnsi="Consolas" w:cs="Consolas"/>
          <w:b/>
          <w:color w:val="0000FF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b/>
          <w:color w:val="0000FF"/>
          <w:sz w:val="19"/>
          <w:szCs w:val="19"/>
          <w:lang w:val="en-US"/>
        </w:rPr>
        <w:t>ARTICLE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: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IRateAndCopy</w:t>
      </w:r>
      <w:proofErr w:type="spellEnd"/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0D7226">
        <w:rPr>
          <w:rFonts w:ascii="Consolas" w:hAnsi="Consolas" w:cs="Consolas"/>
          <w:sz w:val="19"/>
          <w:szCs w:val="19"/>
          <w:lang w:val="en-US"/>
        </w:rPr>
        <w:t>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Author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автора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статьи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 xml:space="preserve">{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C33">
        <w:rPr>
          <w:rFonts w:ascii="Consolas" w:hAnsi="Consolas" w:cs="Consolas"/>
          <w:sz w:val="19"/>
          <w:szCs w:val="19"/>
          <w:lang w:val="en-US"/>
        </w:rPr>
        <w:t>;}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Title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названия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статьи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 xml:space="preserve">{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C33">
        <w:rPr>
          <w:rFonts w:ascii="Consolas" w:hAnsi="Consolas" w:cs="Consolas"/>
          <w:sz w:val="19"/>
          <w:szCs w:val="19"/>
          <w:lang w:val="en-US"/>
        </w:rPr>
        <w:t>;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Rating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рейтинга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статьи</w:t>
      </w:r>
      <w:r w:rsidRPr="00EF3C3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 xml:space="preserve">{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C33">
        <w:rPr>
          <w:rFonts w:ascii="Consolas" w:hAnsi="Consolas" w:cs="Consolas"/>
          <w:sz w:val="19"/>
          <w:szCs w:val="19"/>
          <w:lang w:val="en-US"/>
        </w:rPr>
        <w:t>;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Article(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a,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t,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r)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Author=a;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Title=t;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Rating=r;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Article()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Author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Michailov</w:t>
      </w:r>
      <w:proofErr w:type="spell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"Andrei"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(1980, 03, 22));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Title =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"Information society"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Rating = 4.5;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Автор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статьи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+ Author+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статьи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+ Title+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Оценка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рейтинга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F3C33">
        <w:rPr>
          <w:rFonts w:ascii="Consolas" w:hAnsi="Consolas" w:cs="Consolas"/>
          <w:sz w:val="19"/>
          <w:szCs w:val="19"/>
          <w:lang w:val="en-US"/>
        </w:rPr>
        <w:t>+ Rating+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EF3C33">
        <w:rPr>
          <w:rFonts w:ascii="Consolas" w:hAnsi="Consolas" w:cs="Consolas"/>
          <w:sz w:val="19"/>
          <w:szCs w:val="19"/>
          <w:lang w:val="en-US"/>
        </w:rPr>
        <w:t>).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DeepCopy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art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art.Author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Author;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art.Title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Title;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art.Rating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Rating;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>)art;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Equals(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 = 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A.Author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.Author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A.Title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.Title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A.Rating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.Rating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==(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ar1,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ar2)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ar1.Equals(ar2);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!=(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ar1,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ar2)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!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ar1.Equals(ar2);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Author.GetHashCode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() ^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Title.GetHashCode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() ^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Rating.GetHashCode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7226">
        <w:rPr>
          <w:rFonts w:ascii="Consolas" w:hAnsi="Consolas" w:cs="Consolas"/>
          <w:sz w:val="19"/>
          <w:szCs w:val="19"/>
          <w:lang w:val="en-US"/>
        </w:rPr>
        <w:t>}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A72AA4" w:rsidRDefault="00A72AA4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lang w:val="en-US"/>
        </w:rPr>
      </w:pPr>
      <w:r w:rsidRPr="00EF3C33">
        <w:rPr>
          <w:rFonts w:ascii="Consolas" w:hAnsi="Consolas" w:cs="Consolas"/>
          <w:b/>
          <w:sz w:val="19"/>
          <w:szCs w:val="19"/>
        </w:rPr>
        <w:lastRenderedPageBreak/>
        <w:t>Класс</w:t>
      </w:r>
      <w:r w:rsidRPr="00EF3C33">
        <w:rPr>
          <w:rFonts w:ascii="Consolas" w:hAnsi="Consolas" w:cs="Consolas"/>
          <w:b/>
          <w:sz w:val="19"/>
          <w:szCs w:val="19"/>
          <w:lang w:val="en-US"/>
        </w:rPr>
        <w:t xml:space="preserve"> EDITION    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>: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proofErr w:type="spell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Frequency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FC;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Publication</w:t>
      </w:r>
      <w:r w:rsidRPr="000D7226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Data;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edition;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Edition(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P,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D,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Publication = P;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Data = D;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edition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e;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Edition(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p,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DT,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et,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Frequency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fr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Publication = p;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Data = DT;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edition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et;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FC =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fr</w:t>
      </w:r>
      <w:proofErr w:type="spellEnd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Edition()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Publication =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Аврора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Data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2013, 10, 10);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edition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2500;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FC = 0;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D7226">
        <w:rPr>
          <w:rFonts w:ascii="Consolas" w:hAnsi="Consolas" w:cs="Consolas"/>
          <w:sz w:val="19"/>
          <w:szCs w:val="19"/>
          <w:lang w:val="en-US"/>
        </w:rPr>
        <w:t>}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0D72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D7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D72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D7226">
        <w:rPr>
          <w:rFonts w:ascii="Consolas" w:hAnsi="Consolas" w:cs="Consolas"/>
          <w:sz w:val="19"/>
          <w:szCs w:val="19"/>
          <w:lang w:val="en-US"/>
        </w:rPr>
        <w:t xml:space="preserve"> Public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Publication;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Publication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Date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Data;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D7226">
        <w:rPr>
          <w:rFonts w:ascii="Consolas" w:hAnsi="Consolas" w:cs="Consolas"/>
          <w:sz w:val="19"/>
          <w:szCs w:val="19"/>
          <w:lang w:val="en-US"/>
        </w:rPr>
        <w:t>}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0D72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        Data = </w:t>
      </w:r>
      <w:r w:rsidRPr="000D722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D7226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edit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edition;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>
        <w:rPr>
          <w:rFonts w:ascii="Consolas" w:hAnsi="Consolas" w:cs="Consolas"/>
          <w:sz w:val="19"/>
          <w:szCs w:val="19"/>
        </w:rPr>
        <w:t xml:space="preserve"> &lt; 0)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FormatException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"Тираж не может иметь данный формат, значения свойства должны быть положительны"</w:t>
      </w:r>
      <w:r>
        <w:rPr>
          <w:rFonts w:ascii="Consolas" w:hAnsi="Consolas" w:cs="Consolas"/>
          <w:sz w:val="19"/>
          <w:szCs w:val="19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edition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DeepCopy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ed.Publication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Publication;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ed.Data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Data.Year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Data.Month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Data.Day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ed.edition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edition;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Equals(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ED = 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ED.Publication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.Publication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ED.edition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.edition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ED.Data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.Data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==(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e1,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e2)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e1.Equals(e2);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!=(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e1,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e2)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!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e1.Equals(e2);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Publication.GetHashCode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() ^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edition.GetHashCode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() ^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Data.GetHashCode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Издание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+ Publication 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Тираж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издания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+ edition 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шт</w:t>
      </w:r>
      <w:proofErr w:type="spell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выхода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издания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EF3C33">
        <w:rPr>
          <w:rFonts w:ascii="Consolas" w:hAnsi="Consolas" w:cs="Consolas"/>
          <w:sz w:val="19"/>
          <w:szCs w:val="19"/>
          <w:lang w:val="en-US"/>
        </w:rPr>
        <w:t>+ Data).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>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lang w:val="en-US"/>
        </w:rPr>
      </w:pPr>
      <w:r w:rsidRPr="00EF3C33">
        <w:rPr>
          <w:rFonts w:ascii="Consolas" w:hAnsi="Consolas" w:cs="Consolas"/>
          <w:b/>
          <w:sz w:val="19"/>
          <w:szCs w:val="19"/>
        </w:rPr>
        <w:t>Класс</w:t>
      </w:r>
      <w:r w:rsidRPr="000D7226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b/>
          <w:sz w:val="19"/>
          <w:szCs w:val="19"/>
          <w:lang w:val="en-US"/>
        </w:rPr>
        <w:t>MAGAZINE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>: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proofErr w:type="spell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Frequency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period;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ArrayList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List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ArrayList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[] art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[0];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Magazine(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str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Frequency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fr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t)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period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fr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Publication =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str</w:t>
      </w:r>
      <w:proofErr w:type="spellEnd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Data =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dt</w:t>
      </w:r>
      <w:proofErr w:type="spellEnd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edition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t;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Magazine()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period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 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Frequency</w:t>
      </w:r>
      <w:r w:rsidRPr="00EF3C33">
        <w:rPr>
          <w:rFonts w:ascii="Consolas" w:hAnsi="Consolas" w:cs="Consolas"/>
          <w:sz w:val="19"/>
          <w:szCs w:val="19"/>
          <w:lang w:val="en-US"/>
        </w:rPr>
        <w:t>)1;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Publication =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"Star"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Data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2013, 02, 03);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edition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200;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ArrayList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AR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{ 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List;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F3C33">
        <w:rPr>
          <w:rFonts w:ascii="Consolas" w:hAnsi="Consolas" w:cs="Consolas"/>
          <w:sz w:val="19"/>
          <w:szCs w:val="19"/>
          <w:lang w:val="en-US"/>
        </w:rPr>
        <w:t>{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List=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F3C33">
        <w:rPr>
          <w:rFonts w:ascii="Consolas" w:hAnsi="Consolas" w:cs="Consolas"/>
          <w:sz w:val="19"/>
          <w:szCs w:val="19"/>
          <w:lang w:val="en-US"/>
        </w:rPr>
        <w:t>;}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[] AL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art;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art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EDIT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E.Public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Public;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E.Date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Data.Year,Data.Month,Data.Day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E.edit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edit;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E;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d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Public =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d.Public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Data =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d.Date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edit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d.edit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SR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ball = 0;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art.Length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++)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ball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ball + art[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].Rating;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ball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ball /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art.Length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ball;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AddArticles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[] list)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]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tmp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art.Length+list.Length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];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art.Length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++)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tmp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]=art[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];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tmp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art.Length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] = list[0];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art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tmp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AddEditors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[] list1)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&lt; list1.Length;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++)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List.Add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list1[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]);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redact =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article =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art.Length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++)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redact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redact + art[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List.Count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++)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article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article + List[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 redact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article.ToString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period.GetHashCode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() ^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Rating.GetHashCode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DeepCopy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c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a.period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period;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c.Date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Date;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c.edit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edit;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c.Public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Public;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List.Count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++)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D7226">
        <w:rPr>
          <w:rFonts w:ascii="Consolas" w:hAnsi="Consolas" w:cs="Consolas"/>
          <w:sz w:val="19"/>
          <w:szCs w:val="19"/>
          <w:lang w:val="en-US"/>
        </w:rPr>
        <w:t>{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D7226">
        <w:rPr>
          <w:rFonts w:ascii="Consolas" w:hAnsi="Consolas" w:cs="Consolas"/>
          <w:sz w:val="19"/>
          <w:szCs w:val="19"/>
          <w:lang w:val="en-US"/>
        </w:rPr>
        <w:t>a.List.Add</w:t>
      </w:r>
      <w:proofErr w:type="spellEnd"/>
      <w:r w:rsidRPr="000D722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="000D7226" w:rsidRPr="000D7226">
        <w:rPr>
          <w:rFonts w:ascii="Consolas" w:hAnsi="Consolas" w:cs="Consolas"/>
          <w:sz w:val="19"/>
          <w:szCs w:val="19"/>
          <w:lang w:val="en-US"/>
        </w:rPr>
        <w:t>((</w:t>
      </w:r>
      <w:r w:rsidR="000D7226"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="000D7226" w:rsidRPr="000D7226">
        <w:rPr>
          <w:rFonts w:ascii="Consolas" w:hAnsi="Consolas" w:cs="Consolas"/>
          <w:sz w:val="19"/>
          <w:szCs w:val="19"/>
          <w:lang w:val="en-US"/>
        </w:rPr>
        <w:t>)List[</w:t>
      </w:r>
      <w:proofErr w:type="spellStart"/>
      <w:r w:rsidR="000D7226" w:rsidRPr="000D722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="000D7226" w:rsidRPr="000D7226">
        <w:rPr>
          <w:rFonts w:ascii="Consolas" w:hAnsi="Consolas" w:cs="Consolas"/>
          <w:sz w:val="19"/>
          <w:szCs w:val="19"/>
          <w:lang w:val="en-US"/>
        </w:rPr>
        <w:t>]</w:t>
      </w:r>
      <w:r w:rsidRPr="000D7226">
        <w:rPr>
          <w:rFonts w:ascii="Consolas" w:hAnsi="Consolas" w:cs="Consolas"/>
          <w:sz w:val="19"/>
          <w:szCs w:val="19"/>
          <w:lang w:val="en-US"/>
        </w:rPr>
        <w:t>.</w:t>
      </w:r>
      <w:proofErr w:type="spellStart"/>
      <w:r w:rsidRPr="000D7226">
        <w:rPr>
          <w:rFonts w:ascii="Consolas" w:hAnsi="Consolas" w:cs="Consolas"/>
          <w:sz w:val="19"/>
          <w:szCs w:val="19"/>
          <w:lang w:val="en-US"/>
        </w:rPr>
        <w:t>DeepCopy</w:t>
      </w:r>
      <w:proofErr w:type="spellEnd"/>
      <w:r w:rsidRPr="000D7226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D722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sz w:val="19"/>
          <w:szCs w:val="19"/>
          <w:lang w:val="en-US"/>
        </w:rPr>
        <w:t>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art.Length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++)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a.AddArticles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>)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c.DeepCopy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>)a;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Equals(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p = 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)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p.period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.period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 &amp;&amp;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    (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p.List.Equals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.List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)) &amp;&amp;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        (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p.art.Equals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F3C33">
        <w:rPr>
          <w:rFonts w:ascii="Consolas" w:hAnsi="Consolas" w:cs="Consolas"/>
          <w:sz w:val="19"/>
          <w:szCs w:val="19"/>
          <w:lang w:val="en-US"/>
        </w:rPr>
        <w:t>.art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)))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;            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==(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 b)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a.Equals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(b);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!=(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a,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b)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!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a.Equals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(b));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ToShortString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публикации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журнала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+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period.ToString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() 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Оценка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рейтинга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+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Rating.ToString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>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0D7226" w:rsidRDefault="000D7226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  <w:lang w:val="en-US"/>
        </w:rPr>
      </w:pP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  <w:lang w:val="en-US"/>
        </w:rPr>
      </w:pPr>
      <w:r w:rsidRPr="00EF3C33">
        <w:rPr>
          <w:rFonts w:ascii="Consolas" w:hAnsi="Consolas" w:cs="Consolas"/>
          <w:b/>
          <w:color w:val="0000FF"/>
          <w:sz w:val="19"/>
          <w:szCs w:val="19"/>
        </w:rPr>
        <w:lastRenderedPageBreak/>
        <w:t xml:space="preserve">Класс </w:t>
      </w:r>
      <w:r w:rsidRPr="00EF3C33">
        <w:rPr>
          <w:rFonts w:ascii="Consolas" w:hAnsi="Consolas" w:cs="Consolas"/>
          <w:b/>
          <w:color w:val="0000FF"/>
          <w:sz w:val="19"/>
          <w:szCs w:val="19"/>
          <w:lang w:val="en-US"/>
        </w:rPr>
        <w:t>PROGRAM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[]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Magazine</w:t>
      </w:r>
      <w:proofErr w:type="spellEnd"/>
      <w:r>
        <w:rPr>
          <w:rFonts w:ascii="Consolas" w:hAnsi="Consolas" w:cs="Consolas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Magazine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b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Magazine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a.ToShortString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a.Public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Байкал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a.Date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2013, 10, 05);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a.edit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2300;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a.EDIT.ToString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Бородина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Наталья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(1990,02,12)),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Апостол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,5);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e1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Молдованова</w:t>
      </w:r>
      <w:proofErr w:type="spell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Лариса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(1990, 10, 11)),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Вести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,4.5);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a.AddArticles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a.AddArticles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e1);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СТАТЬИ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0D7226" w:rsidRDefault="00EF3C33" w:rsidP="003D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="003D1FDB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="003D1FDB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="003D1FDB">
        <w:rPr>
          <w:rFonts w:ascii="Consolas" w:hAnsi="Consolas" w:cs="Consolas"/>
          <w:sz w:val="19"/>
          <w:szCs w:val="19"/>
          <w:lang w:val="en-US"/>
        </w:rPr>
        <w:t>a.ToString</w:t>
      </w:r>
      <w:proofErr w:type="spellEnd"/>
      <w:r w:rsidR="003D1FDB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et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Никитенко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Андрей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(1993, 08, 04));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et1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Никитин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Михаил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(1980, 03, 04));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b.AddEditors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et);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b.AddEditors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et1);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РЕДАКТОРЫ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b.ToString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3D1FDB" w:rsidRPr="00EF3C33" w:rsidRDefault="003D1FDB" w:rsidP="003D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D1FDB">
        <w:rPr>
          <w:rFonts w:ascii="Consolas" w:hAnsi="Consolas" w:cs="Consolas"/>
          <w:color w:val="2B91A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КОПИЯ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ОБЪЕКТА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3D1FDB" w:rsidRPr="003D1FDB" w:rsidRDefault="003D1FDB" w:rsidP="003D1F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a.DeepCopy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"------------------------------------------------------"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r>
        <w:rPr>
          <w:rFonts w:ascii="Consolas" w:hAnsi="Consolas" w:cs="Consolas"/>
          <w:color w:val="A31515"/>
          <w:sz w:val="19"/>
          <w:szCs w:val="19"/>
        </w:rPr>
        <w:t>РАВНЕНИЕ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ССЫЛОК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СЛЕДУЮЩИХ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ОБЪЕКТОВ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ed1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Домострой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(2009, 10, 07),1270);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ed2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Edition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Домострой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(2009, 10, 07),1270);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ed1.ToString()+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ed2.ToString()+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ReferenceEquals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>)ed1, (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3C33">
        <w:rPr>
          <w:rFonts w:ascii="Consolas" w:hAnsi="Consolas" w:cs="Consolas"/>
          <w:sz w:val="19"/>
          <w:szCs w:val="19"/>
          <w:lang w:val="en-US"/>
        </w:rPr>
        <w:t>)ed2);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(ed1 == ed2)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Объекты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идентичны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+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"ВЫВОД: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Объекты не идентичны"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  <w:proofErr w:type="gramEnd"/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"Хэш-код первого объекта: "</w:t>
      </w:r>
      <w:r>
        <w:rPr>
          <w:rFonts w:ascii="Consolas" w:hAnsi="Consolas" w:cs="Consolas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 xml:space="preserve">+ ed1.GetHashCode()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"Хэш-код второго объекта: "</w:t>
      </w:r>
      <w:r>
        <w:rPr>
          <w:rFonts w:ascii="Consolas" w:hAnsi="Consolas" w:cs="Consolas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+ ed2.GetHashCode()+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sz w:val="19"/>
          <w:szCs w:val="19"/>
        </w:rPr>
        <w:t>);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тираж издания"</w:t>
      </w:r>
      <w:r>
        <w:rPr>
          <w:rFonts w:ascii="Consolas" w:hAnsi="Consolas" w:cs="Consolas"/>
          <w:sz w:val="19"/>
          <w:szCs w:val="19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ed1.edit = </w:t>
      </w:r>
      <w:proofErr w:type="spellStart"/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3C33">
        <w:rPr>
          <w:rFonts w:ascii="Consolas" w:hAnsi="Consolas" w:cs="Consolas"/>
          <w:sz w:val="19"/>
          <w:szCs w:val="19"/>
          <w:lang w:val="en-US"/>
        </w:rPr>
        <w:t>.Parse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D7226">
        <w:rPr>
          <w:rFonts w:ascii="Consolas" w:hAnsi="Consolas" w:cs="Consolas"/>
          <w:sz w:val="19"/>
          <w:szCs w:val="19"/>
          <w:lang w:val="en-US"/>
        </w:rPr>
        <w:t>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FormatException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nonedition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nonedition.Message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СПИСКА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РЕДАКТОРОВ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СТАТЕЙ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ЖУРНАЛА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НЕКОТОРЫХ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ОБЪЕКТОВ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] artic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[2];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Никитенко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Андрей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(1993, 08, 04)),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Вечность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 3);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Антонов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Андрей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(1990, 07, 03)), 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Жизнь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 4.5);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artic[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0] =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artic[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1] =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edd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ArrayList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al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ArrayList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etW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Никитенко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Андрей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(1993,08,04));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et1W =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Федоренко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,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Степан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(1980, 03, 04));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al.Add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etW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sz w:val="19"/>
          <w:szCs w:val="19"/>
          <w:lang w:val="en-US"/>
        </w:rPr>
        <w:t>al.Add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et1W);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ed.ToString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edd.ToString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Редактировали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etW.ToString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et1W.ToString());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"--------------------------------------------------------"</w:t>
      </w:r>
      <w:r w:rsidRPr="00EF3C33">
        <w:rPr>
          <w:rFonts w:ascii="Consolas" w:hAnsi="Consolas" w:cs="Consolas"/>
          <w:sz w:val="19"/>
          <w:szCs w:val="19"/>
          <w:lang w:val="en-US"/>
        </w:rPr>
        <w:t>);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"Список статей с рейтингом выше 4"</w:t>
      </w:r>
      <w:r>
        <w:rPr>
          <w:rFonts w:ascii="Consolas" w:hAnsi="Consolas" w:cs="Consolas"/>
          <w:sz w:val="19"/>
          <w:szCs w:val="19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artic)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i.Rating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&gt; 4)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i.Title.ToString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"Список статей, в названиях которых есть сочетание 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Жи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'"</w:t>
      </w:r>
      <w:r>
        <w:rPr>
          <w:rFonts w:ascii="Consolas" w:hAnsi="Consolas" w:cs="Consolas"/>
          <w:sz w:val="19"/>
          <w:szCs w:val="19"/>
        </w:rPr>
        <w:t>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F3C33">
        <w:rPr>
          <w:rFonts w:ascii="Consolas" w:hAnsi="Consolas" w:cs="Consolas"/>
          <w:sz w:val="19"/>
          <w:szCs w:val="19"/>
          <w:lang w:val="en-US"/>
        </w:rPr>
        <w:t xml:space="preserve"> artic)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F3C3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EF3C33">
        <w:rPr>
          <w:rFonts w:ascii="Consolas" w:hAnsi="Consolas" w:cs="Consolas"/>
          <w:sz w:val="19"/>
          <w:szCs w:val="19"/>
          <w:lang w:val="en-US"/>
        </w:rPr>
        <w:t>i.Title.Contains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Жи</w:t>
      </w:r>
      <w:proofErr w:type="spellEnd"/>
      <w:r w:rsidRPr="00EF3C3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3C33">
        <w:rPr>
          <w:rFonts w:ascii="Consolas" w:hAnsi="Consolas" w:cs="Consolas"/>
          <w:sz w:val="19"/>
          <w:szCs w:val="19"/>
          <w:lang w:val="en-US"/>
        </w:rPr>
        <w:t>))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F3C3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F3C33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F3C33">
        <w:rPr>
          <w:rFonts w:ascii="Consolas" w:hAnsi="Consolas" w:cs="Consolas"/>
          <w:sz w:val="19"/>
          <w:szCs w:val="19"/>
          <w:lang w:val="en-US"/>
        </w:rPr>
        <w:t>i.Title.ToString</w:t>
      </w:r>
      <w:proofErr w:type="spellEnd"/>
      <w:r w:rsidRPr="00EF3C33">
        <w:rPr>
          <w:rFonts w:ascii="Consolas" w:hAnsi="Consolas" w:cs="Consolas"/>
          <w:sz w:val="19"/>
          <w:szCs w:val="19"/>
          <w:lang w:val="en-US"/>
        </w:rPr>
        <w:t>());</w:t>
      </w:r>
    </w:p>
    <w:p w:rsid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F3C3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EF3C33" w:rsidRPr="000D7226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F3C33" w:rsidRPr="00EF3C33" w:rsidRDefault="00EF3C33" w:rsidP="00EF3C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Результат работы программы:</w:t>
      </w:r>
    </w:p>
    <w:p w:rsidR="00EF3C33" w:rsidRDefault="00EF3C33" w:rsidP="005505A7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3D1FDB" w:rsidRPr="003D1FDB" w:rsidRDefault="00EF3C33" w:rsidP="003D1F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D64AFB" wp14:editId="17076636">
            <wp:extent cx="3356783" cy="2733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718" t="39639" r="56018" b="22314"/>
                    <a:stretch/>
                  </pic:blipFill>
                  <pic:spPr bwMode="auto">
                    <a:xfrm>
                      <a:off x="0" y="0"/>
                      <a:ext cx="3363484" cy="273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FDB" w:rsidRPr="003D1FDB" w:rsidRDefault="003D1FDB" w:rsidP="003D1F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D3AEB" wp14:editId="0D897BB8">
            <wp:extent cx="3352800" cy="1695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461" t="23691" r="55157" b="46281"/>
                    <a:stretch/>
                  </pic:blipFill>
                  <pic:spPr bwMode="auto">
                    <a:xfrm>
                      <a:off x="0" y="0"/>
                      <a:ext cx="3354032" cy="169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C33" w:rsidRDefault="003D1FDB" w:rsidP="003D1FDB">
      <w:pPr>
        <w:tabs>
          <w:tab w:val="left" w:pos="190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501C1B" wp14:editId="41CEC1DA">
            <wp:extent cx="335280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810" t="40220" r="52363" b="23607"/>
                    <a:stretch/>
                  </pic:blipFill>
                  <pic:spPr bwMode="auto">
                    <a:xfrm>
                      <a:off x="0" y="0"/>
                      <a:ext cx="3357516" cy="228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FDB" w:rsidRDefault="003D1FDB" w:rsidP="003D1FDB">
      <w:pPr>
        <w:tabs>
          <w:tab w:val="left" w:pos="1905"/>
        </w:tabs>
        <w:rPr>
          <w:noProof/>
          <w:lang w:eastAsia="ru-RU"/>
        </w:rPr>
      </w:pPr>
    </w:p>
    <w:p w:rsidR="003D1FDB" w:rsidRDefault="003D1FDB" w:rsidP="003D1FDB">
      <w:pPr>
        <w:tabs>
          <w:tab w:val="left" w:pos="1905"/>
        </w:tabs>
        <w:rPr>
          <w:noProof/>
          <w:lang w:eastAsia="ru-RU"/>
        </w:rPr>
      </w:pPr>
    </w:p>
    <w:p w:rsidR="003D1FDB" w:rsidRPr="003D1FDB" w:rsidRDefault="003D1FDB" w:rsidP="003D1FDB">
      <w:pPr>
        <w:tabs>
          <w:tab w:val="left" w:pos="190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A3B9E8" wp14:editId="291FC722">
            <wp:extent cx="3800475" cy="1857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654" t="39394" r="47444" b="30266"/>
                    <a:stretch/>
                  </pic:blipFill>
                  <pic:spPr bwMode="auto">
                    <a:xfrm>
                      <a:off x="0" y="0"/>
                      <a:ext cx="3806520" cy="186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FDB" w:rsidRPr="003D1FDB" w:rsidRDefault="003D1FDB" w:rsidP="003D1FDB">
      <w:pPr>
        <w:tabs>
          <w:tab w:val="left" w:pos="1905"/>
        </w:tabs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1CE04B5" wp14:editId="679772C3">
            <wp:extent cx="3800475" cy="1809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655" t="39394" r="49131" b="32473"/>
                    <a:stretch/>
                  </pic:blipFill>
                  <pic:spPr bwMode="auto">
                    <a:xfrm>
                      <a:off x="0" y="0"/>
                      <a:ext cx="3806487" cy="181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D1FDB" w:rsidRPr="003D1FDB" w:rsidSect="00733F17">
      <w:pgSz w:w="12240" w:h="15840"/>
      <w:pgMar w:top="1134" w:right="850" w:bottom="1134" w:left="1701" w:header="720" w:footer="720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039B7"/>
    <w:multiLevelType w:val="hybridMultilevel"/>
    <w:tmpl w:val="7D6E7A76"/>
    <w:lvl w:ilvl="0" w:tplc="393AF13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DB1A4A"/>
    <w:multiLevelType w:val="hybridMultilevel"/>
    <w:tmpl w:val="6EFC5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F2E3E"/>
    <w:multiLevelType w:val="hybridMultilevel"/>
    <w:tmpl w:val="69D0B52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2D01A4"/>
    <w:multiLevelType w:val="hybridMultilevel"/>
    <w:tmpl w:val="19289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EE4656"/>
    <w:multiLevelType w:val="hybridMultilevel"/>
    <w:tmpl w:val="DAFCB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F22CA1"/>
    <w:multiLevelType w:val="hybridMultilevel"/>
    <w:tmpl w:val="DAFCB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DC56A8"/>
    <w:multiLevelType w:val="hybridMultilevel"/>
    <w:tmpl w:val="89ECB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853"/>
    <w:rsid w:val="000410B5"/>
    <w:rsid w:val="00047907"/>
    <w:rsid w:val="000745DC"/>
    <w:rsid w:val="00084F30"/>
    <w:rsid w:val="00097388"/>
    <w:rsid w:val="000B5B01"/>
    <w:rsid w:val="000C327B"/>
    <w:rsid w:val="000D7226"/>
    <w:rsid w:val="000E4A25"/>
    <w:rsid w:val="000F2047"/>
    <w:rsid w:val="00107484"/>
    <w:rsid w:val="00110D84"/>
    <w:rsid w:val="00120820"/>
    <w:rsid w:val="00130A47"/>
    <w:rsid w:val="001477F6"/>
    <w:rsid w:val="00162C2F"/>
    <w:rsid w:val="00174DD9"/>
    <w:rsid w:val="00177A14"/>
    <w:rsid w:val="0018317E"/>
    <w:rsid w:val="0018795B"/>
    <w:rsid w:val="00197AA9"/>
    <w:rsid w:val="001A14DA"/>
    <w:rsid w:val="001B311E"/>
    <w:rsid w:val="001D0545"/>
    <w:rsid w:val="001F6E9E"/>
    <w:rsid w:val="0020043E"/>
    <w:rsid w:val="00201AD0"/>
    <w:rsid w:val="0020308A"/>
    <w:rsid w:val="0022168A"/>
    <w:rsid w:val="00227B0F"/>
    <w:rsid w:val="0023419B"/>
    <w:rsid w:val="00242A52"/>
    <w:rsid w:val="00276383"/>
    <w:rsid w:val="00284053"/>
    <w:rsid w:val="0028582A"/>
    <w:rsid w:val="002A06AF"/>
    <w:rsid w:val="002A38BC"/>
    <w:rsid w:val="002C0F75"/>
    <w:rsid w:val="002C7752"/>
    <w:rsid w:val="002D35D1"/>
    <w:rsid w:val="002E343E"/>
    <w:rsid w:val="002F17BE"/>
    <w:rsid w:val="002F4E0C"/>
    <w:rsid w:val="002F74E8"/>
    <w:rsid w:val="0033303D"/>
    <w:rsid w:val="003515FC"/>
    <w:rsid w:val="0035356B"/>
    <w:rsid w:val="00377ECA"/>
    <w:rsid w:val="003933B6"/>
    <w:rsid w:val="003B5DD2"/>
    <w:rsid w:val="003C6A2E"/>
    <w:rsid w:val="003D1FDB"/>
    <w:rsid w:val="003D3A5C"/>
    <w:rsid w:val="003E5967"/>
    <w:rsid w:val="00411B67"/>
    <w:rsid w:val="00414F2D"/>
    <w:rsid w:val="00420042"/>
    <w:rsid w:val="00422258"/>
    <w:rsid w:val="004302C2"/>
    <w:rsid w:val="00434B31"/>
    <w:rsid w:val="00435154"/>
    <w:rsid w:val="00455968"/>
    <w:rsid w:val="004569DA"/>
    <w:rsid w:val="00477BF7"/>
    <w:rsid w:val="00484F14"/>
    <w:rsid w:val="004C10A6"/>
    <w:rsid w:val="004C7D5D"/>
    <w:rsid w:val="004E42C9"/>
    <w:rsid w:val="0050472E"/>
    <w:rsid w:val="00504989"/>
    <w:rsid w:val="00511108"/>
    <w:rsid w:val="00515991"/>
    <w:rsid w:val="005505A7"/>
    <w:rsid w:val="00557719"/>
    <w:rsid w:val="005579E6"/>
    <w:rsid w:val="00564927"/>
    <w:rsid w:val="00572411"/>
    <w:rsid w:val="00582C99"/>
    <w:rsid w:val="005867DF"/>
    <w:rsid w:val="0058751D"/>
    <w:rsid w:val="005979DF"/>
    <w:rsid w:val="005A0DC6"/>
    <w:rsid w:val="005C5ED4"/>
    <w:rsid w:val="005E45DB"/>
    <w:rsid w:val="005F45C9"/>
    <w:rsid w:val="005F60B5"/>
    <w:rsid w:val="006019AD"/>
    <w:rsid w:val="006054A5"/>
    <w:rsid w:val="00620BCE"/>
    <w:rsid w:val="00624F99"/>
    <w:rsid w:val="00660D6D"/>
    <w:rsid w:val="00662136"/>
    <w:rsid w:val="006670B4"/>
    <w:rsid w:val="00674698"/>
    <w:rsid w:val="006A2C43"/>
    <w:rsid w:val="006D23F8"/>
    <w:rsid w:val="006D63CC"/>
    <w:rsid w:val="006E69D4"/>
    <w:rsid w:val="0071400C"/>
    <w:rsid w:val="007144F4"/>
    <w:rsid w:val="007213E1"/>
    <w:rsid w:val="00723807"/>
    <w:rsid w:val="00724CDF"/>
    <w:rsid w:val="00733F17"/>
    <w:rsid w:val="0074052D"/>
    <w:rsid w:val="00742559"/>
    <w:rsid w:val="00750111"/>
    <w:rsid w:val="007771A5"/>
    <w:rsid w:val="00796CC9"/>
    <w:rsid w:val="007A0BB8"/>
    <w:rsid w:val="007C4722"/>
    <w:rsid w:val="007D5FBC"/>
    <w:rsid w:val="007E66E6"/>
    <w:rsid w:val="007F4182"/>
    <w:rsid w:val="00823068"/>
    <w:rsid w:val="0083129F"/>
    <w:rsid w:val="0084502D"/>
    <w:rsid w:val="008464FF"/>
    <w:rsid w:val="00850ABD"/>
    <w:rsid w:val="008513E2"/>
    <w:rsid w:val="00857D71"/>
    <w:rsid w:val="0086041E"/>
    <w:rsid w:val="00863677"/>
    <w:rsid w:val="0086507B"/>
    <w:rsid w:val="00870B37"/>
    <w:rsid w:val="00887A04"/>
    <w:rsid w:val="00896F52"/>
    <w:rsid w:val="008B4C1A"/>
    <w:rsid w:val="008E48F4"/>
    <w:rsid w:val="00904649"/>
    <w:rsid w:val="009125C0"/>
    <w:rsid w:val="00915186"/>
    <w:rsid w:val="0092377D"/>
    <w:rsid w:val="00944A38"/>
    <w:rsid w:val="00966610"/>
    <w:rsid w:val="00970FCF"/>
    <w:rsid w:val="00974036"/>
    <w:rsid w:val="0098633B"/>
    <w:rsid w:val="0099289A"/>
    <w:rsid w:val="00995F28"/>
    <w:rsid w:val="00997533"/>
    <w:rsid w:val="009A03AB"/>
    <w:rsid w:val="009A69FA"/>
    <w:rsid w:val="009A7FB0"/>
    <w:rsid w:val="009D2372"/>
    <w:rsid w:val="009E4002"/>
    <w:rsid w:val="009F00DD"/>
    <w:rsid w:val="009F4CDD"/>
    <w:rsid w:val="00A153A0"/>
    <w:rsid w:val="00A22887"/>
    <w:rsid w:val="00A26BC0"/>
    <w:rsid w:val="00A311A6"/>
    <w:rsid w:val="00A343E1"/>
    <w:rsid w:val="00A35288"/>
    <w:rsid w:val="00A613A5"/>
    <w:rsid w:val="00A71FCC"/>
    <w:rsid w:val="00A72AA4"/>
    <w:rsid w:val="00A76F99"/>
    <w:rsid w:val="00A81319"/>
    <w:rsid w:val="00A82F6B"/>
    <w:rsid w:val="00A8482A"/>
    <w:rsid w:val="00A95418"/>
    <w:rsid w:val="00AB147B"/>
    <w:rsid w:val="00AB76F3"/>
    <w:rsid w:val="00AC4734"/>
    <w:rsid w:val="00AE50E3"/>
    <w:rsid w:val="00AF2FB1"/>
    <w:rsid w:val="00AF512A"/>
    <w:rsid w:val="00AF5B90"/>
    <w:rsid w:val="00B1694F"/>
    <w:rsid w:val="00B218A9"/>
    <w:rsid w:val="00B27F26"/>
    <w:rsid w:val="00B30F95"/>
    <w:rsid w:val="00B35695"/>
    <w:rsid w:val="00B51936"/>
    <w:rsid w:val="00B733E0"/>
    <w:rsid w:val="00B76C5D"/>
    <w:rsid w:val="00B9349C"/>
    <w:rsid w:val="00B969F0"/>
    <w:rsid w:val="00BB388B"/>
    <w:rsid w:val="00BB6628"/>
    <w:rsid w:val="00BB7A87"/>
    <w:rsid w:val="00BC478C"/>
    <w:rsid w:val="00BE1643"/>
    <w:rsid w:val="00BE421C"/>
    <w:rsid w:val="00BF788A"/>
    <w:rsid w:val="00C02994"/>
    <w:rsid w:val="00C12834"/>
    <w:rsid w:val="00C2127B"/>
    <w:rsid w:val="00C24DC4"/>
    <w:rsid w:val="00C24EA5"/>
    <w:rsid w:val="00C30E97"/>
    <w:rsid w:val="00C314D1"/>
    <w:rsid w:val="00C33F0A"/>
    <w:rsid w:val="00C520A7"/>
    <w:rsid w:val="00C63E7E"/>
    <w:rsid w:val="00C877B6"/>
    <w:rsid w:val="00C92C42"/>
    <w:rsid w:val="00CA598E"/>
    <w:rsid w:val="00CB3550"/>
    <w:rsid w:val="00CC50DA"/>
    <w:rsid w:val="00CD64D6"/>
    <w:rsid w:val="00CF1226"/>
    <w:rsid w:val="00CF7A1E"/>
    <w:rsid w:val="00D12E66"/>
    <w:rsid w:val="00D13BA4"/>
    <w:rsid w:val="00D20FA6"/>
    <w:rsid w:val="00D21B88"/>
    <w:rsid w:val="00D50BA3"/>
    <w:rsid w:val="00D56E85"/>
    <w:rsid w:val="00DA0CF0"/>
    <w:rsid w:val="00DC4025"/>
    <w:rsid w:val="00DC53FA"/>
    <w:rsid w:val="00DC6E75"/>
    <w:rsid w:val="00DD21F9"/>
    <w:rsid w:val="00DF0538"/>
    <w:rsid w:val="00DF21CA"/>
    <w:rsid w:val="00E14198"/>
    <w:rsid w:val="00E17351"/>
    <w:rsid w:val="00E204D3"/>
    <w:rsid w:val="00E34988"/>
    <w:rsid w:val="00E37C62"/>
    <w:rsid w:val="00E45DA2"/>
    <w:rsid w:val="00E463C5"/>
    <w:rsid w:val="00E46921"/>
    <w:rsid w:val="00E54934"/>
    <w:rsid w:val="00E63C84"/>
    <w:rsid w:val="00E87664"/>
    <w:rsid w:val="00E94853"/>
    <w:rsid w:val="00E96474"/>
    <w:rsid w:val="00EA0BD3"/>
    <w:rsid w:val="00EB2CB0"/>
    <w:rsid w:val="00EB31B8"/>
    <w:rsid w:val="00ED1E8C"/>
    <w:rsid w:val="00EF3C33"/>
    <w:rsid w:val="00F02137"/>
    <w:rsid w:val="00F02702"/>
    <w:rsid w:val="00F05AF5"/>
    <w:rsid w:val="00F13AFB"/>
    <w:rsid w:val="00F416E8"/>
    <w:rsid w:val="00F47D98"/>
    <w:rsid w:val="00F5217E"/>
    <w:rsid w:val="00F56007"/>
    <w:rsid w:val="00F623E6"/>
    <w:rsid w:val="00F63F1E"/>
    <w:rsid w:val="00F71E25"/>
    <w:rsid w:val="00F76DFA"/>
    <w:rsid w:val="00F77C27"/>
    <w:rsid w:val="00F96920"/>
    <w:rsid w:val="00FB2A68"/>
    <w:rsid w:val="00FD7D8C"/>
    <w:rsid w:val="00FE2C45"/>
    <w:rsid w:val="00FE572A"/>
    <w:rsid w:val="00FF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7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77B6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63E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021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7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77B6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63E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F021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07758-FD79-4171-B4FE-21C07FCDD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</Pages>
  <Words>2662</Words>
  <Characters>15178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Пользователь Windows</cp:lastModifiedBy>
  <cp:revision>19</cp:revision>
  <dcterms:created xsi:type="dcterms:W3CDTF">2012-03-10T02:25:00Z</dcterms:created>
  <dcterms:modified xsi:type="dcterms:W3CDTF">2013-09-23T04:46:00Z</dcterms:modified>
</cp:coreProperties>
</file>