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042F6B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042F6B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5B5CE162" w14:textId="77777777" w:rsidR="00091090" w:rsidRDefault="00091090" w:rsidP="00042F6B">
      <w:pPr>
        <w:pBdr>
          <w:bottom w:val="single" w:sz="8" w:space="1" w:color="auto"/>
        </w:pBdr>
        <w:spacing w:before="200" w:after="120"/>
      </w:pPr>
      <w:r>
        <w:t>{#skills}</w:t>
      </w:r>
    </w:p>
    <w:p w14:paraId="0C468A9E" w14:textId="2D66C9EA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2CD1AACB" w14:textId="325A4F4B" w:rsidR="00035697" w:rsidRDefault="00042F6B" w:rsidP="00035697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• {.}</w:t>
      </w:r>
    </w:p>
    <w:p w14:paraId="0940771D" w14:textId="07F3BE21" w:rsidR="00042F6B" w:rsidRDefault="00042F6B" w:rsidP="00035697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{/skills}</w:t>
      </w:r>
    </w:p>
    <w:p w14:paraId="724621E0" w14:textId="77777777" w:rsidR="00EE57DE" w:rsidRPr="00AF1E4A" w:rsidRDefault="00EE57DE" w:rsidP="00EE57DE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{#education}</w:t>
      </w:r>
    </w:p>
    <w:p w14:paraId="77B84582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723010AB" w14:textId="77777777" w:rsidR="00042F6B" w:rsidRPr="00AF1E4A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38FC60AA" w14:textId="3E1FE12E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3363B0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6F0B4AD4" w14:textId="77777777" w:rsidR="00042F6B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042F6B">
        <w:rPr>
          <w:rFonts w:cs="Segoe UI"/>
          <w:color w:val="1A2634"/>
          <w:sz w:val="21"/>
          <w:szCs w:val="21"/>
        </w:rPr>
        <w:t>{#edu_competencies}</w:t>
      </w:r>
    </w:p>
    <w:p w14:paraId="5EBBF523" w14:textId="68D6E215" w:rsidR="00042F6B" w:rsidRPr="00AF1E4A" w:rsidRDefault="00042F6B" w:rsidP="00042F6B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042F6B">
        <w:rPr>
          <w:rFonts w:cs="Segoe UI"/>
          <w:color w:val="1A2634"/>
          <w:sz w:val="21"/>
          <w:szCs w:val="21"/>
        </w:rPr>
        <w:t>• {.}</w:t>
      </w:r>
      <w:r w:rsidRPr="00042F6B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042F6B">
        <w:rPr>
          <w:rFonts w:cs="Segoe UI"/>
          <w:color w:val="1A2634"/>
          <w:sz w:val="21"/>
          <w:szCs w:val="21"/>
        </w:rPr>
        <w:t>edu_competencies</w:t>
      </w:r>
      <w:proofErr w:type="spellEnd"/>
      <w:r w:rsidRPr="00042F6B">
        <w:rPr>
          <w:rFonts w:cs="Segoe UI"/>
          <w:color w:val="1A2634"/>
          <w:sz w:val="21"/>
          <w:szCs w:val="21"/>
        </w:rPr>
        <w:t>}</w:t>
      </w:r>
      <w:r w:rsidRPr="00042F6B">
        <w:rPr>
          <w:rFonts w:cs="Segoe UI"/>
          <w:color w:val="1A2634"/>
          <w:sz w:val="21"/>
          <w:szCs w:val="21"/>
        </w:rPr>
        <w:br/>
      </w:r>
      <w:r w:rsidRPr="00042F6B">
        <w:rPr>
          <w:rFonts w:cs="Segoe UI"/>
          <w:color w:val="1A2634"/>
          <w:sz w:val="21"/>
          <w:szCs w:val="21"/>
        </w:rPr>
        <w:br/>
        <w:t>{#edu_detail}</w:t>
      </w:r>
      <w:r w:rsidRPr="00042F6B">
        <w:rPr>
          <w:rFonts w:cs="Segoe UI"/>
          <w:color w:val="1A2634"/>
          <w:sz w:val="21"/>
          <w:szCs w:val="21"/>
        </w:rPr>
        <w:br/>
        <w:t>{</w:t>
      </w:r>
      <w:proofErr w:type="spellStart"/>
      <w:r w:rsidRPr="00042F6B">
        <w:rPr>
          <w:rFonts w:cs="Segoe UI"/>
          <w:color w:val="1A2634"/>
          <w:sz w:val="21"/>
          <w:szCs w:val="21"/>
        </w:rPr>
        <w:t>edu_detail</w:t>
      </w:r>
      <w:proofErr w:type="spellEnd"/>
      <w:r w:rsidRPr="00042F6B">
        <w:rPr>
          <w:rFonts w:cs="Segoe UI"/>
          <w:color w:val="1A2634"/>
          <w:sz w:val="21"/>
          <w:szCs w:val="21"/>
        </w:rPr>
        <w:t>}</w:t>
      </w:r>
      <w:r w:rsidRPr="00042F6B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042F6B">
        <w:rPr>
          <w:rFonts w:cs="Segoe UI"/>
          <w:color w:val="1A2634"/>
          <w:sz w:val="21"/>
          <w:szCs w:val="21"/>
        </w:rPr>
        <w:t>edu_detail</w:t>
      </w:r>
      <w:proofErr w:type="spellEnd"/>
      <w:r w:rsidRPr="00042F6B">
        <w:rPr>
          <w:rFonts w:cs="Segoe UI"/>
          <w:color w:val="1A2634"/>
          <w:sz w:val="21"/>
          <w:szCs w:val="21"/>
        </w:rPr>
        <w:t>}</w:t>
      </w:r>
      <w:r w:rsidRPr="00042F6B">
        <w:rPr>
          <w:rFonts w:cs="Segoe UI"/>
          <w:color w:val="1A2634"/>
          <w:sz w:val="21"/>
          <w:szCs w:val="21"/>
        </w:rPr>
        <w:br/>
      </w:r>
      <w:r w:rsidRPr="00042F6B">
        <w:rPr>
          <w:rFonts w:cs="Segoe UI"/>
          <w:color w:val="1A2634"/>
          <w:sz w:val="21"/>
          <w:szCs w:val="21"/>
        </w:rPr>
        <w:br/>
        <w:t>{/education}</w:t>
      </w:r>
    </w:p>
    <w:p w14:paraId="1799860C" w14:textId="77777777" w:rsidR="00042F6B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</w:p>
    <w:p w14:paraId="0580EAF8" w14:textId="77777777" w:rsidR="00B64EB4" w:rsidRPr="00AF1E4A" w:rsidRDefault="00B64EB4" w:rsidP="00B64EB4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{#projects}</w:t>
      </w:r>
    </w:p>
    <w:p w14:paraId="18F86307" w14:textId="6DC7B100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2021FEB0" w14:textId="77777777" w:rsidR="00042F6B" w:rsidRPr="00AF1E4A" w:rsidRDefault="00042F6B" w:rsidP="00042F6B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AF1E4A">
        <w:rPr>
          <w:rFonts w:cs="Segoe UI"/>
          <w:b/>
          <w:bCs/>
          <w:color w:val="1A2634"/>
          <w:sz w:val="21"/>
          <w:szCs w:val="21"/>
        </w:rPr>
        <w:t>}</w:t>
      </w:r>
    </w:p>
    <w:p w14:paraId="533475F6" w14:textId="3DA1C1AC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{end}</w:t>
      </w:r>
    </w:p>
    <w:p w14:paraId="1E9E37E9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36D39B72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EFF27EC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4DAB7BD3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{#project_tasks}</w:t>
      </w:r>
    </w:p>
    <w:p w14:paraId="46BA277E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6E89DE71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project_tasks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A2794CE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{/projects}</w:t>
      </w:r>
    </w:p>
    <w:p w14:paraId="29FAD0A7" w14:textId="77777777" w:rsidR="002E62E3" w:rsidRPr="00AF1E4A" w:rsidRDefault="002E62E3" w:rsidP="002E62E3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{#experience}</w:t>
      </w:r>
    </w:p>
    <w:p w14:paraId="1E0BBDEB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3BBA9612" w14:textId="77777777" w:rsidR="00042F6B" w:rsidRPr="00AF1E4A" w:rsidRDefault="00042F6B" w:rsidP="00042F6B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lastRenderedPageBreak/>
        <w:t>{title}</w:t>
      </w:r>
    </w:p>
    <w:p w14:paraId="001BF7E0" w14:textId="579ABBB3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9E2BF8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4C00FCDA" w14:textId="5B4F5B3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{end}</w:t>
      </w:r>
    </w:p>
    <w:p w14:paraId="5CF1250A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2A26E3C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0FDE9EB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803A9E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5F9A9C7F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4972A534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4E389967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66F96FE8" w14:textId="77777777" w:rsidR="002E62E3" w:rsidRPr="00AF1E4A" w:rsidRDefault="002E62E3" w:rsidP="002E62E3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{#certifications}</w:t>
      </w:r>
    </w:p>
    <w:p w14:paraId="17D47775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55C87692" w14:textId="77777777" w:rsidR="00042F6B" w:rsidRDefault="00042F6B" w:rsidP="00042F6B">
      <w:pPr>
        <w:spacing w:after="60" w:line="22" w:lineRule="atLeast"/>
      </w:pPr>
      <w:r>
        <w:t>• {.}</w:t>
      </w:r>
    </w:p>
    <w:p w14:paraId="06799DA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13903A60" w14:textId="77777777" w:rsidR="006B4A6D" w:rsidRDefault="006B4A6D" w:rsidP="006B4A6D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D52D93">
        <w:rPr>
          <w:rFonts w:cs="Segoe UI"/>
          <w:color w:val="1A2634"/>
          <w:sz w:val="21"/>
          <w:szCs w:val="21"/>
        </w:rPr>
        <w:t>{#extra_sections}</w:t>
      </w:r>
    </w:p>
    <w:p w14:paraId="37A52B8A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4F24EB9D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section_title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566FCC89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{#items}</w:t>
      </w:r>
    </w:p>
    <w:p w14:paraId="1A069032" w14:textId="77777777" w:rsidR="00042F6B" w:rsidRPr="00B56387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• {.}</w:t>
      </w:r>
    </w:p>
    <w:p w14:paraId="08D67B46" w14:textId="77777777" w:rsidR="00042F6B" w:rsidRPr="004C613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{/items}</w:t>
      </w:r>
    </w:p>
    <w:p w14:paraId="2743ED3F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{#section_content}</w:t>
      </w:r>
    </w:p>
    <w:p w14:paraId="73F141EE" w14:textId="77777777" w:rsidR="00042F6B" w:rsidRPr="00B56387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097B4292" w14:textId="77777777" w:rsidR="00042F6B" w:rsidRPr="004C613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58B59F4C" w14:textId="77777777" w:rsidR="00042F6B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</w:t>
      </w:r>
      <w:proofErr w:type="spellStart"/>
      <w:r w:rsidRPr="00B56387">
        <w:rPr>
          <w:rFonts w:cs="Segoe UI"/>
          <w:color w:val="1A2634"/>
          <w:sz w:val="21"/>
          <w:szCs w:val="21"/>
        </w:rPr>
        <w:t>extra_sections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52E77E8C" w14:textId="77777777" w:rsidR="001B0617" w:rsidRDefault="001B0617" w:rsidP="001B0617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1B0617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7DF69398" w14:textId="77777777" w:rsidR="001B0617" w:rsidRDefault="001B0617" w:rsidP="001B061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{REFERENCE_SECTION}</w:t>
      </w:r>
    </w:p>
    <w:p w14:paraId="778917CA" w14:textId="77777777" w:rsidR="001B0617" w:rsidRPr="00AF1E4A" w:rsidRDefault="001B0617" w:rsidP="001B061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{/HAS_REFERENCE}</w:t>
      </w:r>
    </w:p>
    <w:sectPr w:rsidR="001B0617" w:rsidRPr="00AF1E4A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35697"/>
    <w:rsid w:val="00042F6B"/>
    <w:rsid w:val="00091090"/>
    <w:rsid w:val="001B0617"/>
    <w:rsid w:val="00265683"/>
    <w:rsid w:val="002E62E3"/>
    <w:rsid w:val="00330F93"/>
    <w:rsid w:val="003363B0"/>
    <w:rsid w:val="005E5E97"/>
    <w:rsid w:val="006B4A6D"/>
    <w:rsid w:val="006B5C30"/>
    <w:rsid w:val="007F32B3"/>
    <w:rsid w:val="009E2BF8"/>
    <w:rsid w:val="00A86BDE"/>
    <w:rsid w:val="00B64EB4"/>
    <w:rsid w:val="00D74982"/>
    <w:rsid w:val="00EB3CE5"/>
    <w:rsid w:val="00EE57DE"/>
    <w:rsid w:val="00F41F39"/>
    <w:rsid w:val="00F70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17</cp:revision>
  <dcterms:created xsi:type="dcterms:W3CDTF">2026-05-27T07:30:00Z</dcterms:created>
  <dcterms:modified xsi:type="dcterms:W3CDTF">2026-05-27T19:07:00Z</dcterms:modified>
</cp:coreProperties>
</file>