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58206" w14:textId="77777777" w:rsidR="00042F6B" w:rsidRPr="00AF1E4A" w:rsidRDefault="00042F6B" w:rsidP="00042F6B">
      <w:pPr>
        <w:rPr>
          <w:rFonts w:cs="Segoe UI"/>
          <w:b/>
          <w:bCs/>
          <w:color w:val="1A2634"/>
          <w:sz w:val="34"/>
          <w:szCs w:val="34"/>
        </w:rPr>
      </w:pPr>
      <w:r w:rsidRPr="00AF1E4A">
        <w:rPr>
          <w:rFonts w:cs="Segoe UI"/>
          <w:b/>
          <w:bCs/>
          <w:color w:val="1A2634"/>
          <w:sz w:val="34"/>
          <w:szCs w:val="34"/>
        </w:rPr>
        <w:t>{FULL_NAME}</w:t>
      </w:r>
    </w:p>
    <w:p w14:paraId="7FB9CF88" w14:textId="77777777" w:rsidR="00042F6B" w:rsidRPr="00AF1E4A" w:rsidRDefault="00042F6B" w:rsidP="00042F6B">
      <w:pPr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{CONTACT_LINE}</w:t>
      </w:r>
    </w:p>
    <w:p w14:paraId="165B8CD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SUMMARY</w:t>
      </w:r>
    </w:p>
    <w:p w14:paraId="51360F68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{PROFESSIONAL_SUMMARY}</w:t>
      </w:r>
    </w:p>
    <w:p w14:paraId="21F9EEB0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>
        <w:rPr>
          <w:rFonts w:cs="Segoe UI"/>
          <w:color w:val="1A2634"/>
          <w:sz w:val="21"/>
          <w:szCs w:val="21"/>
        </w:rPr>
        <w:t>{#HAS_SKILLS}</w:t>
      </w:r>
    </w:p>
    <w:p w14:paraId="0C468A9E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CORE COMPETENCIES</w:t>
      </w:r>
    </w:p>
    <w:p w14:paraId="0940771D" w14:textId="399EAE82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CE2E88">
        <w:rPr>
          <w:rFonts w:cs="Segoe UI"/>
          <w:color w:val="1A2634"/>
          <w:sz w:val="21"/>
          <w:szCs w:val="21"/>
        </w:rPr>
        <w:t>{#skills}</w:t>
      </w:r>
      <w:r w:rsidRPr="00CE2E88">
        <w:rPr>
          <w:rFonts w:cs="Segoe UI"/>
          <w:color w:val="1A2634"/>
          <w:sz w:val="21"/>
          <w:szCs w:val="21"/>
        </w:rPr>
        <w:br/>
        <w:t>• {.}</w:t>
      </w:r>
      <w:r w:rsidRPr="00CE2E88">
        <w:rPr>
          <w:rFonts w:cs="Segoe UI"/>
          <w:color w:val="1A2634"/>
          <w:sz w:val="21"/>
          <w:szCs w:val="21"/>
        </w:rPr>
        <w:br/>
        <w:t>{/skills}</w:t>
      </w:r>
      <w:r w:rsidRPr="00CE2E88">
        <w:rPr>
          <w:rFonts w:cs="Segoe UI"/>
          <w:color w:val="1A2634"/>
          <w:sz w:val="21"/>
          <w:szCs w:val="21"/>
        </w:rPr>
        <w:br/>
        <w:t>{/HAS_SKILLS}</w:t>
      </w:r>
    </w:p>
    <w:p w14:paraId="0FB62ECD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{#HAS_EDUCATION}</w:t>
      </w:r>
    </w:p>
    <w:p w14:paraId="77B84582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EDUCATION</w:t>
      </w:r>
    </w:p>
    <w:p w14:paraId="734F938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{/HAS_EDUCATION}</w:t>
      </w:r>
    </w:p>
    <w:p w14:paraId="4EDC3D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{#education}</w:t>
      </w:r>
    </w:p>
    <w:p w14:paraId="723010AB" w14:textId="77777777" w:rsidR="00042F6B" w:rsidRPr="00AF1E4A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{degree}</w:t>
      </w:r>
    </w:p>
    <w:p w14:paraId="38FC60AA" w14:textId="3E1FE12E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{school}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3363B0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6F0B4AD4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{#edu_competencies}</w:t>
      </w:r>
    </w:p>
    <w:p w14:paraId="5EBBF523" w14:textId="68D6E215" w:rsidR="00042F6B" w:rsidRPr="00AF1E4A" w:rsidRDefault="00042F6B" w:rsidP="00042F6B">
      <w:pPr>
        <w:spacing w:before="200" w:after="0" w:line="22" w:lineRule="atLeast"/>
        <w:rPr>
          <w:rFonts w:cs="Segoe UI"/>
          <w:color w:val="1A2634"/>
          <w:sz w:val="21"/>
          <w:szCs w:val="21"/>
        </w:rPr>
      </w:pPr>
      <w:r w:rsidRPr="00042F6B">
        <w:rPr>
          <w:rFonts w:cs="Segoe UI"/>
          <w:color w:val="1A2634"/>
          <w:sz w:val="21"/>
          <w:szCs w:val="21"/>
        </w:rPr>
        <w:t>• {.}</w:t>
      </w:r>
      <w:r w:rsidRPr="00042F6B">
        <w:rPr>
          <w:rFonts w:cs="Segoe UI"/>
          <w:color w:val="1A2634"/>
          <w:sz w:val="21"/>
          <w:szCs w:val="21"/>
        </w:rPr>
        <w:br/>
        <w:t>{/edu_competencies}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{#edu_detail}</w:t>
      </w:r>
      <w:r w:rsidRPr="00042F6B">
        <w:rPr>
          <w:rFonts w:cs="Segoe UI"/>
          <w:color w:val="1A2634"/>
          <w:sz w:val="21"/>
          <w:szCs w:val="21"/>
        </w:rPr>
        <w:br/>
        <w:t>{edu_detail}</w:t>
      </w:r>
      <w:r w:rsidRPr="00042F6B">
        <w:rPr>
          <w:rFonts w:cs="Segoe UI"/>
          <w:color w:val="1A2634"/>
          <w:sz w:val="21"/>
          <w:szCs w:val="21"/>
        </w:rPr>
        <w:br/>
        <w:t>{/edu_detail}</w:t>
      </w:r>
      <w:r w:rsidRPr="00042F6B">
        <w:rPr>
          <w:rFonts w:cs="Segoe UI"/>
          <w:color w:val="1A2634"/>
          <w:sz w:val="21"/>
          <w:szCs w:val="21"/>
        </w:rPr>
        <w:br/>
      </w:r>
      <w:r w:rsidRPr="00042F6B">
        <w:rPr>
          <w:rFonts w:cs="Segoe UI"/>
          <w:color w:val="1A2634"/>
          <w:sz w:val="21"/>
          <w:szCs w:val="21"/>
        </w:rPr>
        <w:br/>
        <w:t>{/education}</w:t>
      </w:r>
    </w:p>
    <w:p w14:paraId="1799860C" w14:textId="77777777" w:rsidR="00042F6B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</w:p>
    <w:p w14:paraId="7B2015FC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{#HAS_PROJECTS}</w:t>
      </w:r>
    </w:p>
    <w:p w14:paraId="18F86307" w14:textId="6DC7B100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>
        <w:rPr>
          <w:rFonts w:cs="Segoe UI"/>
          <w:b/>
          <w:bCs/>
          <w:color w:val="1A2634"/>
          <w:sz w:val="24"/>
          <w:szCs w:val="24"/>
        </w:rPr>
        <w:t xml:space="preserve">ACADEMIC </w:t>
      </w:r>
      <w:r w:rsidRPr="00AF1E4A">
        <w:rPr>
          <w:rFonts w:cs="Segoe UI"/>
          <w:b/>
          <w:bCs/>
          <w:color w:val="1A2634"/>
          <w:sz w:val="24"/>
          <w:szCs w:val="24"/>
        </w:rPr>
        <w:t>PROJECTS</w:t>
      </w:r>
      <w:r>
        <w:rPr>
          <w:rFonts w:cs="Segoe UI"/>
          <w:b/>
          <w:bCs/>
          <w:color w:val="1A2634"/>
          <w:sz w:val="24"/>
          <w:szCs w:val="24"/>
        </w:rPr>
        <w:t xml:space="preserve"> / RESEARCH WORK</w:t>
      </w:r>
    </w:p>
    <w:p w14:paraId="0BFBCE6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{/HAS_PROJECTS}</w:t>
      </w:r>
    </w:p>
    <w:p w14:paraId="5629E42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{#projects}</w:t>
      </w:r>
    </w:p>
    <w:p w14:paraId="2021FEB0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{project_title}</w:t>
      </w:r>
    </w:p>
    <w:p w14:paraId="533475F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{end_or_present}</w:t>
      </w:r>
    </w:p>
    <w:p w14:paraId="1E9E37E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{#project_description}</w:t>
      </w:r>
    </w:p>
    <w:p w14:paraId="36D39B72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{project_description}</w:t>
      </w:r>
    </w:p>
    <w:p w14:paraId="6EFF27EC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{/project_description}</w:t>
      </w:r>
    </w:p>
    <w:p w14:paraId="4DAB7BD3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{#project_tasks}</w:t>
      </w:r>
    </w:p>
    <w:p w14:paraId="46BA277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6E89DE71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lastRenderedPageBreak/>
        <w:t>{/project_tasks}</w:t>
      </w:r>
    </w:p>
    <w:p w14:paraId="3A2794CE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{/projects}</w:t>
      </w:r>
    </w:p>
    <w:p w14:paraId="0926515B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{#HAS_EXPERIENCE}</w:t>
      </w:r>
    </w:p>
    <w:p w14:paraId="1E0BBDEB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PROFESSIONAL EXPERIENCE</w:t>
      </w:r>
    </w:p>
    <w:p w14:paraId="43819A2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{/HAS_EXPERIENCE}</w:t>
      </w:r>
    </w:p>
    <w:p w14:paraId="5E0332A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{#experience}</w:t>
      </w:r>
    </w:p>
    <w:p w14:paraId="3BBA9612" w14:textId="77777777" w:rsidR="00042F6B" w:rsidRPr="00AF1E4A" w:rsidRDefault="00042F6B" w:rsidP="00042F6B">
      <w:pPr>
        <w:spacing w:before="200" w:after="60" w:line="22" w:lineRule="atLeast"/>
        <w:rPr>
          <w:rFonts w:cs="Segoe UI"/>
          <w:b/>
          <w:bCs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{title}</w:t>
      </w:r>
    </w:p>
    <w:p w14:paraId="001BF7E0" w14:textId="579ABBB3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b/>
          <w:bCs/>
          <w:color w:val="1A2634"/>
          <w:sz w:val="21"/>
          <w:szCs w:val="21"/>
        </w:rPr>
        <w:t>{company}</w:t>
      </w:r>
      <w:r w:rsidRPr="00AF1E4A">
        <w:rPr>
          <w:rFonts w:cs="Segoe UI"/>
          <w:color w:val="1A2634"/>
          <w:sz w:val="21"/>
          <w:szCs w:val="21"/>
        </w:rPr>
        <w:t>{#location}</w:t>
      </w:r>
      <w:r w:rsidR="009E2BF8">
        <w:rPr>
          <w:rFonts w:cs="Segoe UI"/>
          <w:color w:val="1A2634"/>
          <w:sz w:val="21"/>
          <w:szCs w:val="21"/>
        </w:rPr>
        <w:t xml:space="preserve"> |</w:t>
      </w:r>
      <w:r w:rsidRPr="00AF1E4A">
        <w:rPr>
          <w:rFonts w:cs="Segoe UI"/>
          <w:color w:val="1A2634"/>
          <w:sz w:val="21"/>
          <w:szCs w:val="21"/>
        </w:rPr>
        <w:t xml:space="preserve"> {location}{/location}</w:t>
      </w:r>
    </w:p>
    <w:p w14:paraId="4C00FCD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{start} – {end_or_present}</w:t>
      </w:r>
    </w:p>
    <w:p w14:paraId="5CF1250A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{#role_summary}</w:t>
      </w:r>
    </w:p>
    <w:p w14:paraId="2A26E3C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{role_summary}</w:t>
      </w:r>
    </w:p>
    <w:p w14:paraId="30FDE9EB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{/role_summary}</w:t>
      </w:r>
    </w:p>
    <w:p w14:paraId="1803A9E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{#tasks}</w:t>
      </w:r>
    </w:p>
    <w:p w14:paraId="5F9A9C7F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4"/>
          <w:szCs w:val="24"/>
        </w:rPr>
        <w:t>•</w:t>
      </w:r>
      <w:r w:rsidRPr="00AF1E4A">
        <w:rPr>
          <w:rFonts w:cs="Segoe UI"/>
          <w:color w:val="1A2634"/>
          <w:sz w:val="21"/>
          <w:szCs w:val="21"/>
        </w:rPr>
        <w:t xml:space="preserve"> {.}</w:t>
      </w:r>
    </w:p>
    <w:p w14:paraId="4972A53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{/tasks}</w:t>
      </w:r>
    </w:p>
    <w:p w14:paraId="4E389967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{/experience}</w:t>
      </w:r>
    </w:p>
    <w:p w14:paraId="6DBD4490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{#HAS_CERTIFICATIONS}</w:t>
      </w:r>
    </w:p>
    <w:p w14:paraId="17D47775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CERTIFICATIONS</w:t>
      </w:r>
    </w:p>
    <w:p w14:paraId="4CF79147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{/HAS_CERTIFICATIONS}</w:t>
      </w:r>
    </w:p>
    <w:p w14:paraId="508D3F76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{#certifications}</w:t>
      </w:r>
    </w:p>
    <w:p w14:paraId="55C87692" w14:textId="77777777" w:rsidR="00042F6B" w:rsidRDefault="00042F6B" w:rsidP="00042F6B">
      <w:pPr>
        <w:spacing w:after="60" w:line="22" w:lineRule="atLeast"/>
      </w:pPr>
      <w:r>
        <w:t>• {.}</w:t>
      </w:r>
    </w:p>
    <w:p w14:paraId="06799DAD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{/certifications}</w:t>
      </w:r>
    </w:p>
    <w:p w14:paraId="02A2B923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{#HAS_EXTRA}</w:t>
      </w:r>
    </w:p>
    <w:p w14:paraId="37A52B8A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ADDITIONAL INFORMATION</w:t>
      </w:r>
    </w:p>
    <w:p w14:paraId="56840CF9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22F29403" w14:textId="77777777" w:rsidR="00042F6B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D52D93">
        <w:rPr>
          <w:rFonts w:cs="Segoe UI"/>
          <w:color w:val="1A2634"/>
          <w:sz w:val="21"/>
          <w:szCs w:val="21"/>
        </w:rPr>
        <w:t>{#extra_sections}</w:t>
      </w:r>
    </w:p>
    <w:p w14:paraId="4F24EB9D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{section_title}</w:t>
      </w:r>
    </w:p>
    <w:p w14:paraId="566FCC89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{#items}</w:t>
      </w:r>
    </w:p>
    <w:p w14:paraId="1A069032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• {.}</w:t>
      </w:r>
    </w:p>
    <w:p w14:paraId="08D67B46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{/items}</w:t>
      </w:r>
    </w:p>
    <w:p w14:paraId="2743ED3F" w14:textId="77777777" w:rsidR="00042F6B" w:rsidRPr="00B5638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{#section_content}</w:t>
      </w:r>
    </w:p>
    <w:p w14:paraId="73F141EE" w14:textId="77777777" w:rsidR="00042F6B" w:rsidRPr="00B56387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{section_content}</w:t>
      </w:r>
    </w:p>
    <w:p w14:paraId="097B4292" w14:textId="77777777" w:rsidR="00042F6B" w:rsidRPr="004C6137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{/section_content}</w:t>
      </w:r>
    </w:p>
    <w:p w14:paraId="58B59F4C" w14:textId="77777777" w:rsidR="00042F6B" w:rsidRDefault="00042F6B" w:rsidP="00042F6B">
      <w:pPr>
        <w:spacing w:before="200" w:after="60" w:line="22" w:lineRule="atLeast"/>
        <w:rPr>
          <w:rFonts w:cs="Segoe UI"/>
          <w:color w:val="1A2634"/>
          <w:sz w:val="21"/>
          <w:szCs w:val="21"/>
        </w:rPr>
      </w:pPr>
      <w:r w:rsidRPr="00B56387">
        <w:rPr>
          <w:rFonts w:cs="Segoe UI"/>
          <w:color w:val="1A2634"/>
          <w:sz w:val="21"/>
          <w:szCs w:val="21"/>
        </w:rPr>
        <w:t>{/extra_sections}</w:t>
      </w:r>
    </w:p>
    <w:p w14:paraId="4AAD12A8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{/HAS_EXTRA}</w:t>
      </w:r>
    </w:p>
    <w:p w14:paraId="6CB18E05" w14:textId="77777777" w:rsidR="00042F6B" w:rsidRPr="00AF1E4A" w:rsidRDefault="00042F6B" w:rsidP="00042F6B">
      <w:pPr>
        <w:spacing w:after="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{#HAS_REFERENCE}</w:t>
      </w:r>
    </w:p>
    <w:p w14:paraId="72A25198" w14:textId="77777777" w:rsidR="00042F6B" w:rsidRPr="00AF1E4A" w:rsidRDefault="00042F6B" w:rsidP="00042F6B">
      <w:pPr>
        <w:pBdr>
          <w:bottom w:val="single" w:sz="8" w:space="1" w:color="auto"/>
        </w:pBdr>
        <w:spacing w:before="200" w:after="120"/>
        <w:rPr>
          <w:rFonts w:cs="Segoe UI"/>
          <w:b/>
          <w:bCs/>
          <w:color w:val="1A2634"/>
          <w:sz w:val="24"/>
          <w:szCs w:val="24"/>
        </w:rPr>
      </w:pPr>
      <w:r w:rsidRPr="00AF1E4A">
        <w:rPr>
          <w:rFonts w:cs="Segoe UI"/>
          <w:b/>
          <w:bCs/>
          <w:color w:val="1A2634"/>
          <w:sz w:val="24"/>
          <w:szCs w:val="24"/>
        </w:rPr>
        <w:t>REFERENCES</w:t>
      </w:r>
    </w:p>
    <w:p w14:paraId="5821371E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{REFERENCE_SECTION}</w:t>
      </w:r>
    </w:p>
    <w:p w14:paraId="0D4C6054" w14:textId="77777777" w:rsidR="00042F6B" w:rsidRPr="00AF1E4A" w:rsidRDefault="00042F6B" w:rsidP="00042F6B">
      <w:pPr>
        <w:spacing w:after="60" w:line="22" w:lineRule="atLeast"/>
        <w:rPr>
          <w:rFonts w:cs="Segoe UI"/>
          <w:color w:val="1A2634"/>
          <w:sz w:val="21"/>
          <w:szCs w:val="21"/>
        </w:rPr>
      </w:pPr>
      <w:r w:rsidRPr="00AF1E4A">
        <w:rPr>
          <w:rFonts w:cs="Segoe UI"/>
          <w:color w:val="1A2634"/>
          <w:sz w:val="21"/>
          <w:szCs w:val="21"/>
        </w:rPr>
        <w:t>{/HAS_REFERENCE}</w:t>
      </w:r>
    </w:p>
    <w:p w14:paraId="64E0ED17" w14:textId="77777777" w:rsidR="00D74982" w:rsidRDefault="00D74982"/>
    <w:sectPr w:rsidR="00D74982" w:rsidSect="00C02022">
      <w:pgSz w:w="11909" w:h="16834" w:code="9"/>
      <w:pgMar w:top="1440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F6B"/>
    <w:rsid w:val="00042F6B"/>
    <w:rsid w:val="003363B0"/>
    <w:rsid w:val="007F32B3"/>
    <w:rsid w:val="009E2BF8"/>
    <w:rsid w:val="00D74982"/>
    <w:rsid w:val="00F41F39"/>
    <w:rsid w:val="00F7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F9C4F"/>
  <w15:chartTrackingRefBased/>
  <w15:docId w15:val="{FC6BFD73-77C4-4335-97AA-8F16F719C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F6B"/>
    <w:pPr>
      <w:spacing w:after="200" w:line="276" w:lineRule="auto"/>
    </w:pPr>
    <w:rPr>
      <w:rFonts w:ascii="Segoe UI" w:eastAsiaTheme="minorEastAsia" w:hAnsi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Festus Ephraim</dc:creator>
  <cp:keywords/>
  <dc:description/>
  <cp:lastModifiedBy>Festus Ephraim</cp:lastModifiedBy>
  <cp:revision>4</cp:revision>
  <dcterms:created xsi:type="dcterms:W3CDTF">2026-05-27T07:30:00Z</dcterms:created>
  <dcterms:modified xsi:type="dcterms:W3CDTF">2026-05-27T17:20:00Z</dcterms:modified>
</cp:coreProperties>
</file>