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E58206" w14:textId="77777777" w:rsidR="00042F6B" w:rsidRPr="00AF1E4A" w:rsidRDefault="00042F6B" w:rsidP="00042F6B">
      <w:pPr>
        <w:rPr>
          <w:rFonts w:cs="Segoe UI"/>
          <w:b/>
          <w:bCs/>
          <w:color w:val="1A2634"/>
          <w:sz w:val="34"/>
          <w:szCs w:val="34"/>
        </w:rPr>
      </w:pPr>
      <w:r w:rsidRPr="00AF1E4A">
        <w:rPr>
          <w:rFonts w:cs="Segoe UI"/>
          <w:b/>
          <w:bCs/>
          <w:color w:val="1A2634"/>
          <w:sz w:val="34"/>
          <w:szCs w:val="34"/>
        </w:rPr>
        <w:t>{FULL_NAME}</w:t>
      </w:r>
    </w:p>
    <w:p w14:paraId="7FB9CF88" w14:textId="77777777" w:rsidR="00042F6B" w:rsidRPr="00AF1E4A" w:rsidRDefault="00042F6B" w:rsidP="00042F6B">
      <w:pPr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{CONTACT_LINE}</w:t>
      </w:r>
    </w:p>
    <w:p w14:paraId="165B8CD2" w14:textId="77777777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SUMMARY</w:t>
      </w:r>
    </w:p>
    <w:p w14:paraId="51360F68" w14:textId="77777777" w:rsidR="00042F6B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{PROFESSIONAL_SUMMARY}</w:t>
      </w:r>
    </w:p>
    <w:p w14:paraId="21E5B0E9" w14:textId="77777777" w:rsidR="00B212CF" w:rsidRDefault="00B212CF" w:rsidP="00042F6B">
      <w:pPr>
        <w:pBdr>
          <w:bottom w:val="single" w:sz="8" w:space="1" w:color="auto"/>
        </w:pBdr>
        <w:spacing w:before="200" w:after="120"/>
      </w:pPr>
      <w:r>
        <w:t>{#HAS_SKILLS}</w:t>
      </w:r>
    </w:p>
    <w:p w14:paraId="0C468A9E" w14:textId="27667D67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CORE COMPETENCIES</w:t>
      </w:r>
    </w:p>
    <w:p w14:paraId="641FAA74" w14:textId="2DDB0DA4" w:rsidR="00F55983" w:rsidRDefault="00F55983" w:rsidP="00035697">
      <w:pPr>
        <w:spacing w:before="200" w:after="0" w:line="22" w:lineRule="atLeast"/>
      </w:pPr>
      <w:r>
        <w:t>{/HAS_SKILLS}</w:t>
      </w:r>
    </w:p>
    <w:p w14:paraId="47A71CD4" w14:textId="26CBBA8C" w:rsidR="00F55983" w:rsidRDefault="00F55983" w:rsidP="00035697">
      <w:pPr>
        <w:spacing w:before="200" w:after="0" w:line="22" w:lineRule="atLeast"/>
      </w:pPr>
      <w:r>
        <w:t>{#skills}</w:t>
      </w:r>
    </w:p>
    <w:p w14:paraId="2CD1AACB" w14:textId="1C2F781D" w:rsidR="00035697" w:rsidRDefault="00042F6B" w:rsidP="00035697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E2E88">
        <w:rPr>
          <w:rFonts w:cs="Segoe UI"/>
          <w:color w:val="1A2634"/>
          <w:sz w:val="21"/>
          <w:szCs w:val="21"/>
        </w:rPr>
        <w:t>• {.}</w:t>
      </w:r>
    </w:p>
    <w:p w14:paraId="0940771D" w14:textId="07F3BE21" w:rsidR="00042F6B" w:rsidRDefault="00042F6B" w:rsidP="00035697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CE2E88">
        <w:rPr>
          <w:rFonts w:cs="Segoe UI"/>
          <w:color w:val="1A2634"/>
          <w:sz w:val="21"/>
          <w:szCs w:val="21"/>
        </w:rPr>
        <w:t>{/skills}</w:t>
      </w:r>
    </w:p>
    <w:p w14:paraId="7D321D77" w14:textId="77777777" w:rsidR="002C5F54" w:rsidRDefault="002C5F54" w:rsidP="00042F6B">
      <w:pPr>
        <w:pBdr>
          <w:bottom w:val="single" w:sz="8" w:space="1" w:color="auto"/>
        </w:pBdr>
        <w:spacing w:before="200" w:after="120"/>
      </w:pPr>
      <w:r>
        <w:t>{#HAS_EDUCATION}</w:t>
      </w:r>
    </w:p>
    <w:p w14:paraId="77B84582" w14:textId="73541EE5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EDUCATION</w:t>
      </w:r>
    </w:p>
    <w:p w14:paraId="5A0E7244" w14:textId="77777777" w:rsidR="00D21DEC" w:rsidRDefault="00D21DEC" w:rsidP="00042F6B">
      <w:pPr>
        <w:spacing w:before="200" w:after="60" w:line="22" w:lineRule="atLeast"/>
      </w:pPr>
      <w:r>
        <w:t>{/HAS_EDUCATION}</w:t>
      </w:r>
    </w:p>
    <w:p w14:paraId="3782580D" w14:textId="77777777" w:rsidR="00D21DEC" w:rsidRDefault="00D21DEC" w:rsidP="00042F6B">
      <w:pPr>
        <w:spacing w:before="200" w:after="60" w:line="22" w:lineRule="atLeast"/>
      </w:pPr>
      <w:r>
        <w:t>{#education}</w:t>
      </w:r>
    </w:p>
    <w:p w14:paraId="723010AB" w14:textId="27DF2B06" w:rsidR="00042F6B" w:rsidRPr="00AF1E4A" w:rsidRDefault="00042F6B" w:rsidP="00042F6B">
      <w:pPr>
        <w:spacing w:before="200"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{degree}</w:t>
      </w:r>
    </w:p>
    <w:p w14:paraId="38FC60AA" w14:textId="3E1FE12E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{school}</w:t>
      </w:r>
      <w:r w:rsidRPr="00AF1E4A">
        <w:rPr>
          <w:rFonts w:cs="Segoe UI"/>
          <w:color w:val="1A2634"/>
          <w:sz w:val="21"/>
          <w:szCs w:val="21"/>
        </w:rPr>
        <w:t>{#location}</w:t>
      </w:r>
      <w:r w:rsidR="003363B0">
        <w:rPr>
          <w:rFonts w:cs="Segoe UI"/>
          <w:color w:val="1A2634"/>
          <w:sz w:val="21"/>
          <w:szCs w:val="21"/>
        </w:rPr>
        <w:t xml:space="preserve"> |</w:t>
      </w:r>
      <w:r w:rsidRPr="00AF1E4A">
        <w:rPr>
          <w:rFonts w:cs="Segoe UI"/>
          <w:color w:val="1A2634"/>
          <w:sz w:val="21"/>
          <w:szCs w:val="21"/>
        </w:rPr>
        <w:t xml:space="preserve"> {location}{/location}</w:t>
      </w:r>
    </w:p>
    <w:p w14:paraId="6F0B4AD4" w14:textId="77777777" w:rsidR="00042F6B" w:rsidRDefault="00042F6B" w:rsidP="00042F6B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042F6B">
        <w:rPr>
          <w:rFonts w:cs="Segoe UI"/>
          <w:color w:val="1A2634"/>
          <w:sz w:val="21"/>
          <w:szCs w:val="21"/>
        </w:rPr>
        <w:t>{#edu_competencies}</w:t>
      </w:r>
    </w:p>
    <w:p w14:paraId="5EBBF523" w14:textId="68D6E215" w:rsidR="00042F6B" w:rsidRPr="00AF1E4A" w:rsidRDefault="00042F6B" w:rsidP="00042F6B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042F6B">
        <w:rPr>
          <w:rFonts w:cs="Segoe UI"/>
          <w:color w:val="1A2634"/>
          <w:sz w:val="21"/>
          <w:szCs w:val="21"/>
        </w:rPr>
        <w:t>• {.}</w:t>
      </w:r>
      <w:r w:rsidRPr="00042F6B">
        <w:rPr>
          <w:rFonts w:cs="Segoe UI"/>
          <w:color w:val="1A2634"/>
          <w:sz w:val="21"/>
          <w:szCs w:val="21"/>
        </w:rPr>
        <w:br/>
        <w:t>{/</w:t>
      </w:r>
      <w:proofErr w:type="spellStart"/>
      <w:r w:rsidRPr="00042F6B">
        <w:rPr>
          <w:rFonts w:cs="Segoe UI"/>
          <w:color w:val="1A2634"/>
          <w:sz w:val="21"/>
          <w:szCs w:val="21"/>
        </w:rPr>
        <w:t>edu_competencies</w:t>
      </w:r>
      <w:proofErr w:type="spellEnd"/>
      <w:r w:rsidRPr="00042F6B">
        <w:rPr>
          <w:rFonts w:cs="Segoe UI"/>
          <w:color w:val="1A2634"/>
          <w:sz w:val="21"/>
          <w:szCs w:val="21"/>
        </w:rPr>
        <w:t>}</w:t>
      </w:r>
      <w:r w:rsidRPr="00042F6B">
        <w:rPr>
          <w:rFonts w:cs="Segoe UI"/>
          <w:color w:val="1A2634"/>
          <w:sz w:val="21"/>
          <w:szCs w:val="21"/>
        </w:rPr>
        <w:br/>
      </w:r>
      <w:r w:rsidRPr="00042F6B">
        <w:rPr>
          <w:rFonts w:cs="Segoe UI"/>
          <w:color w:val="1A2634"/>
          <w:sz w:val="21"/>
          <w:szCs w:val="21"/>
        </w:rPr>
        <w:br/>
        <w:t>{#edu_detail}</w:t>
      </w:r>
      <w:r w:rsidRPr="00042F6B">
        <w:rPr>
          <w:rFonts w:cs="Segoe UI"/>
          <w:color w:val="1A2634"/>
          <w:sz w:val="21"/>
          <w:szCs w:val="21"/>
        </w:rPr>
        <w:br/>
        <w:t>{</w:t>
      </w:r>
      <w:proofErr w:type="spellStart"/>
      <w:r w:rsidRPr="00042F6B">
        <w:rPr>
          <w:rFonts w:cs="Segoe UI"/>
          <w:color w:val="1A2634"/>
          <w:sz w:val="21"/>
          <w:szCs w:val="21"/>
        </w:rPr>
        <w:t>edu_detail</w:t>
      </w:r>
      <w:proofErr w:type="spellEnd"/>
      <w:r w:rsidRPr="00042F6B">
        <w:rPr>
          <w:rFonts w:cs="Segoe UI"/>
          <w:color w:val="1A2634"/>
          <w:sz w:val="21"/>
          <w:szCs w:val="21"/>
        </w:rPr>
        <w:t>}</w:t>
      </w:r>
      <w:r w:rsidRPr="00042F6B">
        <w:rPr>
          <w:rFonts w:cs="Segoe UI"/>
          <w:color w:val="1A2634"/>
          <w:sz w:val="21"/>
          <w:szCs w:val="21"/>
        </w:rPr>
        <w:br/>
        <w:t>{/</w:t>
      </w:r>
      <w:proofErr w:type="spellStart"/>
      <w:r w:rsidRPr="00042F6B">
        <w:rPr>
          <w:rFonts w:cs="Segoe UI"/>
          <w:color w:val="1A2634"/>
          <w:sz w:val="21"/>
          <w:szCs w:val="21"/>
        </w:rPr>
        <w:t>edu_detail</w:t>
      </w:r>
      <w:proofErr w:type="spellEnd"/>
      <w:r w:rsidRPr="00042F6B">
        <w:rPr>
          <w:rFonts w:cs="Segoe UI"/>
          <w:color w:val="1A2634"/>
          <w:sz w:val="21"/>
          <w:szCs w:val="21"/>
        </w:rPr>
        <w:t>}</w:t>
      </w:r>
      <w:r w:rsidRPr="00042F6B">
        <w:rPr>
          <w:rFonts w:cs="Segoe UI"/>
          <w:color w:val="1A2634"/>
          <w:sz w:val="21"/>
          <w:szCs w:val="21"/>
        </w:rPr>
        <w:br/>
      </w:r>
      <w:r w:rsidRPr="00042F6B">
        <w:rPr>
          <w:rFonts w:cs="Segoe UI"/>
          <w:color w:val="1A2634"/>
          <w:sz w:val="21"/>
          <w:szCs w:val="21"/>
        </w:rPr>
        <w:br/>
        <w:t>{/education}</w:t>
      </w:r>
    </w:p>
    <w:p w14:paraId="1799860C" w14:textId="77777777" w:rsidR="00042F6B" w:rsidRDefault="00042F6B" w:rsidP="00042F6B">
      <w:pPr>
        <w:spacing w:after="0" w:line="22" w:lineRule="atLeast"/>
        <w:rPr>
          <w:rFonts w:cs="Segoe UI"/>
          <w:color w:val="1A2634"/>
          <w:sz w:val="21"/>
          <w:szCs w:val="21"/>
        </w:rPr>
      </w:pPr>
    </w:p>
    <w:p w14:paraId="0D851834" w14:textId="77777777" w:rsidR="005A58AF" w:rsidRDefault="005A58AF" w:rsidP="00042F6B">
      <w:pPr>
        <w:pBdr>
          <w:bottom w:val="single" w:sz="8" w:space="1" w:color="auto"/>
        </w:pBdr>
        <w:spacing w:before="200" w:after="120"/>
      </w:pPr>
      <w:r>
        <w:t>{#HAS_PROJECTS}</w:t>
      </w:r>
    </w:p>
    <w:p w14:paraId="18F86307" w14:textId="46A04508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>
        <w:rPr>
          <w:rFonts w:cs="Segoe UI"/>
          <w:b/>
          <w:bCs/>
          <w:color w:val="1A2634"/>
          <w:sz w:val="24"/>
          <w:szCs w:val="24"/>
        </w:rPr>
        <w:t xml:space="preserve">ACADEMIC </w:t>
      </w:r>
      <w:r w:rsidRPr="00AF1E4A">
        <w:rPr>
          <w:rFonts w:cs="Segoe UI"/>
          <w:b/>
          <w:bCs/>
          <w:color w:val="1A2634"/>
          <w:sz w:val="24"/>
          <w:szCs w:val="24"/>
        </w:rPr>
        <w:t>PROJECTS</w:t>
      </w:r>
      <w:r>
        <w:rPr>
          <w:rFonts w:cs="Segoe UI"/>
          <w:b/>
          <w:bCs/>
          <w:color w:val="1A2634"/>
          <w:sz w:val="24"/>
          <w:szCs w:val="24"/>
        </w:rPr>
        <w:t xml:space="preserve"> / RESEARCH WORK</w:t>
      </w:r>
    </w:p>
    <w:p w14:paraId="7FF991A5" w14:textId="77777777" w:rsidR="005A58AF" w:rsidRDefault="005A58AF" w:rsidP="00042F6B">
      <w:pPr>
        <w:spacing w:before="200" w:after="60" w:line="22" w:lineRule="atLeast"/>
      </w:pPr>
      <w:r>
        <w:t>{/HAS_PROJECTS}</w:t>
      </w:r>
    </w:p>
    <w:p w14:paraId="68B5472F" w14:textId="77777777" w:rsidR="00CE722D" w:rsidRDefault="00CE722D" w:rsidP="00042F6B">
      <w:pPr>
        <w:spacing w:before="200" w:after="60" w:line="22" w:lineRule="atLeast"/>
      </w:pPr>
      <w:r>
        <w:t>{#projects}</w:t>
      </w:r>
    </w:p>
    <w:p w14:paraId="2021FEB0" w14:textId="09359C2E" w:rsidR="00042F6B" w:rsidRPr="00AF1E4A" w:rsidRDefault="00042F6B" w:rsidP="00042F6B">
      <w:pPr>
        <w:spacing w:before="200" w:after="6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b/>
          <w:bCs/>
          <w:color w:val="1A2634"/>
          <w:sz w:val="21"/>
          <w:szCs w:val="21"/>
        </w:rPr>
        <w:t>project_title</w:t>
      </w:r>
      <w:proofErr w:type="spellEnd"/>
      <w:r w:rsidRPr="00AF1E4A">
        <w:rPr>
          <w:rFonts w:cs="Segoe UI"/>
          <w:b/>
          <w:bCs/>
          <w:color w:val="1A2634"/>
          <w:sz w:val="21"/>
          <w:szCs w:val="21"/>
        </w:rPr>
        <w:t>}</w:t>
      </w:r>
    </w:p>
    <w:p w14:paraId="533475F6" w14:textId="3DA1C1AC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{start} – {end}</w:t>
      </w:r>
    </w:p>
    <w:p w14:paraId="1E9E37E9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lastRenderedPageBreak/>
        <w:t>{#project_description}</w:t>
      </w:r>
    </w:p>
    <w:p w14:paraId="36D39B72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6EFF27EC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project_description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4DAB7BD3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{#project_tasks}</w:t>
      </w:r>
    </w:p>
    <w:p w14:paraId="46BA277E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4"/>
          <w:szCs w:val="24"/>
        </w:rPr>
        <w:t>•</w:t>
      </w:r>
      <w:r w:rsidRPr="00AF1E4A">
        <w:rPr>
          <w:rFonts w:cs="Segoe UI"/>
          <w:color w:val="1A2634"/>
          <w:sz w:val="21"/>
          <w:szCs w:val="21"/>
        </w:rPr>
        <w:t xml:space="preserve"> {.}</w:t>
      </w:r>
    </w:p>
    <w:p w14:paraId="6E89DE71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project_tasks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3A2794CE" w14:textId="77777777" w:rsidR="00042F6B" w:rsidRPr="00AF1E4A" w:rsidRDefault="00042F6B" w:rsidP="00042F6B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{/projects}</w:t>
      </w:r>
    </w:p>
    <w:p w14:paraId="5225EA7F" w14:textId="77777777" w:rsidR="00CE722D" w:rsidRDefault="00CE722D" w:rsidP="00042F6B">
      <w:pPr>
        <w:pBdr>
          <w:bottom w:val="single" w:sz="8" w:space="1" w:color="auto"/>
        </w:pBdr>
        <w:spacing w:before="200" w:after="120"/>
      </w:pPr>
      <w:r>
        <w:t>{#HAS_EXPERIENCE}</w:t>
      </w:r>
    </w:p>
    <w:p w14:paraId="1E0BBDEB" w14:textId="10135EBB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PROFESSIONAL EXPERIENCE</w:t>
      </w:r>
    </w:p>
    <w:p w14:paraId="1238D0AE" w14:textId="77777777" w:rsidR="00CE722D" w:rsidRDefault="00CE722D" w:rsidP="00042F6B">
      <w:pPr>
        <w:spacing w:before="200" w:after="60" w:line="22" w:lineRule="atLeast"/>
      </w:pPr>
      <w:r>
        <w:t>{/HAS_EXPERIENCE}</w:t>
      </w:r>
    </w:p>
    <w:p w14:paraId="51B4CD83" w14:textId="77777777" w:rsidR="00BF1379" w:rsidRDefault="00BF1379" w:rsidP="00042F6B">
      <w:pPr>
        <w:spacing w:before="200" w:after="60" w:line="22" w:lineRule="atLeast"/>
      </w:pPr>
      <w:r>
        <w:t>{#experience}</w:t>
      </w:r>
    </w:p>
    <w:p w14:paraId="3BBA9612" w14:textId="08FFA049" w:rsidR="00042F6B" w:rsidRPr="00AF1E4A" w:rsidRDefault="00042F6B" w:rsidP="00042F6B">
      <w:pPr>
        <w:spacing w:before="200" w:after="60" w:line="22" w:lineRule="atLeast"/>
        <w:rPr>
          <w:rFonts w:cs="Segoe UI"/>
          <w:b/>
          <w:bCs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{title}</w:t>
      </w:r>
    </w:p>
    <w:p w14:paraId="001BF7E0" w14:textId="579ABBB3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b/>
          <w:bCs/>
          <w:color w:val="1A2634"/>
          <w:sz w:val="21"/>
          <w:szCs w:val="21"/>
        </w:rPr>
        <w:t>{company}</w:t>
      </w:r>
      <w:r w:rsidRPr="00AF1E4A">
        <w:rPr>
          <w:rFonts w:cs="Segoe UI"/>
          <w:color w:val="1A2634"/>
          <w:sz w:val="21"/>
          <w:szCs w:val="21"/>
        </w:rPr>
        <w:t>{#location}</w:t>
      </w:r>
      <w:r w:rsidR="009E2BF8">
        <w:rPr>
          <w:rFonts w:cs="Segoe UI"/>
          <w:color w:val="1A2634"/>
          <w:sz w:val="21"/>
          <w:szCs w:val="21"/>
        </w:rPr>
        <w:t xml:space="preserve"> |</w:t>
      </w:r>
      <w:r w:rsidRPr="00AF1E4A">
        <w:rPr>
          <w:rFonts w:cs="Segoe UI"/>
          <w:color w:val="1A2634"/>
          <w:sz w:val="21"/>
          <w:szCs w:val="21"/>
        </w:rPr>
        <w:t xml:space="preserve"> {location}{/location}</w:t>
      </w:r>
    </w:p>
    <w:p w14:paraId="4C00FCDA" w14:textId="5B4F5B3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{start} – {end}</w:t>
      </w:r>
    </w:p>
    <w:p w14:paraId="5CF1250A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{#role_summary}</w:t>
      </w:r>
    </w:p>
    <w:p w14:paraId="2A26E3CD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</w:t>
      </w:r>
      <w:proofErr w:type="spellStart"/>
      <w:r w:rsidRPr="00AF1E4A">
        <w:rPr>
          <w:rFonts w:cs="Segoe UI"/>
          <w:color w:val="1A2634"/>
          <w:sz w:val="21"/>
          <w:szCs w:val="21"/>
        </w:rPr>
        <w:t>role_summary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30FDE9EB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</w:t>
      </w:r>
      <w:proofErr w:type="spellStart"/>
      <w:r w:rsidRPr="00AF1E4A">
        <w:rPr>
          <w:rFonts w:cs="Segoe UI"/>
          <w:color w:val="1A2634"/>
          <w:sz w:val="21"/>
          <w:szCs w:val="21"/>
        </w:rPr>
        <w:t>role_summary</w:t>
      </w:r>
      <w:proofErr w:type="spellEnd"/>
      <w:r w:rsidRPr="00AF1E4A">
        <w:rPr>
          <w:rFonts w:cs="Segoe UI"/>
          <w:color w:val="1A2634"/>
          <w:sz w:val="21"/>
          <w:szCs w:val="21"/>
        </w:rPr>
        <w:t>}</w:t>
      </w:r>
    </w:p>
    <w:p w14:paraId="1803A9ED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{#tasks}</w:t>
      </w:r>
    </w:p>
    <w:p w14:paraId="5F9A9C7F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4"/>
          <w:szCs w:val="24"/>
        </w:rPr>
        <w:t>•</w:t>
      </w:r>
      <w:r w:rsidRPr="00AF1E4A">
        <w:rPr>
          <w:rFonts w:cs="Segoe UI"/>
          <w:color w:val="1A2634"/>
          <w:sz w:val="21"/>
          <w:szCs w:val="21"/>
        </w:rPr>
        <w:t xml:space="preserve"> {.}</w:t>
      </w:r>
    </w:p>
    <w:p w14:paraId="4972A534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{/tasks}</w:t>
      </w:r>
    </w:p>
    <w:p w14:paraId="4E389967" w14:textId="77777777" w:rsidR="00042F6B" w:rsidRPr="00AF1E4A" w:rsidRDefault="00042F6B" w:rsidP="00042F6B">
      <w:pPr>
        <w:spacing w:after="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{/experience}</w:t>
      </w:r>
    </w:p>
    <w:p w14:paraId="10B3E349" w14:textId="60231B5E" w:rsidR="00BF1379" w:rsidRDefault="00BF1379" w:rsidP="00042F6B">
      <w:pPr>
        <w:pBdr>
          <w:bottom w:val="single" w:sz="8" w:space="1" w:color="auto"/>
        </w:pBdr>
        <w:spacing w:before="200" w:after="120"/>
      </w:pPr>
      <w:r>
        <w:t>{#HAS_CERTIFICATIONS}</w:t>
      </w:r>
    </w:p>
    <w:p w14:paraId="17D47775" w14:textId="6400E090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CERTIFICATIONS</w:t>
      </w:r>
    </w:p>
    <w:p w14:paraId="4CAC2FD9" w14:textId="77777777" w:rsidR="00BF1379" w:rsidRDefault="00BF1379" w:rsidP="00042F6B">
      <w:pPr>
        <w:spacing w:after="60" w:line="22" w:lineRule="atLeast"/>
      </w:pPr>
      <w:r>
        <w:t>{/HAS_CERTIFICATIONS}</w:t>
      </w:r>
    </w:p>
    <w:p w14:paraId="48BC6B5A" w14:textId="77777777" w:rsidR="00BF1379" w:rsidRDefault="00BF1379" w:rsidP="00042F6B">
      <w:pPr>
        <w:spacing w:after="60" w:line="22" w:lineRule="atLeast"/>
      </w:pPr>
      <w:r>
        <w:t>{#certifications}</w:t>
      </w:r>
    </w:p>
    <w:p w14:paraId="55C87692" w14:textId="446DF0D1" w:rsidR="00042F6B" w:rsidRDefault="00042F6B" w:rsidP="00042F6B">
      <w:pPr>
        <w:spacing w:after="60" w:line="22" w:lineRule="atLeast"/>
      </w:pPr>
      <w:r>
        <w:t>• {.}</w:t>
      </w:r>
    </w:p>
    <w:p w14:paraId="06799DAD" w14:textId="77777777" w:rsidR="00042F6B" w:rsidRPr="00AF1E4A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AF1E4A">
        <w:rPr>
          <w:rFonts w:cs="Segoe UI"/>
          <w:color w:val="1A2634"/>
          <w:sz w:val="21"/>
          <w:szCs w:val="21"/>
        </w:rPr>
        <w:t>{/certifications}</w:t>
      </w:r>
    </w:p>
    <w:p w14:paraId="64E2E459" w14:textId="77777777" w:rsidR="00186838" w:rsidRDefault="00186838" w:rsidP="00042F6B">
      <w:pPr>
        <w:pBdr>
          <w:bottom w:val="single" w:sz="8" w:space="1" w:color="auto"/>
        </w:pBdr>
        <w:spacing w:before="200" w:after="120"/>
      </w:pPr>
      <w:r>
        <w:t>{#HAS_EXTRA}</w:t>
      </w:r>
    </w:p>
    <w:p w14:paraId="37A52B8A" w14:textId="10D20A54" w:rsidR="00042F6B" w:rsidRPr="00AF1E4A" w:rsidRDefault="00042F6B" w:rsidP="00042F6B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ADDITIONAL INFORMATION</w:t>
      </w:r>
    </w:p>
    <w:p w14:paraId="1241F7A5" w14:textId="77777777" w:rsidR="00186838" w:rsidRDefault="00186838" w:rsidP="00042F6B">
      <w:pPr>
        <w:spacing w:after="60" w:line="22" w:lineRule="atLeast"/>
      </w:pPr>
      <w:r>
        <w:t>{/HAS_EXTRA}</w:t>
      </w:r>
    </w:p>
    <w:p w14:paraId="39594F1C" w14:textId="77777777" w:rsidR="00186838" w:rsidRDefault="00186838" w:rsidP="00042F6B">
      <w:pPr>
        <w:spacing w:after="60" w:line="22" w:lineRule="atLeast"/>
      </w:pPr>
      <w:r>
        <w:t>{#extra_sections}</w:t>
      </w:r>
    </w:p>
    <w:p w14:paraId="4F24EB9D" w14:textId="78499155" w:rsidR="00042F6B" w:rsidRPr="00B56387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</w:t>
      </w:r>
      <w:proofErr w:type="spellStart"/>
      <w:r w:rsidRPr="00B56387">
        <w:rPr>
          <w:rFonts w:cs="Segoe UI"/>
          <w:color w:val="1A2634"/>
          <w:sz w:val="21"/>
          <w:szCs w:val="21"/>
        </w:rPr>
        <w:t>section_title</w:t>
      </w:r>
      <w:proofErr w:type="spellEnd"/>
      <w:r w:rsidRPr="00B56387">
        <w:rPr>
          <w:rFonts w:cs="Segoe UI"/>
          <w:color w:val="1A2634"/>
          <w:sz w:val="21"/>
          <w:szCs w:val="21"/>
        </w:rPr>
        <w:t>}</w:t>
      </w:r>
    </w:p>
    <w:p w14:paraId="566FCC89" w14:textId="77777777" w:rsidR="00042F6B" w:rsidRPr="00B56387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{#items}</w:t>
      </w:r>
    </w:p>
    <w:p w14:paraId="1A069032" w14:textId="77777777" w:rsidR="00042F6B" w:rsidRPr="00B56387" w:rsidRDefault="00042F6B" w:rsidP="00042F6B">
      <w:pPr>
        <w:spacing w:before="200"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• {.}</w:t>
      </w:r>
    </w:p>
    <w:p w14:paraId="08D67B46" w14:textId="77777777" w:rsidR="00042F6B" w:rsidRPr="004C6137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{/items}</w:t>
      </w:r>
    </w:p>
    <w:p w14:paraId="2743ED3F" w14:textId="77777777" w:rsidR="00042F6B" w:rsidRPr="00B56387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{#section_content}</w:t>
      </w:r>
    </w:p>
    <w:p w14:paraId="73F141EE" w14:textId="77777777" w:rsidR="00042F6B" w:rsidRPr="00B56387" w:rsidRDefault="00042F6B" w:rsidP="00042F6B">
      <w:pPr>
        <w:spacing w:before="200"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</w:t>
      </w:r>
      <w:proofErr w:type="spellStart"/>
      <w:r w:rsidRPr="00B56387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B56387">
        <w:rPr>
          <w:rFonts w:cs="Segoe UI"/>
          <w:color w:val="1A2634"/>
          <w:sz w:val="21"/>
          <w:szCs w:val="21"/>
        </w:rPr>
        <w:t>}</w:t>
      </w:r>
    </w:p>
    <w:p w14:paraId="097B4292" w14:textId="77777777" w:rsidR="00042F6B" w:rsidRPr="004C6137" w:rsidRDefault="00042F6B" w:rsidP="00042F6B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{/</w:t>
      </w:r>
      <w:proofErr w:type="spellStart"/>
      <w:r w:rsidRPr="00B56387">
        <w:rPr>
          <w:rFonts w:cs="Segoe UI"/>
          <w:color w:val="1A2634"/>
          <w:sz w:val="21"/>
          <w:szCs w:val="21"/>
        </w:rPr>
        <w:t>section_content</w:t>
      </w:r>
      <w:proofErr w:type="spellEnd"/>
      <w:r w:rsidRPr="00B56387">
        <w:rPr>
          <w:rFonts w:cs="Segoe UI"/>
          <w:color w:val="1A2634"/>
          <w:sz w:val="21"/>
          <w:szCs w:val="21"/>
        </w:rPr>
        <w:t>}</w:t>
      </w:r>
    </w:p>
    <w:p w14:paraId="58B59F4C" w14:textId="77777777" w:rsidR="00042F6B" w:rsidRDefault="00042F6B" w:rsidP="00042F6B">
      <w:pPr>
        <w:spacing w:before="200" w:after="60" w:line="22" w:lineRule="atLeast"/>
        <w:rPr>
          <w:rFonts w:cs="Segoe UI"/>
          <w:color w:val="1A2634"/>
          <w:sz w:val="21"/>
          <w:szCs w:val="21"/>
        </w:rPr>
      </w:pPr>
      <w:r w:rsidRPr="00B56387">
        <w:rPr>
          <w:rFonts w:cs="Segoe UI"/>
          <w:color w:val="1A2634"/>
          <w:sz w:val="21"/>
          <w:szCs w:val="21"/>
        </w:rPr>
        <w:t>{/</w:t>
      </w:r>
      <w:proofErr w:type="spellStart"/>
      <w:r w:rsidRPr="00B56387">
        <w:rPr>
          <w:rFonts w:cs="Segoe UI"/>
          <w:color w:val="1A2634"/>
          <w:sz w:val="21"/>
          <w:szCs w:val="21"/>
        </w:rPr>
        <w:t>extra_sections</w:t>
      </w:r>
      <w:proofErr w:type="spellEnd"/>
      <w:r w:rsidRPr="00B56387">
        <w:rPr>
          <w:rFonts w:cs="Segoe UI"/>
          <w:color w:val="1A2634"/>
          <w:sz w:val="21"/>
          <w:szCs w:val="21"/>
        </w:rPr>
        <w:t>}</w:t>
      </w:r>
    </w:p>
    <w:p w14:paraId="52E77E8C" w14:textId="77777777" w:rsidR="001B0617" w:rsidRDefault="001B0617" w:rsidP="001B0617">
      <w:pPr>
        <w:spacing w:before="200" w:after="0" w:line="22" w:lineRule="atLeast"/>
        <w:rPr>
          <w:rFonts w:cs="Segoe UI"/>
          <w:color w:val="1A2634"/>
          <w:sz w:val="21"/>
          <w:szCs w:val="21"/>
        </w:rPr>
      </w:pPr>
      <w:r w:rsidRPr="000A34ED">
        <w:rPr>
          <w:rFonts w:cs="Segoe UI"/>
          <w:color w:val="1A2634"/>
          <w:sz w:val="21"/>
          <w:szCs w:val="21"/>
        </w:rPr>
        <w:t>{#HAS_REFERENCE}</w:t>
      </w:r>
    </w:p>
    <w:p w14:paraId="15EE9C80" w14:textId="77777777" w:rsidR="001B0617" w:rsidRPr="00AF1E4A" w:rsidRDefault="001B0617" w:rsidP="001B0617">
      <w:pPr>
        <w:pBdr>
          <w:bottom w:val="single" w:sz="8" w:space="1" w:color="auto"/>
        </w:pBdr>
        <w:spacing w:before="200" w:after="120"/>
        <w:rPr>
          <w:rFonts w:cs="Segoe UI"/>
          <w:b/>
          <w:bCs/>
          <w:color w:val="1A2634"/>
          <w:sz w:val="24"/>
          <w:szCs w:val="24"/>
        </w:rPr>
      </w:pPr>
      <w:r w:rsidRPr="00AF1E4A">
        <w:rPr>
          <w:rFonts w:cs="Segoe UI"/>
          <w:b/>
          <w:bCs/>
          <w:color w:val="1A2634"/>
          <w:sz w:val="24"/>
          <w:szCs w:val="24"/>
        </w:rPr>
        <w:t>REFERENCES</w:t>
      </w:r>
    </w:p>
    <w:p w14:paraId="7DF69398" w14:textId="77777777" w:rsidR="001B0617" w:rsidRDefault="001B0617" w:rsidP="001B0617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0A34ED">
        <w:rPr>
          <w:rFonts w:cs="Segoe UI"/>
          <w:color w:val="1A2634"/>
          <w:sz w:val="21"/>
          <w:szCs w:val="21"/>
        </w:rPr>
        <w:t>{REFERENCE_SECTION}</w:t>
      </w:r>
    </w:p>
    <w:p w14:paraId="778917CA" w14:textId="77777777" w:rsidR="001B0617" w:rsidRPr="00AF1E4A" w:rsidRDefault="001B0617" w:rsidP="001B0617">
      <w:pPr>
        <w:spacing w:after="60" w:line="22" w:lineRule="atLeast"/>
        <w:rPr>
          <w:rFonts w:cs="Segoe UI"/>
          <w:color w:val="1A2634"/>
          <w:sz w:val="21"/>
          <w:szCs w:val="21"/>
        </w:rPr>
      </w:pPr>
      <w:r w:rsidRPr="000A34ED">
        <w:rPr>
          <w:rFonts w:cs="Segoe UI"/>
          <w:color w:val="1A2634"/>
          <w:sz w:val="21"/>
          <w:szCs w:val="21"/>
        </w:rPr>
        <w:t>{/HAS_REFERENCE}</w:t>
      </w:r>
    </w:p>
    <w:sectPr w:rsidR="001B0617" w:rsidRPr="00AF1E4A" w:rsidSect="00C02022">
      <w:pgSz w:w="11909" w:h="16834" w:code="9"/>
      <w:pgMar w:top="1440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F6B"/>
    <w:rsid w:val="00035697"/>
    <w:rsid w:val="00042F6B"/>
    <w:rsid w:val="00091090"/>
    <w:rsid w:val="00186838"/>
    <w:rsid w:val="001B0617"/>
    <w:rsid w:val="00265683"/>
    <w:rsid w:val="002C5F54"/>
    <w:rsid w:val="002E62E3"/>
    <w:rsid w:val="00330F93"/>
    <w:rsid w:val="003363B0"/>
    <w:rsid w:val="005A58AF"/>
    <w:rsid w:val="005E5E97"/>
    <w:rsid w:val="006B4A6D"/>
    <w:rsid w:val="006B5C30"/>
    <w:rsid w:val="007F32B3"/>
    <w:rsid w:val="009E2BF8"/>
    <w:rsid w:val="00A86BDE"/>
    <w:rsid w:val="00B212CF"/>
    <w:rsid w:val="00B64EB4"/>
    <w:rsid w:val="00BF1379"/>
    <w:rsid w:val="00CE722D"/>
    <w:rsid w:val="00D21DEC"/>
    <w:rsid w:val="00D74982"/>
    <w:rsid w:val="00EB3CE5"/>
    <w:rsid w:val="00EE57DE"/>
    <w:rsid w:val="00F41F39"/>
    <w:rsid w:val="00F55983"/>
    <w:rsid w:val="00F70B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F9C4F"/>
  <w15:chartTrackingRefBased/>
  <w15:docId w15:val="{FC6BFD73-77C4-4335-97AA-8F16F719C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F6B"/>
    <w:pPr>
      <w:spacing w:after="200" w:line="276" w:lineRule="auto"/>
    </w:pPr>
    <w:rPr>
      <w:rFonts w:ascii="Segoe UI" w:eastAsiaTheme="minorEastAsia" w:hAnsi="Segoe U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3</Pages>
  <Words>173</Words>
  <Characters>988</Characters>
  <Application>Microsoft Office Word</Application>
  <DocSecurity>0</DocSecurity>
  <Lines>8</Lines>
  <Paragraphs>2</Paragraphs>
  <ScaleCrop>false</ScaleCrop>
  <Company/>
  <LinksUpToDate>false</LinksUpToDate>
  <CharactersWithSpaces>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Festus Ephraim</dc:creator>
  <cp:keywords/>
  <dc:description/>
  <cp:lastModifiedBy>Festus Ephraim</cp:lastModifiedBy>
  <cp:revision>25</cp:revision>
  <dcterms:created xsi:type="dcterms:W3CDTF">2026-05-27T07:30:00Z</dcterms:created>
  <dcterms:modified xsi:type="dcterms:W3CDTF">2026-05-27T23:39:00Z</dcterms:modified>
</cp:coreProperties>
</file>