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E58206" w14:textId="77777777" w:rsidR="00042F6B" w:rsidRPr="00AF1E4A" w:rsidRDefault="00042F6B" w:rsidP="006403C6">
      <w:pPr>
        <w:spacing w:after="0"/>
        <w:rPr>
          <w:rFonts w:cs="Segoe UI"/>
          <w:b/>
          <w:bCs/>
          <w:color w:val="1A2634"/>
          <w:sz w:val="34"/>
          <w:szCs w:val="34"/>
        </w:rPr>
      </w:pPr>
      <w:r w:rsidRPr="00AF1E4A">
        <w:rPr>
          <w:rFonts w:cs="Segoe UI"/>
          <w:b/>
          <w:bCs/>
          <w:color w:val="1A2634"/>
          <w:sz w:val="34"/>
          <w:szCs w:val="34"/>
        </w:rPr>
        <w:t>{FULL_NAME}</w:t>
      </w:r>
    </w:p>
    <w:p w14:paraId="7FB9CF88" w14:textId="77777777" w:rsidR="00042F6B" w:rsidRPr="00AF1E4A" w:rsidRDefault="00042F6B" w:rsidP="006403C6">
      <w:pPr>
        <w:spacing w:after="60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{CONTACT_LINE}</w:t>
      </w:r>
    </w:p>
    <w:p w14:paraId="165B8CD2" w14:textId="77777777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SUMMARY</w:t>
      </w:r>
    </w:p>
    <w:p w14:paraId="51360F68" w14:textId="77777777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{PROFESSIONAL_SUMMARY}</w:t>
      </w:r>
    </w:p>
    <w:p w14:paraId="21E5B0E9" w14:textId="77777777" w:rsidR="00B212CF" w:rsidRDefault="00B212CF" w:rsidP="006403C6">
      <w:pPr>
        <w:pBdr>
          <w:bottom w:val="single" w:sz="8" w:space="1" w:color="auto"/>
        </w:pBdr>
        <w:spacing w:after="0"/>
      </w:pPr>
      <w:r>
        <w:t>{#HAS_SKILLS}</w:t>
      </w:r>
    </w:p>
    <w:p w14:paraId="0C468A9E" w14:textId="27667D67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CORE COMPETENCIES</w:t>
      </w:r>
    </w:p>
    <w:p w14:paraId="78810AF2" w14:textId="77777777" w:rsidR="00B51A75" w:rsidRPr="00C11384" w:rsidRDefault="00B51A75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{SKILLS_LINE}</w:t>
      </w:r>
    </w:p>
    <w:p w14:paraId="3A51EE84" w14:textId="669094BA" w:rsidR="00B5696D" w:rsidRPr="00C11384" w:rsidRDefault="00B5696D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</w:t>
      </w:r>
      <w:r w:rsidR="003A4E48">
        <w:rPr>
          <w:sz w:val="21"/>
          <w:szCs w:val="21"/>
        </w:rPr>
        <w:t>SKILL</w:t>
      </w:r>
      <w:r w:rsidR="00B269FD">
        <w:rPr>
          <w:sz w:val="21"/>
          <w:szCs w:val="21"/>
        </w:rPr>
        <w:t>S</w:t>
      </w:r>
      <w:r w:rsidRPr="00C11384">
        <w:rPr>
          <w:sz w:val="21"/>
          <w:szCs w:val="21"/>
        </w:rPr>
        <w:t>}</w:t>
      </w:r>
    </w:p>
    <w:p w14:paraId="7D321D77" w14:textId="77777777" w:rsidR="002C5F54" w:rsidRPr="00C11384" w:rsidRDefault="002C5F54" w:rsidP="006403C6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{#HAS_EDUCATION}</w:t>
      </w:r>
    </w:p>
    <w:p w14:paraId="77B84582" w14:textId="73541EE5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EDUCATION</w:t>
      </w:r>
    </w:p>
    <w:p w14:paraId="5A0E7244" w14:textId="77777777" w:rsidR="00D21DEC" w:rsidRPr="00C11384" w:rsidRDefault="00D21DEC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{/HAS_EDUCATION}</w:t>
      </w:r>
    </w:p>
    <w:p w14:paraId="52E5D41D" w14:textId="77777777" w:rsidR="0020554F" w:rsidRDefault="0020554F" w:rsidP="006403C6">
      <w:pPr>
        <w:spacing w:after="0" w:line="22" w:lineRule="atLeast"/>
      </w:pPr>
      <w:r>
        <w:t>{#education}</w:t>
      </w:r>
    </w:p>
    <w:p w14:paraId="723010AB" w14:textId="3EF18771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{degree}</w:t>
      </w:r>
    </w:p>
    <w:p w14:paraId="38FC60AA" w14:textId="7F1A8683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{school}</w:t>
      </w:r>
      <w:r w:rsidRPr="00C11384">
        <w:rPr>
          <w:rFonts w:cs="Segoe UI"/>
          <w:color w:val="1A2634"/>
          <w:sz w:val="21"/>
          <w:szCs w:val="21"/>
        </w:rPr>
        <w:t>{#location}</w:t>
      </w:r>
      <w:r w:rsidR="003363B0" w:rsidRPr="00C11384">
        <w:rPr>
          <w:rFonts w:cs="Segoe UI"/>
          <w:color w:val="1A2634"/>
          <w:sz w:val="21"/>
          <w:szCs w:val="21"/>
        </w:rPr>
        <w:t xml:space="preserve"> |</w:t>
      </w:r>
      <w:r w:rsidRPr="00C11384">
        <w:rPr>
          <w:rFonts w:cs="Segoe UI"/>
          <w:color w:val="1A2634"/>
          <w:sz w:val="21"/>
          <w:szCs w:val="21"/>
        </w:rPr>
        <w:t xml:space="preserve"> {location}{/location}</w:t>
      </w:r>
    </w:p>
    <w:p w14:paraId="681B81BF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{#start}{start}{/start}{#end_or_present} – {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}{/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</w:t>
      </w:r>
    </w:p>
    <w:p w14:paraId="33889C68" w14:textId="726A03AA" w:rsidR="00ED025C" w:rsidRDefault="00ED025C" w:rsidP="006403C6">
      <w:pPr>
        <w:spacing w:after="0" w:line="22" w:lineRule="atLeast"/>
      </w:pPr>
      <w:r>
        <w:t>{#edu_competencies}</w:t>
      </w:r>
    </w:p>
    <w:p w14:paraId="1799860C" w14:textId="18955272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20554F">
        <w:rPr>
          <w:rFonts w:cs="Segoe UI"/>
          <w:color w:val="1A2634"/>
          <w:sz w:val="21"/>
          <w:szCs w:val="21"/>
        </w:rPr>
        <w:t>• {.}</w:t>
      </w:r>
      <w:r w:rsidRPr="0020554F">
        <w:rPr>
          <w:rFonts w:cs="Segoe UI"/>
          <w:color w:val="1A2634"/>
          <w:sz w:val="21"/>
          <w:szCs w:val="21"/>
        </w:rPr>
        <w:br/>
      </w: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edu_competencies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  <w:r w:rsidRPr="00C11384">
        <w:rPr>
          <w:rFonts w:cs="Segoe UI"/>
          <w:color w:val="1A2634"/>
          <w:sz w:val="21"/>
          <w:szCs w:val="21"/>
        </w:rPr>
        <w:br/>
        <w:t>{#edu_detail}</w:t>
      </w:r>
      <w:r w:rsidRPr="00C11384">
        <w:rPr>
          <w:rFonts w:cs="Segoe UI"/>
          <w:color w:val="1A2634"/>
          <w:sz w:val="21"/>
          <w:szCs w:val="21"/>
        </w:rPr>
        <w:br/>
        <w:t>{</w:t>
      </w:r>
      <w:proofErr w:type="spellStart"/>
      <w:r w:rsidRPr="00C11384">
        <w:rPr>
          <w:rFonts w:cs="Segoe UI"/>
          <w:color w:val="1A2634"/>
          <w:sz w:val="21"/>
          <w:szCs w:val="21"/>
        </w:rPr>
        <w:t>edu_detail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  <w:r w:rsidRPr="00C11384">
        <w:rPr>
          <w:rFonts w:cs="Segoe UI"/>
          <w:color w:val="1A2634"/>
          <w:sz w:val="21"/>
          <w:szCs w:val="21"/>
        </w:rPr>
        <w:br/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edu_detail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  <w:r w:rsidRPr="00C11384">
        <w:rPr>
          <w:rFonts w:cs="Segoe UI"/>
          <w:color w:val="1A2634"/>
          <w:sz w:val="21"/>
          <w:szCs w:val="21"/>
        </w:rPr>
        <w:br/>
        <w:t>{/education}</w:t>
      </w:r>
    </w:p>
    <w:p w14:paraId="0D851834" w14:textId="77777777" w:rsidR="005A58AF" w:rsidRPr="00C11384" w:rsidRDefault="005A58AF" w:rsidP="006403C6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{#HAS_PROJECTS}</w:t>
      </w:r>
    </w:p>
    <w:p w14:paraId="18F86307" w14:textId="46A04508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>
        <w:rPr>
          <w:rFonts w:cs="Segoe UI"/>
          <w:b/>
          <w:bCs/>
          <w:color w:val="1A2634"/>
          <w:sz w:val="24"/>
          <w:szCs w:val="24"/>
        </w:rPr>
        <w:t xml:space="preserve">ACADEMIC </w:t>
      </w:r>
      <w:r w:rsidRPr="00AF1E4A">
        <w:rPr>
          <w:rFonts w:cs="Segoe UI"/>
          <w:b/>
          <w:bCs/>
          <w:color w:val="1A2634"/>
          <w:sz w:val="24"/>
          <w:szCs w:val="24"/>
        </w:rPr>
        <w:t>PROJECTS</w:t>
      </w:r>
      <w:r>
        <w:rPr>
          <w:rFonts w:cs="Segoe UI"/>
          <w:b/>
          <w:bCs/>
          <w:color w:val="1A2634"/>
          <w:sz w:val="24"/>
          <w:szCs w:val="24"/>
        </w:rPr>
        <w:t xml:space="preserve"> / RESEARCH WORK</w:t>
      </w:r>
    </w:p>
    <w:p w14:paraId="7D6560D0" w14:textId="77777777" w:rsidR="00042899" w:rsidRDefault="00042899" w:rsidP="006403C6">
      <w:pPr>
        <w:spacing w:after="0" w:line="22" w:lineRule="atLeast"/>
      </w:pPr>
      <w:r>
        <w:t>{/HAS_PROJECTS}</w:t>
      </w:r>
    </w:p>
    <w:p w14:paraId="68B5472F" w14:textId="59B48529" w:rsidR="00CE722D" w:rsidRPr="00C11384" w:rsidRDefault="00CE722D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{#projects}</w:t>
      </w:r>
    </w:p>
    <w:p w14:paraId="2021FEB0" w14:textId="09359C2E" w:rsidR="00042F6B" w:rsidRPr="00C11384" w:rsidRDefault="00042F6B" w:rsidP="006403C6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b/>
          <w:bCs/>
          <w:color w:val="1A2634"/>
          <w:sz w:val="21"/>
          <w:szCs w:val="21"/>
        </w:rPr>
        <w:t>project_title</w:t>
      </w:r>
      <w:proofErr w:type="spellEnd"/>
      <w:r w:rsidRPr="00C11384">
        <w:rPr>
          <w:rFonts w:cs="Segoe UI"/>
          <w:b/>
          <w:bCs/>
          <w:color w:val="1A2634"/>
          <w:sz w:val="21"/>
          <w:szCs w:val="21"/>
        </w:rPr>
        <w:t>}</w:t>
      </w:r>
    </w:p>
    <w:p w14:paraId="14E53B0A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{#start}{start}{/start}{#end_or_present} – {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}{/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</w:t>
      </w:r>
    </w:p>
    <w:p w14:paraId="1E9E37E9" w14:textId="1E5DF0A2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{#project_description}</w:t>
      </w:r>
    </w:p>
    <w:p w14:paraId="36D39B72" w14:textId="77777777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6EFF27EC" w14:textId="77777777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4DAB7BD3" w14:textId="77777777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{#project_tasks}</w:t>
      </w:r>
    </w:p>
    <w:p w14:paraId="46BA277E" w14:textId="77777777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</w:t>
      </w:r>
    </w:p>
    <w:p w14:paraId="6E89DE71" w14:textId="77777777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project_tasks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3A2794CE" w14:textId="6DDDC550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{/projects}</w:t>
      </w:r>
    </w:p>
    <w:p w14:paraId="5225EA7F" w14:textId="77777777" w:rsidR="00CE722D" w:rsidRPr="00C11384" w:rsidRDefault="00CE722D" w:rsidP="006403C6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{#HAS_EXPERIENCE}</w:t>
      </w:r>
    </w:p>
    <w:p w14:paraId="1E0BBDEB" w14:textId="10135EBB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EXPERIENCE</w:t>
      </w:r>
    </w:p>
    <w:p w14:paraId="45C11754" w14:textId="77777777" w:rsidR="00D40333" w:rsidRPr="00C11384" w:rsidRDefault="00D40333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{/HAS_EXPERIENCE}</w:t>
      </w:r>
    </w:p>
    <w:p w14:paraId="51B4CD83" w14:textId="1BA8D865" w:rsidR="00BF1379" w:rsidRPr="00C11384" w:rsidRDefault="00BF1379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{#experience}</w:t>
      </w:r>
    </w:p>
    <w:p w14:paraId="3BBA9612" w14:textId="08FFA049" w:rsidR="00042F6B" w:rsidRPr="00C11384" w:rsidRDefault="00042F6B" w:rsidP="006403C6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{title}</w:t>
      </w:r>
    </w:p>
    <w:p w14:paraId="001BF7E0" w14:textId="579ABBB3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{company}</w:t>
      </w:r>
      <w:r w:rsidRPr="00C11384">
        <w:rPr>
          <w:rFonts w:cs="Segoe UI"/>
          <w:color w:val="1A2634"/>
          <w:sz w:val="21"/>
          <w:szCs w:val="21"/>
        </w:rPr>
        <w:t>{#location}</w:t>
      </w:r>
      <w:r w:rsidR="009E2BF8" w:rsidRPr="00C11384">
        <w:rPr>
          <w:rFonts w:cs="Segoe UI"/>
          <w:color w:val="1A2634"/>
          <w:sz w:val="21"/>
          <w:szCs w:val="21"/>
        </w:rPr>
        <w:t xml:space="preserve"> |</w:t>
      </w:r>
      <w:r w:rsidRPr="00C11384">
        <w:rPr>
          <w:rFonts w:cs="Segoe UI"/>
          <w:color w:val="1A2634"/>
          <w:sz w:val="21"/>
          <w:szCs w:val="21"/>
        </w:rPr>
        <w:t xml:space="preserve"> {location}{/location}</w:t>
      </w:r>
    </w:p>
    <w:p w14:paraId="2AC61D0F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{#start}{start}{/start}{#end_or_present} – {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}{/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</w:t>
      </w:r>
    </w:p>
    <w:p w14:paraId="5CF1250A" w14:textId="7E0F448F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lastRenderedPageBreak/>
        <w:t>{#role_summary}</w:t>
      </w:r>
    </w:p>
    <w:p w14:paraId="2A26E3CD" w14:textId="77777777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color w:val="1A2634"/>
          <w:sz w:val="21"/>
          <w:szCs w:val="21"/>
        </w:rPr>
        <w:t>role_summary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3A7EBE4B" w14:textId="77777777" w:rsidR="00CC59CF" w:rsidRDefault="00CC59CF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C59CF">
        <w:rPr>
          <w:rFonts w:cs="Segoe UI"/>
          <w:color w:val="1A2634"/>
          <w:sz w:val="21"/>
          <w:szCs w:val="21"/>
        </w:rPr>
        <w:t>{/</w:t>
      </w:r>
      <w:proofErr w:type="spellStart"/>
      <w:r w:rsidRPr="00CC59CF">
        <w:rPr>
          <w:rFonts w:cs="Segoe UI"/>
          <w:color w:val="1A2634"/>
          <w:sz w:val="21"/>
          <w:szCs w:val="21"/>
        </w:rPr>
        <w:t>role_summary</w:t>
      </w:r>
      <w:proofErr w:type="spellEnd"/>
      <w:r w:rsidRPr="00CC59CF">
        <w:rPr>
          <w:rFonts w:cs="Segoe UI"/>
          <w:color w:val="1A2634"/>
          <w:sz w:val="21"/>
          <w:szCs w:val="21"/>
        </w:rPr>
        <w:t>}</w:t>
      </w:r>
    </w:p>
    <w:p w14:paraId="1803A9ED" w14:textId="14DE9820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{#tasks}</w:t>
      </w:r>
    </w:p>
    <w:p w14:paraId="5F9A9C7F" w14:textId="77777777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</w:t>
      </w:r>
    </w:p>
    <w:p w14:paraId="4972A534" w14:textId="77777777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{/tasks}</w:t>
      </w:r>
    </w:p>
    <w:p w14:paraId="4E389967" w14:textId="5742189D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{/experience}</w:t>
      </w:r>
    </w:p>
    <w:p w14:paraId="10B3E349" w14:textId="60231B5E" w:rsidR="00BF1379" w:rsidRPr="00C11384" w:rsidRDefault="00BF1379" w:rsidP="006403C6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{#HAS_CERTIFICATIONS}</w:t>
      </w:r>
    </w:p>
    <w:p w14:paraId="17D47775" w14:textId="6400E090" w:rsidR="00042F6B" w:rsidRPr="00AF1E4A" w:rsidRDefault="00042F6B" w:rsidP="006403C6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CERTIFICATIONS</w:t>
      </w:r>
    </w:p>
    <w:p w14:paraId="1ECD10ED" w14:textId="77777777" w:rsidR="00161B84" w:rsidRPr="00C11384" w:rsidRDefault="00161B84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{/HAS_CERTIFICATIONS}</w:t>
      </w:r>
    </w:p>
    <w:p w14:paraId="48BC6B5A" w14:textId="77777777" w:rsidR="00BF1379" w:rsidRPr="00C11384" w:rsidRDefault="00BF1379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{#certifications}</w:t>
      </w:r>
    </w:p>
    <w:p w14:paraId="55C87692" w14:textId="446DF0D1" w:rsidR="00042F6B" w:rsidRPr="00C11384" w:rsidRDefault="00042F6B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• {.}</w:t>
      </w:r>
    </w:p>
    <w:p w14:paraId="06799DAD" w14:textId="4D5148CD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{/certifications}</w:t>
      </w:r>
    </w:p>
    <w:p w14:paraId="64E2E459" w14:textId="77777777" w:rsidR="00186838" w:rsidRPr="00C11384" w:rsidRDefault="00186838" w:rsidP="006403C6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{#HAS_EXTRA}</w:t>
      </w:r>
    </w:p>
    <w:p w14:paraId="37A52B8A" w14:textId="10D20A54" w:rsidR="00042F6B" w:rsidRPr="00AF1E4A" w:rsidRDefault="00042F6B" w:rsidP="006403C6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ADDITIONAL INFORMATION</w:t>
      </w:r>
    </w:p>
    <w:p w14:paraId="2276BFEA" w14:textId="77777777" w:rsidR="00602AF6" w:rsidRDefault="00602AF6" w:rsidP="00602AF6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bookmarkStart w:id="0" w:name="_Hlk230844847"/>
      <w:r w:rsidRPr="005652A4">
        <w:rPr>
          <w:rFonts w:cs="Segoe UI"/>
          <w:color w:val="1A2634"/>
          <w:sz w:val="21"/>
          <w:szCs w:val="21"/>
        </w:rPr>
        <w:t>{/HAS_EXTRA}</w:t>
      </w:r>
      <w:r w:rsidRPr="005652A4">
        <w:rPr>
          <w:rFonts w:cs="Segoe UI"/>
          <w:color w:val="1A2634"/>
          <w:sz w:val="21"/>
          <w:szCs w:val="21"/>
        </w:rPr>
        <w:br/>
        <w:t>{#extra_sections}</w:t>
      </w:r>
      <w:r w:rsidRPr="005652A4">
        <w:rPr>
          <w:rFonts w:cs="Segoe UI"/>
          <w:color w:val="1A2634"/>
          <w:sz w:val="21"/>
          <w:szCs w:val="21"/>
        </w:rPr>
        <w:br/>
        <w:t>{#section_title}</w:t>
      </w:r>
      <w:r w:rsidRPr="005652A4">
        <w:rPr>
          <w:rFonts w:cs="Segoe UI"/>
          <w:color w:val="1A2634"/>
          <w:sz w:val="21"/>
          <w:szCs w:val="21"/>
        </w:rPr>
        <w:br/>
        <w:t>{</w:t>
      </w:r>
      <w:proofErr w:type="spellStart"/>
      <w:r w:rsidRPr="005652A4">
        <w:rPr>
          <w:rFonts w:cs="Segoe UI"/>
          <w:color w:val="1A2634"/>
          <w:sz w:val="21"/>
          <w:szCs w:val="21"/>
        </w:rPr>
        <w:t>section_title</w:t>
      </w:r>
      <w:proofErr w:type="spellEnd"/>
      <w:r w:rsidRPr="005652A4">
        <w:rPr>
          <w:rFonts w:cs="Segoe UI"/>
          <w:color w:val="1A2634"/>
          <w:sz w:val="21"/>
          <w:szCs w:val="21"/>
        </w:rPr>
        <w:t>}</w:t>
      </w:r>
      <w:r w:rsidRPr="005652A4">
        <w:rPr>
          <w:rFonts w:cs="Segoe UI"/>
          <w:color w:val="1A2634"/>
          <w:sz w:val="21"/>
          <w:szCs w:val="21"/>
        </w:rPr>
        <w:br/>
        <w:t>{/</w:t>
      </w:r>
      <w:proofErr w:type="spellStart"/>
      <w:r w:rsidRPr="005652A4">
        <w:rPr>
          <w:rFonts w:cs="Segoe UI"/>
          <w:color w:val="1A2634"/>
          <w:sz w:val="21"/>
          <w:szCs w:val="21"/>
        </w:rPr>
        <w:t>section_title</w:t>
      </w:r>
      <w:proofErr w:type="spellEnd"/>
      <w:r w:rsidRPr="005652A4">
        <w:rPr>
          <w:rFonts w:cs="Segoe UI"/>
          <w:color w:val="1A2634"/>
          <w:sz w:val="21"/>
          <w:szCs w:val="21"/>
        </w:rPr>
        <w:t>}</w:t>
      </w:r>
      <w:r w:rsidRPr="005652A4">
        <w:rPr>
          <w:rFonts w:cs="Segoe UI"/>
          <w:color w:val="1A2634"/>
          <w:sz w:val="21"/>
          <w:szCs w:val="21"/>
        </w:rPr>
        <w:br/>
        <w:t>{#items}</w:t>
      </w:r>
      <w:r w:rsidRPr="005652A4">
        <w:rPr>
          <w:rFonts w:cs="Segoe UI"/>
          <w:color w:val="1A2634"/>
          <w:sz w:val="21"/>
          <w:szCs w:val="21"/>
        </w:rPr>
        <w:br/>
        <w:t>• {.}</w:t>
      </w:r>
      <w:r w:rsidRPr="005652A4">
        <w:rPr>
          <w:rFonts w:cs="Segoe UI"/>
          <w:color w:val="1A2634"/>
          <w:sz w:val="21"/>
          <w:szCs w:val="21"/>
        </w:rPr>
        <w:br/>
        <w:t>{/items}</w:t>
      </w:r>
      <w:r w:rsidRPr="005652A4">
        <w:rPr>
          <w:rFonts w:cs="Segoe UI"/>
          <w:color w:val="1A2634"/>
          <w:sz w:val="21"/>
          <w:szCs w:val="21"/>
        </w:rPr>
        <w:br/>
        <w:t>{#section_content}</w:t>
      </w:r>
      <w:r w:rsidRPr="005652A4">
        <w:rPr>
          <w:rFonts w:cs="Segoe UI"/>
          <w:color w:val="1A2634"/>
          <w:sz w:val="21"/>
          <w:szCs w:val="21"/>
        </w:rPr>
        <w:br/>
        <w:t>{</w:t>
      </w:r>
      <w:proofErr w:type="spellStart"/>
      <w:r w:rsidRPr="005652A4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5652A4">
        <w:rPr>
          <w:rFonts w:cs="Segoe UI"/>
          <w:color w:val="1A2634"/>
          <w:sz w:val="21"/>
          <w:szCs w:val="21"/>
        </w:rPr>
        <w:t>}</w:t>
      </w:r>
      <w:r w:rsidRPr="005652A4">
        <w:rPr>
          <w:rFonts w:cs="Segoe UI"/>
          <w:color w:val="1A2634"/>
          <w:sz w:val="21"/>
          <w:szCs w:val="21"/>
        </w:rPr>
        <w:br/>
        <w:t>{/</w:t>
      </w:r>
      <w:proofErr w:type="spellStart"/>
      <w:r w:rsidRPr="005652A4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5652A4">
        <w:rPr>
          <w:rFonts w:cs="Segoe UI"/>
          <w:color w:val="1A2634"/>
          <w:sz w:val="21"/>
          <w:szCs w:val="21"/>
        </w:rPr>
        <w:t>}</w:t>
      </w:r>
      <w:r w:rsidRPr="005652A4">
        <w:rPr>
          <w:rFonts w:cs="Segoe UI"/>
          <w:color w:val="1A2634"/>
          <w:sz w:val="21"/>
          <w:szCs w:val="21"/>
        </w:rPr>
        <w:br/>
        <w:t>{/</w:t>
      </w:r>
      <w:proofErr w:type="spellStart"/>
      <w:r w:rsidRPr="005652A4">
        <w:rPr>
          <w:rFonts w:cs="Segoe UI"/>
          <w:color w:val="1A2634"/>
          <w:sz w:val="21"/>
          <w:szCs w:val="21"/>
        </w:rPr>
        <w:t>extra_sections</w:t>
      </w:r>
      <w:proofErr w:type="spellEnd"/>
      <w:r w:rsidRPr="005652A4">
        <w:rPr>
          <w:rFonts w:cs="Segoe UI"/>
          <w:color w:val="1A2634"/>
          <w:sz w:val="21"/>
          <w:szCs w:val="21"/>
        </w:rPr>
        <w:t>}</w:t>
      </w:r>
    </w:p>
    <w:p w14:paraId="52E77E8C" w14:textId="77777777" w:rsidR="001B0617" w:rsidRPr="00C11384" w:rsidRDefault="001B0617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{#HAS_REFERENCE}</w:t>
      </w:r>
    </w:p>
    <w:p w14:paraId="15EE9C80" w14:textId="77777777" w:rsidR="001B0617" w:rsidRPr="00AF1E4A" w:rsidRDefault="001B0617" w:rsidP="000130F9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REFERENCES</w:t>
      </w:r>
    </w:p>
    <w:p w14:paraId="5603484E" w14:textId="36FDF33B" w:rsidR="00EF490C" w:rsidRPr="00C11384" w:rsidRDefault="00EF490C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sz w:val="21"/>
          <w:szCs w:val="21"/>
        </w:rPr>
        <w:t>{#references_list}</w:t>
      </w:r>
      <w:r w:rsidRPr="00C11384">
        <w:rPr>
          <w:sz w:val="21"/>
          <w:szCs w:val="21"/>
        </w:rPr>
        <w:br/>
        <w:t>{name}</w:t>
      </w:r>
      <w:r w:rsidRPr="00C11384">
        <w:rPr>
          <w:sz w:val="21"/>
          <w:szCs w:val="21"/>
        </w:rPr>
        <w:br/>
        <w:t>{position}, {organization}, {location}</w:t>
      </w:r>
      <w:r w:rsidRPr="00C11384">
        <w:rPr>
          <w:sz w:val="21"/>
          <w:szCs w:val="21"/>
        </w:rPr>
        <w:br/>
        <w:t>{email}, {phone}</w:t>
      </w:r>
      <w:r w:rsidRPr="00C11384">
        <w:rPr>
          <w:sz w:val="21"/>
          <w:szCs w:val="21"/>
        </w:rPr>
        <w:br/>
        <w:t>{/</w:t>
      </w:r>
      <w:proofErr w:type="spellStart"/>
      <w:r w:rsidRPr="00C11384">
        <w:rPr>
          <w:sz w:val="21"/>
          <w:szCs w:val="21"/>
        </w:rPr>
        <w:t>references_list</w:t>
      </w:r>
      <w:proofErr w:type="spellEnd"/>
      <w:r w:rsidRPr="00C11384">
        <w:rPr>
          <w:sz w:val="21"/>
          <w:szCs w:val="21"/>
        </w:rPr>
        <w:t>}</w:t>
      </w:r>
    </w:p>
    <w:p w14:paraId="778917CA" w14:textId="77777777" w:rsidR="001B0617" w:rsidRPr="00C11384" w:rsidRDefault="001B0617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{/HAS_REFERENCE}</w:t>
      </w:r>
      <w:bookmarkEnd w:id="0"/>
    </w:p>
    <w:sectPr w:rsidR="001B0617" w:rsidRPr="00C11384" w:rsidSect="00C02022">
      <w:pgSz w:w="11909" w:h="16834" w:code="9"/>
      <w:pgMar w:top="1440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F6B"/>
    <w:rsid w:val="000130F9"/>
    <w:rsid w:val="00035697"/>
    <w:rsid w:val="00042899"/>
    <w:rsid w:val="00042F6B"/>
    <w:rsid w:val="00061EF6"/>
    <w:rsid w:val="00091090"/>
    <w:rsid w:val="000D029D"/>
    <w:rsid w:val="0013209F"/>
    <w:rsid w:val="00161B84"/>
    <w:rsid w:val="00167BF7"/>
    <w:rsid w:val="00186838"/>
    <w:rsid w:val="001A7D3C"/>
    <w:rsid w:val="001B0617"/>
    <w:rsid w:val="001D22F6"/>
    <w:rsid w:val="0020554F"/>
    <w:rsid w:val="00257651"/>
    <w:rsid w:val="00265683"/>
    <w:rsid w:val="002C5F54"/>
    <w:rsid w:val="002E62E3"/>
    <w:rsid w:val="00330F93"/>
    <w:rsid w:val="003363B0"/>
    <w:rsid w:val="003A4E48"/>
    <w:rsid w:val="003A5518"/>
    <w:rsid w:val="003A7EF9"/>
    <w:rsid w:val="0053555F"/>
    <w:rsid w:val="005A58AF"/>
    <w:rsid w:val="005E3B47"/>
    <w:rsid w:val="005E5E97"/>
    <w:rsid w:val="00602AF6"/>
    <w:rsid w:val="00611E38"/>
    <w:rsid w:val="00637C6A"/>
    <w:rsid w:val="006403C6"/>
    <w:rsid w:val="006B4A6D"/>
    <w:rsid w:val="006B5C30"/>
    <w:rsid w:val="007557A8"/>
    <w:rsid w:val="007F32B3"/>
    <w:rsid w:val="007F74C4"/>
    <w:rsid w:val="008661F3"/>
    <w:rsid w:val="008A4772"/>
    <w:rsid w:val="008F7D70"/>
    <w:rsid w:val="00913A1B"/>
    <w:rsid w:val="00922671"/>
    <w:rsid w:val="009E2BF8"/>
    <w:rsid w:val="00A86BDE"/>
    <w:rsid w:val="00B212CF"/>
    <w:rsid w:val="00B269FD"/>
    <w:rsid w:val="00B51A75"/>
    <w:rsid w:val="00B5696D"/>
    <w:rsid w:val="00B5716E"/>
    <w:rsid w:val="00B64EB4"/>
    <w:rsid w:val="00B66C50"/>
    <w:rsid w:val="00BE3A03"/>
    <w:rsid w:val="00BF1379"/>
    <w:rsid w:val="00C11384"/>
    <w:rsid w:val="00C5075A"/>
    <w:rsid w:val="00C52095"/>
    <w:rsid w:val="00CC59CF"/>
    <w:rsid w:val="00CD2FAA"/>
    <w:rsid w:val="00CE722D"/>
    <w:rsid w:val="00CF3B84"/>
    <w:rsid w:val="00D21D9E"/>
    <w:rsid w:val="00D21DEC"/>
    <w:rsid w:val="00D40333"/>
    <w:rsid w:val="00D74982"/>
    <w:rsid w:val="00DD4B9C"/>
    <w:rsid w:val="00E90BA2"/>
    <w:rsid w:val="00E972E4"/>
    <w:rsid w:val="00E97AB0"/>
    <w:rsid w:val="00EB3CE5"/>
    <w:rsid w:val="00ED025C"/>
    <w:rsid w:val="00EE57DE"/>
    <w:rsid w:val="00EF490C"/>
    <w:rsid w:val="00F41F39"/>
    <w:rsid w:val="00F55983"/>
    <w:rsid w:val="00F70B78"/>
    <w:rsid w:val="00FD1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3F9C4F"/>
  <w15:chartTrackingRefBased/>
  <w15:docId w15:val="{FC6BFD73-77C4-4335-97AA-8F16F719C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2F6B"/>
    <w:pPr>
      <w:spacing w:after="200" w:line="276" w:lineRule="auto"/>
    </w:pPr>
    <w:rPr>
      <w:rFonts w:ascii="Segoe UI" w:eastAsiaTheme="minorEastAsia" w:hAnsi="Segoe U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628</TotalTime>
  <Pages>2</Pages>
  <Words>217</Words>
  <Characters>1243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Festus Ephraim</dc:creator>
  <cp:keywords/>
  <dc:description/>
  <cp:lastModifiedBy>Festus Ephraim</cp:lastModifiedBy>
  <cp:revision>73</cp:revision>
  <dcterms:created xsi:type="dcterms:W3CDTF">2026-05-27T07:30:00Z</dcterms:created>
  <dcterms:modified xsi:type="dcterms:W3CDTF">2026-05-28T20:54:00Z</dcterms:modified>
</cp:coreProperties>
</file>