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8527A1" w14:textId="77777777" w:rsidR="00A621B5" w:rsidRPr="00AF1E4A" w:rsidRDefault="00A621B5" w:rsidP="00A621B5">
      <w:pPr>
        <w:rPr>
          <w:rFonts w:cs="Segoe UI"/>
          <w:b/>
          <w:bCs/>
          <w:color w:val="1A2634"/>
          <w:sz w:val="34"/>
          <w:szCs w:val="34"/>
        </w:rPr>
      </w:pPr>
      <w:r w:rsidRPr="00AF1E4A">
        <w:rPr>
          <w:rFonts w:cs="Segoe UI"/>
          <w:b/>
          <w:bCs/>
          <w:color w:val="1A2634"/>
          <w:sz w:val="34"/>
          <w:szCs w:val="34"/>
        </w:rPr>
        <w:t>{FULL_NAME}</w:t>
      </w:r>
    </w:p>
    <w:p w14:paraId="3C8809DF" w14:textId="373E7072" w:rsidR="00A621B5" w:rsidRPr="00AF1E4A" w:rsidRDefault="00A621B5" w:rsidP="00A621B5">
      <w:pPr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{CONTACT_LINE}</w:t>
      </w:r>
    </w:p>
    <w:p w14:paraId="49EF83EE" w14:textId="77777777" w:rsidR="00A621B5" w:rsidRPr="00AF1E4A" w:rsidRDefault="00A621B5" w:rsidP="001A75BA">
      <w:pPr>
        <w:pBdr>
          <w:bottom w:val="single" w:sz="4" w:space="1" w:color="FBD4B4" w:themeColor="accent6" w:themeTint="66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SUMMARY</w:t>
      </w:r>
    </w:p>
    <w:p w14:paraId="4F990DAD" w14:textId="716C8FD1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{PROFESSIONAL_SUMMARY}</w:t>
      </w:r>
    </w:p>
    <w:p w14:paraId="3DAE7CD7" w14:textId="77777777" w:rsidR="00A621B5" w:rsidRPr="00AF1E4A" w:rsidRDefault="00A621B5" w:rsidP="001A75BA">
      <w:pPr>
        <w:pBdr>
          <w:bottom w:val="single" w:sz="4" w:space="1" w:color="FBD4B4" w:themeColor="accent6" w:themeTint="66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CORE COMPETENCIES</w:t>
      </w:r>
    </w:p>
    <w:p w14:paraId="722A0B63" w14:textId="4CC9D61B" w:rsidR="003C3D71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{SKILLS_LINE}</w:t>
      </w:r>
    </w:p>
    <w:p w14:paraId="5F135255" w14:textId="77777777" w:rsidR="00A621B5" w:rsidRPr="00AF1E4A" w:rsidRDefault="00A621B5" w:rsidP="00EC4415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{#HAS_EXPERIENCE}</w:t>
      </w:r>
    </w:p>
    <w:p w14:paraId="034A6584" w14:textId="77777777" w:rsidR="00A621B5" w:rsidRPr="00AF1E4A" w:rsidRDefault="00A621B5" w:rsidP="001A75BA">
      <w:pPr>
        <w:pBdr>
          <w:bottom w:val="single" w:sz="4" w:space="1" w:color="FBD4B4" w:themeColor="accent6" w:themeTint="66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EXPERIENCE</w:t>
      </w:r>
    </w:p>
    <w:p w14:paraId="58253C3D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{/HAS_EXPERIENCE}</w:t>
      </w:r>
    </w:p>
    <w:p w14:paraId="2784CE59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{#experience}</w:t>
      </w:r>
    </w:p>
    <w:p w14:paraId="2CED032D" w14:textId="77777777" w:rsidR="00A621B5" w:rsidRPr="00AF1E4A" w:rsidRDefault="00A621B5" w:rsidP="00841A7F">
      <w:pPr>
        <w:spacing w:before="200" w:after="6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AF1E4A">
        <w:rPr>
          <w:rFonts w:cs="Segoe UI"/>
          <w:b/>
          <w:bCs/>
          <w:color w:val="1A2634"/>
          <w:sz w:val="21"/>
          <w:szCs w:val="21"/>
        </w:rPr>
        <w:t>{title}</w:t>
      </w:r>
    </w:p>
    <w:p w14:paraId="1B9F9CD5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b/>
          <w:bCs/>
          <w:color w:val="1A2634"/>
          <w:sz w:val="21"/>
          <w:szCs w:val="21"/>
        </w:rPr>
        <w:t>{company}</w:t>
      </w:r>
      <w:r w:rsidRPr="00AF1E4A">
        <w:rPr>
          <w:rFonts w:cs="Segoe UI"/>
          <w:color w:val="1A2634"/>
          <w:sz w:val="21"/>
          <w:szCs w:val="21"/>
        </w:rPr>
        <w:t>{#location}, {location}{/location}</w:t>
      </w:r>
    </w:p>
    <w:p w14:paraId="555055CB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{start} – {</w:t>
      </w:r>
      <w:proofErr w:type="spellStart"/>
      <w:r w:rsidRPr="00AF1E4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05F8325A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{#role_summary}</w:t>
      </w:r>
    </w:p>
    <w:p w14:paraId="1DB065DD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</w:t>
      </w:r>
      <w:proofErr w:type="spellStart"/>
      <w:r w:rsidRPr="00AF1E4A">
        <w:rPr>
          <w:rFonts w:cs="Segoe UI"/>
          <w:color w:val="1A2634"/>
          <w:sz w:val="21"/>
          <w:szCs w:val="21"/>
        </w:rPr>
        <w:t>role_summary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1340877C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</w:t>
      </w:r>
      <w:proofErr w:type="spellStart"/>
      <w:r w:rsidRPr="00AF1E4A">
        <w:rPr>
          <w:rFonts w:cs="Segoe UI"/>
          <w:color w:val="1A2634"/>
          <w:sz w:val="21"/>
          <w:szCs w:val="21"/>
        </w:rPr>
        <w:t>role_summary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2D9A5C5E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{#tasks}</w:t>
      </w:r>
    </w:p>
    <w:p w14:paraId="15D63E18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4"/>
          <w:szCs w:val="24"/>
        </w:rPr>
        <w:t>•</w:t>
      </w:r>
      <w:r w:rsidRPr="00AF1E4A">
        <w:rPr>
          <w:rFonts w:cs="Segoe UI"/>
          <w:color w:val="1A2634"/>
          <w:sz w:val="21"/>
          <w:szCs w:val="21"/>
        </w:rPr>
        <w:t xml:space="preserve"> {.}</w:t>
      </w:r>
    </w:p>
    <w:p w14:paraId="775ACCD9" w14:textId="04409E17" w:rsidR="003C3D71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{/tasks}</w:t>
      </w:r>
    </w:p>
    <w:p w14:paraId="2B677431" w14:textId="3DFD7CEC" w:rsidR="003C3D71" w:rsidRPr="00AF1E4A" w:rsidRDefault="00A621B5" w:rsidP="00C04829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{/experience}</w:t>
      </w:r>
    </w:p>
    <w:p w14:paraId="6BF3826D" w14:textId="77777777" w:rsidR="00A621B5" w:rsidRPr="00AF1E4A" w:rsidRDefault="00A621B5" w:rsidP="00EC4415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{#HAS_PROJECTS}</w:t>
      </w:r>
    </w:p>
    <w:p w14:paraId="77DF8036" w14:textId="77777777" w:rsidR="00A621B5" w:rsidRPr="00AF1E4A" w:rsidRDefault="00A621B5" w:rsidP="001A75BA">
      <w:pPr>
        <w:pBdr>
          <w:bottom w:val="single" w:sz="4" w:space="1" w:color="FBD4B4" w:themeColor="accent6" w:themeTint="66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PROJECTS</w:t>
      </w:r>
    </w:p>
    <w:p w14:paraId="5446981E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{/HAS_PROJECTS}</w:t>
      </w:r>
    </w:p>
    <w:p w14:paraId="3346A485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{#projects}</w:t>
      </w:r>
    </w:p>
    <w:p w14:paraId="38225231" w14:textId="77777777" w:rsidR="00A621B5" w:rsidRPr="00AF1E4A" w:rsidRDefault="00A621B5" w:rsidP="00841A7F">
      <w:pPr>
        <w:spacing w:before="200" w:after="6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AF1E4A">
        <w:rPr>
          <w:rFonts w:cs="Segoe UI"/>
          <w:b/>
          <w:bCs/>
          <w:color w:val="1A2634"/>
          <w:sz w:val="21"/>
          <w:szCs w:val="21"/>
        </w:rPr>
        <w:t>{</w:t>
      </w:r>
      <w:proofErr w:type="spellStart"/>
      <w:r w:rsidRPr="00AF1E4A">
        <w:rPr>
          <w:rFonts w:cs="Segoe UI"/>
          <w:b/>
          <w:bCs/>
          <w:color w:val="1A2634"/>
          <w:sz w:val="21"/>
          <w:szCs w:val="21"/>
        </w:rPr>
        <w:t>project_title</w:t>
      </w:r>
      <w:proofErr w:type="spellEnd"/>
      <w:r w:rsidRPr="00AF1E4A">
        <w:rPr>
          <w:rFonts w:cs="Segoe UI"/>
          <w:b/>
          <w:bCs/>
          <w:color w:val="1A2634"/>
          <w:sz w:val="21"/>
          <w:szCs w:val="21"/>
        </w:rPr>
        <w:t>}</w:t>
      </w:r>
    </w:p>
    <w:p w14:paraId="7A469107" w14:textId="77777777" w:rsidR="002104E8" w:rsidRPr="00AF1E4A" w:rsidRDefault="002104E8" w:rsidP="002104E8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{start} – {</w:t>
      </w:r>
      <w:proofErr w:type="spellStart"/>
      <w:r w:rsidRPr="00AF1E4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17B7ED68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{#project_description}</w:t>
      </w:r>
    </w:p>
    <w:p w14:paraId="061B6CD3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</w:t>
      </w:r>
      <w:proofErr w:type="spellStart"/>
      <w:r w:rsidRPr="00AF1E4A">
        <w:rPr>
          <w:rFonts w:cs="Segoe UI"/>
          <w:color w:val="1A2634"/>
          <w:sz w:val="21"/>
          <w:szCs w:val="21"/>
        </w:rPr>
        <w:t>project_description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652A9D69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</w:t>
      </w:r>
      <w:proofErr w:type="spellStart"/>
      <w:r w:rsidRPr="00AF1E4A">
        <w:rPr>
          <w:rFonts w:cs="Segoe UI"/>
          <w:color w:val="1A2634"/>
          <w:sz w:val="21"/>
          <w:szCs w:val="21"/>
        </w:rPr>
        <w:t>project_description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2EE5BF47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{#project_tasks}</w:t>
      </w:r>
    </w:p>
    <w:p w14:paraId="71884748" w14:textId="14238F84" w:rsidR="003C3D71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4"/>
          <w:szCs w:val="24"/>
        </w:rPr>
        <w:t>•</w:t>
      </w:r>
      <w:r w:rsidRPr="00AF1E4A">
        <w:rPr>
          <w:rFonts w:cs="Segoe UI"/>
          <w:color w:val="1A2634"/>
          <w:sz w:val="21"/>
          <w:szCs w:val="21"/>
        </w:rPr>
        <w:t xml:space="preserve"> {.}</w:t>
      </w:r>
    </w:p>
    <w:p w14:paraId="0D3C5A83" w14:textId="6A957F46" w:rsidR="003C3D71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</w:t>
      </w:r>
      <w:proofErr w:type="spellStart"/>
      <w:r w:rsidRPr="00AF1E4A">
        <w:rPr>
          <w:rFonts w:cs="Segoe UI"/>
          <w:color w:val="1A2634"/>
          <w:sz w:val="21"/>
          <w:szCs w:val="21"/>
        </w:rPr>
        <w:t>project_tasks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5A43F43A" w14:textId="7627A944" w:rsidR="003C3D71" w:rsidRPr="00AF1E4A" w:rsidRDefault="00A621B5" w:rsidP="00C04829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{/projects}</w:t>
      </w:r>
    </w:p>
    <w:p w14:paraId="7247D180" w14:textId="77777777" w:rsidR="00A621B5" w:rsidRPr="00AF1E4A" w:rsidRDefault="00A621B5" w:rsidP="00EC4415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{#HAS_EDUCATION}</w:t>
      </w:r>
    </w:p>
    <w:p w14:paraId="483CFDCE" w14:textId="77777777" w:rsidR="00A621B5" w:rsidRPr="00AF1E4A" w:rsidRDefault="00A621B5" w:rsidP="001A75BA">
      <w:pPr>
        <w:pBdr>
          <w:bottom w:val="single" w:sz="4" w:space="1" w:color="FBD4B4" w:themeColor="accent6" w:themeTint="66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EDUCATION</w:t>
      </w:r>
    </w:p>
    <w:p w14:paraId="66E1ADA9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{/HAS_EDUCATION}</w:t>
      </w:r>
    </w:p>
    <w:p w14:paraId="7AD026D3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lastRenderedPageBreak/>
        <w:t>{#education}</w:t>
      </w:r>
    </w:p>
    <w:p w14:paraId="1E6E6537" w14:textId="77777777" w:rsidR="00A621B5" w:rsidRPr="00AF1E4A" w:rsidRDefault="00A621B5" w:rsidP="00841A7F">
      <w:pPr>
        <w:spacing w:before="200"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{degree}</w:t>
      </w:r>
    </w:p>
    <w:p w14:paraId="0C2DAC80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b/>
          <w:bCs/>
          <w:color w:val="1A2634"/>
          <w:sz w:val="21"/>
          <w:szCs w:val="21"/>
        </w:rPr>
        <w:t>{school}</w:t>
      </w:r>
      <w:r w:rsidRPr="00AF1E4A">
        <w:rPr>
          <w:rFonts w:cs="Segoe UI"/>
          <w:color w:val="1A2634"/>
          <w:sz w:val="21"/>
          <w:szCs w:val="21"/>
        </w:rPr>
        <w:t>{#location}, {location}{/location}</w:t>
      </w:r>
    </w:p>
    <w:p w14:paraId="4F3F62D8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{start} – {</w:t>
      </w:r>
      <w:proofErr w:type="spellStart"/>
      <w:r w:rsidRPr="00AF1E4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4DBFE916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{#edu_detail}</w:t>
      </w:r>
    </w:p>
    <w:p w14:paraId="565DCB0E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</w:t>
      </w:r>
      <w:proofErr w:type="spellStart"/>
      <w:r w:rsidRPr="00AF1E4A">
        <w:rPr>
          <w:rFonts w:cs="Segoe UI"/>
          <w:color w:val="1A2634"/>
          <w:sz w:val="21"/>
          <w:szCs w:val="21"/>
        </w:rPr>
        <w:t>edu_detail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3D871517" w14:textId="40AE35C9" w:rsidR="003C3D71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</w:t>
      </w:r>
      <w:proofErr w:type="spellStart"/>
      <w:r w:rsidRPr="00AF1E4A">
        <w:rPr>
          <w:rFonts w:cs="Segoe UI"/>
          <w:color w:val="1A2634"/>
          <w:sz w:val="21"/>
          <w:szCs w:val="21"/>
        </w:rPr>
        <w:t>edu_detail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0E2EFBFB" w14:textId="765247DE" w:rsidR="003C3D71" w:rsidRPr="00AF1E4A" w:rsidRDefault="00A621B5" w:rsidP="00C04829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{/education}</w:t>
      </w:r>
    </w:p>
    <w:p w14:paraId="7E1DF110" w14:textId="77777777" w:rsidR="00A621B5" w:rsidRPr="00AF1E4A" w:rsidRDefault="00A621B5" w:rsidP="00EC4415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{#HAS_CERTIFICATIONS}</w:t>
      </w:r>
    </w:p>
    <w:p w14:paraId="5DB5E740" w14:textId="77777777" w:rsidR="00A621B5" w:rsidRPr="00AF1E4A" w:rsidRDefault="00A621B5" w:rsidP="001A75BA">
      <w:pPr>
        <w:pBdr>
          <w:bottom w:val="single" w:sz="4" w:space="1" w:color="FBD4B4" w:themeColor="accent6" w:themeTint="66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CERTIFICATIONS</w:t>
      </w:r>
    </w:p>
    <w:p w14:paraId="26756695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{/HAS_CERTIFICATIONS}</w:t>
      </w:r>
    </w:p>
    <w:p w14:paraId="00ED1DED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{#certifications}</w:t>
      </w:r>
    </w:p>
    <w:p w14:paraId="23A1BEA1" w14:textId="77777777" w:rsidR="00A621B5" w:rsidRPr="00AF1E4A" w:rsidRDefault="00A621B5" w:rsidP="00841A7F">
      <w:pPr>
        <w:spacing w:before="200"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{.}</w:t>
      </w:r>
    </w:p>
    <w:p w14:paraId="0AD8A693" w14:textId="4D9C0669" w:rsidR="003C3D71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{/certifications}</w:t>
      </w:r>
    </w:p>
    <w:p w14:paraId="2FEAED59" w14:textId="77777777" w:rsidR="00A621B5" w:rsidRPr="00AF1E4A" w:rsidRDefault="00A621B5" w:rsidP="00EC4415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{#HAS_EXTRA}</w:t>
      </w:r>
    </w:p>
    <w:p w14:paraId="62A04A55" w14:textId="77777777" w:rsidR="00A621B5" w:rsidRPr="00AF1E4A" w:rsidRDefault="00A621B5" w:rsidP="001A75BA">
      <w:pPr>
        <w:pBdr>
          <w:bottom w:val="single" w:sz="4" w:space="1" w:color="FBD4B4" w:themeColor="accent6" w:themeTint="66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ADDITIONAL INFORMATION</w:t>
      </w:r>
    </w:p>
    <w:p w14:paraId="3A507CA7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{#extra_sections}</w:t>
      </w:r>
    </w:p>
    <w:p w14:paraId="6EF69292" w14:textId="75AEC03C" w:rsidR="003C3D71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</w:t>
      </w:r>
      <w:proofErr w:type="spellStart"/>
      <w:r w:rsidRPr="00AF1E4A">
        <w:rPr>
          <w:rFonts w:cs="Segoe UI"/>
          <w:color w:val="1A2634"/>
          <w:sz w:val="21"/>
          <w:szCs w:val="21"/>
        </w:rPr>
        <w:t>section_content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69EEE7AF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</w:t>
      </w:r>
      <w:proofErr w:type="spellStart"/>
      <w:r w:rsidRPr="00AF1E4A">
        <w:rPr>
          <w:rFonts w:cs="Segoe UI"/>
          <w:color w:val="1A2634"/>
          <w:sz w:val="21"/>
          <w:szCs w:val="21"/>
        </w:rPr>
        <w:t>extra_sections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3B485E2C" w14:textId="4C11B2AF" w:rsidR="003C3D71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{/HAS_EXTRA}</w:t>
      </w:r>
    </w:p>
    <w:p w14:paraId="32F772E3" w14:textId="77777777" w:rsidR="00A621B5" w:rsidRPr="00AF1E4A" w:rsidRDefault="00A621B5" w:rsidP="00EC4415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{#HAS_REFERENCE}</w:t>
      </w:r>
    </w:p>
    <w:p w14:paraId="59FF3A11" w14:textId="00A9F205" w:rsidR="00A621B5" w:rsidRPr="00AF1E4A" w:rsidRDefault="00A621B5" w:rsidP="001A75BA">
      <w:pPr>
        <w:pBdr>
          <w:bottom w:val="single" w:sz="4" w:space="1" w:color="FBD4B4" w:themeColor="accent6" w:themeTint="66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REFERENCE</w:t>
      </w:r>
      <w:r w:rsidR="00CF1634" w:rsidRPr="00AF1E4A">
        <w:rPr>
          <w:rFonts w:cs="Segoe UI"/>
          <w:b/>
          <w:bCs/>
          <w:color w:val="1A2634"/>
          <w:sz w:val="24"/>
          <w:szCs w:val="24"/>
        </w:rPr>
        <w:t>S</w:t>
      </w:r>
    </w:p>
    <w:p w14:paraId="2F638295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{REFERENCE_SECTION}</w:t>
      </w:r>
    </w:p>
    <w:p w14:paraId="485ED665" w14:textId="179550E5" w:rsidR="00EF4FC9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{/HAS_REFERENCE}</w:t>
      </w:r>
    </w:p>
    <w:sectPr w:rsidR="00EF4FC9" w:rsidRPr="00AF1E4A" w:rsidSect="00EA06AF">
      <w:headerReference w:type="default" r:id="rId8"/>
      <w:pgSz w:w="11909" w:h="16834" w:code="9"/>
      <w:pgMar w:top="1152" w:right="1152" w:bottom="1152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9E054C" w14:textId="77777777" w:rsidR="00DE2CAB" w:rsidRDefault="00DE2CAB" w:rsidP="00D52B8A">
      <w:pPr>
        <w:spacing w:after="0" w:line="240" w:lineRule="auto"/>
      </w:pPr>
      <w:r>
        <w:separator/>
      </w:r>
    </w:p>
  </w:endnote>
  <w:endnote w:type="continuationSeparator" w:id="0">
    <w:p w14:paraId="4E2AE110" w14:textId="77777777" w:rsidR="00DE2CAB" w:rsidRDefault="00DE2CAB" w:rsidP="00D52B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97134E" w14:textId="77777777" w:rsidR="00DE2CAB" w:rsidRDefault="00DE2CAB" w:rsidP="00D52B8A">
      <w:pPr>
        <w:spacing w:after="0" w:line="240" w:lineRule="auto"/>
      </w:pPr>
      <w:r>
        <w:separator/>
      </w:r>
    </w:p>
  </w:footnote>
  <w:footnote w:type="continuationSeparator" w:id="0">
    <w:p w14:paraId="3A6E96DE" w14:textId="77777777" w:rsidR="00DE2CAB" w:rsidRDefault="00DE2CAB" w:rsidP="00D52B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95891E" w14:textId="4BB5DD73" w:rsidR="00EA06AF" w:rsidRDefault="00EA06AF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AFD5195" wp14:editId="70A3800F">
              <wp:simplePos x="0" y="0"/>
              <wp:positionH relativeFrom="column">
                <wp:posOffset>-1341755</wp:posOffset>
              </wp:positionH>
              <wp:positionV relativeFrom="paragraph">
                <wp:posOffset>-525780</wp:posOffset>
              </wp:positionV>
              <wp:extent cx="1169670" cy="10782300"/>
              <wp:effectExtent l="57150" t="19050" r="49530" b="76200"/>
              <wp:wrapNone/>
              <wp:docPr id="2" name="Rectangl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169670" cy="10782300"/>
                      </a:xfrm>
                      <a:prstGeom prst="rect">
                        <a:avLst/>
                      </a:prstGeom>
                      <a:solidFill>
                        <a:srgbClr val="F2F2F2"/>
                      </a:solidFill>
                      <a:ln>
                        <a:noFill/>
                      </a:ln>
                    </wps:spPr>
                    <wps:style>
                      <a:lnRef idx="1">
                        <a:schemeClr val="accent1"/>
                      </a:lnRef>
                      <a:fillRef idx="3">
                        <a:schemeClr val="accent1"/>
                      </a:fillRef>
                      <a:effectRef idx="2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91936A7" id="Rectangle 2" o:spid="_x0000_s1026" style="position:absolute;margin-left:-105.65pt;margin-top:-41.4pt;width:92.1pt;height:84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20z5fQIAAGQFAAAOAAAAZHJzL2Uyb0RvYy54bWysVG1r2zAQ/j7YfxD6vjp2s76EOiWkZAxK&#10;G9qOflZkKTHIOu2kxMl+/U6y43ZdoTBGQNH5nnt7dHdX1/vGsJ1CX4MteX4y4kxZCVVt1yX/8bT4&#10;csGZD8JWwoBVJT8oz6+nnz9dtW6iCtiAqRQycmL9pHUl34TgJlnm5UY1wp+AU5aUGrARgURcZxWK&#10;lrw3JitGo7OsBawcglTe09ebTsmnyb/WSoZ7rb0KzJSccgvpxHSu4plNr8RkjcJtatmnIf4hi0bU&#10;loIOrm5EEGyL9V+umloieNDhREKTgda1VKkGqiYfvanmcSOcSrUQOd4NNPn/51be7ZbI6qrkBWdW&#10;NPRED0SasGujWBHpaZ2fEOrRLbGXPF1jrXuNTfynKtg+UXoYKFX7wCR9zPOzy7NzYl6SLh+dXxSn&#10;o8R69mLv0IdvChoWLyVHip+4FLtbHygmQY+QGM6DqatFbUwScL2aG2Q7QQ+8KOIvJk0mf8CMjWAL&#10;0axTxy9ZrK2rJt3CwaiIM/ZBaSIl5p8ySe2ohjhCSmVD3gdK6GimyflgePqxYY+Ppiq16mBcfGw8&#10;WKTIYMNg3NQW8D0HZkhZd/gjA13dkYIVVAfqB4RuULyTi5oe5Vb4sBRIk0EvSdMe7unQBtqSQ3/j&#10;bAP4673vEU8NS1rOWpq0kvufW4GKM/PdUitf5uNxHM0kjL+eFyTga83qtcZumznQW+e0V5xM14gP&#10;5njVCM0zLYVZjEoqYSXFLrkMeBTmodsAtFakms0SjMbRiXBrH508vnpsuqf9s0DXd2agrr6D41SK&#10;yZsG7bDxPSzMtgF0nbr3hdeebxrl1KH92om74rWcUC/LcfobAAD//wMAUEsDBBQABgAIAAAAIQC0&#10;nTwg4QAAAA0BAAAPAAAAZHJzL2Rvd25yZXYueG1sTI/BSsNAEIbvgu+wjOBF0s1uaS0xmyKKiCAU&#10;aw8et9kxCWZnQ3bbxLd3POlthvn45/vL7ex7ccYxdoEMqEUOAqkOrqPGwOH9KduAiMmSs30gNPCN&#10;EbbV5UVpCxcmesPzPjWCQygW1kCb0lBIGesWvY2LMCDx7TOM3iZex0a60U4c7nup83wtve2IP7R2&#10;wIcW66/9yRv40IdumPTzzYta7mbpUv/6uFLGXF/N93cgEs7pD4ZffVaHip2O4UQuit5AppVaMsvT&#10;RnMJRjJ9q0AcmV2rlQZZlfJ/i+oHAAD//wMAUEsBAi0AFAAGAAgAAAAhALaDOJL+AAAA4QEAABMA&#10;AAAAAAAAAAAAAAAAAAAAAFtDb250ZW50X1R5cGVzXS54bWxQSwECLQAUAAYACAAAACEAOP0h/9YA&#10;AACUAQAACwAAAAAAAAAAAAAAAAAvAQAAX3JlbHMvLnJlbHNQSwECLQAUAAYACAAAACEAqNtM+X0C&#10;AABkBQAADgAAAAAAAAAAAAAAAAAuAgAAZHJzL2Uyb0RvYy54bWxQSwECLQAUAAYACAAAACEAtJ08&#10;IOEAAAANAQAADwAAAAAAAAAAAAAAAADXBAAAZHJzL2Rvd25yZXYueG1sUEsFBgAAAAAEAAQA8wAA&#10;AOUFAAAAAA==&#10;" fillcolor="#f2f2f2" stroked="f">
              <v:shadow on="t" color="black" opacity="22937f" origin=",.5" offset="0,.63889mm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DB3AC47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D4381"/>
    <w:rsid w:val="0011713A"/>
    <w:rsid w:val="001232CF"/>
    <w:rsid w:val="0015074B"/>
    <w:rsid w:val="001A75BA"/>
    <w:rsid w:val="001E65C9"/>
    <w:rsid w:val="002104E8"/>
    <w:rsid w:val="0021368E"/>
    <w:rsid w:val="0029639D"/>
    <w:rsid w:val="002E3463"/>
    <w:rsid w:val="00326F90"/>
    <w:rsid w:val="003448FD"/>
    <w:rsid w:val="003C3D71"/>
    <w:rsid w:val="0048689A"/>
    <w:rsid w:val="00490813"/>
    <w:rsid w:val="005926E0"/>
    <w:rsid w:val="005D7FF4"/>
    <w:rsid w:val="005E3950"/>
    <w:rsid w:val="00693682"/>
    <w:rsid w:val="006D188E"/>
    <w:rsid w:val="006E059D"/>
    <w:rsid w:val="006E4484"/>
    <w:rsid w:val="00736741"/>
    <w:rsid w:val="00755DCD"/>
    <w:rsid w:val="00841A7F"/>
    <w:rsid w:val="00882D4E"/>
    <w:rsid w:val="008D5748"/>
    <w:rsid w:val="008F51B7"/>
    <w:rsid w:val="00910D32"/>
    <w:rsid w:val="009C37B0"/>
    <w:rsid w:val="00A621B5"/>
    <w:rsid w:val="00AA1D8D"/>
    <w:rsid w:val="00AF1E4A"/>
    <w:rsid w:val="00B47730"/>
    <w:rsid w:val="00B539C5"/>
    <w:rsid w:val="00B57A20"/>
    <w:rsid w:val="00BB2A31"/>
    <w:rsid w:val="00C04829"/>
    <w:rsid w:val="00C21373"/>
    <w:rsid w:val="00C30DDB"/>
    <w:rsid w:val="00C6093B"/>
    <w:rsid w:val="00C73419"/>
    <w:rsid w:val="00C80EA1"/>
    <w:rsid w:val="00CB0664"/>
    <w:rsid w:val="00CF1634"/>
    <w:rsid w:val="00D52B8A"/>
    <w:rsid w:val="00DD3C27"/>
    <w:rsid w:val="00DE2CAB"/>
    <w:rsid w:val="00EA06AF"/>
    <w:rsid w:val="00EC4415"/>
    <w:rsid w:val="00EF4FC9"/>
    <w:rsid w:val="00F41B78"/>
    <w:rsid w:val="00FC693F"/>
    <w:rsid w:val="00FE20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2E143722"/>
  <w14:defaultImageDpi w14:val="300"/>
  <w15:docId w15:val="{EDC93EB6-ED2F-43FD-93FA-CE9ACF214F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04E8"/>
    <w:rPr>
      <w:rFonts w:ascii="Segoe UI" w:hAnsi="Segoe U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2</Pages>
  <Words>151</Words>
  <Characters>863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Festus Ephraim</cp:lastModifiedBy>
  <cp:revision>27</cp:revision>
  <dcterms:created xsi:type="dcterms:W3CDTF">2026-04-17T20:11:00Z</dcterms:created>
  <dcterms:modified xsi:type="dcterms:W3CDTF">2026-04-21T18:26:00Z</dcterms:modified>
  <cp:category/>
</cp:coreProperties>
</file>