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621B5" w:rsidRDefault="00A621B5" w:rsidP="00A621B5">
      <w:pPr>
        <w:rPr>
          <w:rFonts w:cs="Segoe UI"/>
          <w:b/>
          <w:bCs/>
          <w:sz w:val="34"/>
          <w:szCs w:val="34"/>
        </w:rPr>
      </w:pPr>
      <w:r w:rsidRPr="00A621B5">
        <w:rPr>
          <w:rFonts w:cs="Segoe UI"/>
          <w:b/>
          <w:bCs/>
          <w:sz w:val="34"/>
          <w:szCs w:val="34"/>
        </w:rPr>
        <w:t>{FULL_NAME}</w:t>
      </w:r>
    </w:p>
    <w:p w14:paraId="3C8809DF" w14:textId="373E7072" w:rsidR="00A621B5" w:rsidRPr="00B539C5" w:rsidRDefault="00A621B5" w:rsidP="00A621B5">
      <w:pPr>
        <w:rPr>
          <w:rFonts w:cs="Segoe UI"/>
          <w:sz w:val="21"/>
          <w:szCs w:val="21"/>
        </w:rPr>
      </w:pPr>
      <w:r w:rsidRPr="00B539C5">
        <w:rPr>
          <w:rFonts w:cs="Segoe UI"/>
          <w:sz w:val="21"/>
          <w:szCs w:val="21"/>
        </w:rPr>
        <w:t>{CONTACT_LINE}</w:t>
      </w:r>
    </w:p>
    <w:p w14:paraId="49EF83EE" w14:textId="77777777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t>PROFESSIONAL SUMMARY</w:t>
      </w:r>
    </w:p>
    <w:p w14:paraId="4F990DAD" w14:textId="716C8FD1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{PROFESSIONAL_SUMMARY}</w:t>
      </w:r>
    </w:p>
    <w:p w14:paraId="3DAE7CD7" w14:textId="77777777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t>CORE COMPETENCIES</w:t>
      </w:r>
    </w:p>
    <w:p w14:paraId="722A0B63" w14:textId="4CC9D61B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{SKILLS_LINE}</w:t>
      </w:r>
    </w:p>
    <w:p w14:paraId="5F135255" w14:textId="77777777" w:rsidR="00A621B5" w:rsidRPr="001A75BA" w:rsidRDefault="00A621B5" w:rsidP="00EC4415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{#HAS_EXPERIENCE}</w:t>
      </w:r>
    </w:p>
    <w:p w14:paraId="034A6584" w14:textId="77777777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t>PROFESSIONAL EXPERIENCE</w:t>
      </w:r>
    </w:p>
    <w:p w14:paraId="58253C3D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{/HAS_EXPERIENCE}</w:t>
      </w:r>
    </w:p>
    <w:p w14:paraId="2784CE59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{#experience}</w:t>
      </w:r>
    </w:p>
    <w:p w14:paraId="2CED032D" w14:textId="77777777" w:rsidR="00A621B5" w:rsidRPr="001A75BA" w:rsidRDefault="00A621B5" w:rsidP="00841A7F">
      <w:pPr>
        <w:spacing w:before="200" w:after="60" w:line="22" w:lineRule="atLeast"/>
        <w:rPr>
          <w:rFonts w:cs="Segoe UI"/>
          <w:b/>
          <w:bCs/>
          <w:sz w:val="21"/>
          <w:szCs w:val="21"/>
        </w:rPr>
      </w:pPr>
      <w:r w:rsidRPr="001A75BA">
        <w:rPr>
          <w:rFonts w:cs="Segoe UI"/>
          <w:b/>
          <w:bCs/>
          <w:sz w:val="21"/>
          <w:szCs w:val="21"/>
        </w:rPr>
        <w:t>{title}</w:t>
      </w:r>
    </w:p>
    <w:p w14:paraId="1B9F9CD5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b/>
          <w:bCs/>
          <w:sz w:val="21"/>
          <w:szCs w:val="21"/>
        </w:rPr>
        <w:t>{company}</w:t>
      </w:r>
      <w:r w:rsidRPr="001A75BA">
        <w:rPr>
          <w:rFonts w:cs="Segoe UI"/>
          <w:sz w:val="21"/>
          <w:szCs w:val="21"/>
        </w:rPr>
        <w:t>{#location}, {location}{/location}</w:t>
      </w:r>
    </w:p>
    <w:p w14:paraId="555055CB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{start} – {</w:t>
      </w:r>
      <w:proofErr w:type="spellStart"/>
      <w:r w:rsidRPr="001A75BA">
        <w:rPr>
          <w:rFonts w:cs="Segoe UI"/>
          <w:sz w:val="21"/>
          <w:szCs w:val="21"/>
        </w:rPr>
        <w:t>end_or_present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05F8325A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{#role_summary}</w:t>
      </w:r>
    </w:p>
    <w:p w14:paraId="1DB065DD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</w:t>
      </w:r>
      <w:proofErr w:type="spellStart"/>
      <w:r w:rsidRPr="001A75BA">
        <w:rPr>
          <w:rFonts w:cs="Segoe UI"/>
          <w:sz w:val="21"/>
          <w:szCs w:val="21"/>
        </w:rPr>
        <w:t>role_summary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1340877C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</w:t>
      </w:r>
      <w:proofErr w:type="spellStart"/>
      <w:r w:rsidRPr="001A75BA">
        <w:rPr>
          <w:rFonts w:cs="Segoe UI"/>
          <w:sz w:val="21"/>
          <w:szCs w:val="21"/>
        </w:rPr>
        <w:t>role_summary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2D9A5C5E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{#tasks}</w:t>
      </w:r>
    </w:p>
    <w:p w14:paraId="15D63E18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8D5748">
        <w:rPr>
          <w:rFonts w:cs="Segoe UI"/>
          <w:sz w:val="24"/>
          <w:szCs w:val="24"/>
        </w:rPr>
        <w:t>•</w:t>
      </w:r>
      <w:r w:rsidRPr="001A75BA">
        <w:rPr>
          <w:rFonts w:cs="Segoe UI"/>
          <w:sz w:val="21"/>
          <w:szCs w:val="21"/>
        </w:rPr>
        <w:t xml:space="preserve"> {.}</w:t>
      </w:r>
    </w:p>
    <w:p w14:paraId="775ACCD9" w14:textId="04409E17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{/tasks}</w:t>
      </w:r>
    </w:p>
    <w:p w14:paraId="2B677431" w14:textId="3DFD7CEC" w:rsidR="003C3D71" w:rsidRPr="001A75BA" w:rsidRDefault="00A621B5" w:rsidP="00C04829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{/experience}</w:t>
      </w:r>
    </w:p>
    <w:p w14:paraId="6BF3826D" w14:textId="77777777" w:rsidR="00A621B5" w:rsidRPr="001A75BA" w:rsidRDefault="00A621B5" w:rsidP="00EC4415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{#HAS_PROJECTS}</w:t>
      </w:r>
    </w:p>
    <w:p w14:paraId="77DF8036" w14:textId="77777777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t>PROJECTS</w:t>
      </w:r>
    </w:p>
    <w:p w14:paraId="5446981E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{/HAS_PROJECTS}</w:t>
      </w:r>
    </w:p>
    <w:p w14:paraId="3346A485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{#projects}</w:t>
      </w:r>
    </w:p>
    <w:p w14:paraId="38225231" w14:textId="77777777" w:rsidR="00A621B5" w:rsidRPr="001A75BA" w:rsidRDefault="00A621B5" w:rsidP="00841A7F">
      <w:pPr>
        <w:spacing w:before="200" w:after="60" w:line="22" w:lineRule="atLeast"/>
        <w:rPr>
          <w:rFonts w:cs="Segoe UI"/>
          <w:b/>
          <w:bCs/>
          <w:sz w:val="21"/>
          <w:szCs w:val="21"/>
        </w:rPr>
      </w:pPr>
      <w:r w:rsidRPr="001A75BA">
        <w:rPr>
          <w:rFonts w:cs="Segoe UI"/>
          <w:b/>
          <w:bCs/>
          <w:sz w:val="21"/>
          <w:szCs w:val="21"/>
        </w:rPr>
        <w:t>{</w:t>
      </w:r>
      <w:proofErr w:type="spellStart"/>
      <w:r w:rsidRPr="001A75BA">
        <w:rPr>
          <w:rFonts w:cs="Segoe UI"/>
          <w:b/>
          <w:bCs/>
          <w:sz w:val="21"/>
          <w:szCs w:val="21"/>
        </w:rPr>
        <w:t>project_title</w:t>
      </w:r>
      <w:proofErr w:type="spellEnd"/>
      <w:r w:rsidRPr="001A75BA">
        <w:rPr>
          <w:rFonts w:cs="Segoe UI"/>
          <w:b/>
          <w:bCs/>
          <w:sz w:val="21"/>
          <w:szCs w:val="21"/>
        </w:rPr>
        <w:t>}</w:t>
      </w:r>
    </w:p>
    <w:p w14:paraId="17B7ED68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{#project_description}</w:t>
      </w:r>
    </w:p>
    <w:p w14:paraId="061B6CD3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</w:t>
      </w:r>
      <w:proofErr w:type="spellStart"/>
      <w:r w:rsidRPr="001A75BA">
        <w:rPr>
          <w:rFonts w:cs="Segoe UI"/>
          <w:sz w:val="21"/>
          <w:szCs w:val="21"/>
        </w:rPr>
        <w:t>project_description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652A9D69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</w:t>
      </w:r>
      <w:proofErr w:type="spellStart"/>
      <w:r w:rsidRPr="001A75BA">
        <w:rPr>
          <w:rFonts w:cs="Segoe UI"/>
          <w:sz w:val="21"/>
          <w:szCs w:val="21"/>
        </w:rPr>
        <w:t>project_description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2EE5BF47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{#project_tasks}</w:t>
      </w:r>
    </w:p>
    <w:p w14:paraId="71884748" w14:textId="14238F84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8D5748">
        <w:rPr>
          <w:rFonts w:cs="Segoe UI"/>
          <w:sz w:val="24"/>
          <w:szCs w:val="24"/>
        </w:rPr>
        <w:t>•</w:t>
      </w:r>
      <w:r w:rsidRPr="001A75BA">
        <w:rPr>
          <w:rFonts w:cs="Segoe UI"/>
          <w:sz w:val="21"/>
          <w:szCs w:val="21"/>
        </w:rPr>
        <w:t xml:space="preserve"> {.}</w:t>
      </w:r>
    </w:p>
    <w:p w14:paraId="0D3C5A83" w14:textId="6A957F46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</w:t>
      </w:r>
      <w:proofErr w:type="spellStart"/>
      <w:r w:rsidRPr="001A75BA">
        <w:rPr>
          <w:rFonts w:cs="Segoe UI"/>
          <w:sz w:val="21"/>
          <w:szCs w:val="21"/>
        </w:rPr>
        <w:t>project_tasks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5A43F43A" w14:textId="7627A944" w:rsidR="003C3D71" w:rsidRPr="001A75BA" w:rsidRDefault="00A621B5" w:rsidP="00C04829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{/projects}</w:t>
      </w:r>
    </w:p>
    <w:p w14:paraId="7247D180" w14:textId="77777777" w:rsidR="00A621B5" w:rsidRPr="001A75BA" w:rsidRDefault="00A621B5" w:rsidP="00EC4415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{#HAS_EDUCATION}</w:t>
      </w:r>
    </w:p>
    <w:p w14:paraId="483CFDCE" w14:textId="77777777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t>EDUCATION</w:t>
      </w:r>
    </w:p>
    <w:p w14:paraId="66E1ADA9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{/HAS_EDUCATION}</w:t>
      </w:r>
    </w:p>
    <w:p w14:paraId="7AD026D3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{#education}</w:t>
      </w:r>
    </w:p>
    <w:p w14:paraId="1E6E6537" w14:textId="77777777" w:rsidR="00A621B5" w:rsidRPr="001A75BA" w:rsidRDefault="00A621B5" w:rsidP="00841A7F">
      <w:pPr>
        <w:spacing w:before="200"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lastRenderedPageBreak/>
        <w:t>{degree}</w:t>
      </w:r>
    </w:p>
    <w:p w14:paraId="0C2DAC80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b/>
          <w:bCs/>
          <w:sz w:val="21"/>
          <w:szCs w:val="21"/>
        </w:rPr>
        <w:t>{school}</w:t>
      </w:r>
      <w:r w:rsidRPr="001A75BA">
        <w:rPr>
          <w:rFonts w:cs="Segoe UI"/>
          <w:sz w:val="21"/>
          <w:szCs w:val="21"/>
        </w:rPr>
        <w:t>{#location}, {location}{/location}</w:t>
      </w:r>
    </w:p>
    <w:p w14:paraId="4F3F62D8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{start} – {</w:t>
      </w:r>
      <w:proofErr w:type="spellStart"/>
      <w:r w:rsidRPr="001A75BA">
        <w:rPr>
          <w:rFonts w:cs="Segoe UI"/>
          <w:sz w:val="21"/>
          <w:szCs w:val="21"/>
        </w:rPr>
        <w:t>end_or_present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4DBFE916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{#edu_detail}</w:t>
      </w:r>
    </w:p>
    <w:p w14:paraId="565DCB0E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</w:t>
      </w:r>
      <w:proofErr w:type="spellStart"/>
      <w:r w:rsidRPr="001A75BA">
        <w:rPr>
          <w:rFonts w:cs="Segoe UI"/>
          <w:sz w:val="21"/>
          <w:szCs w:val="21"/>
        </w:rPr>
        <w:t>edu_detail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3D871517" w14:textId="40AE35C9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</w:t>
      </w:r>
      <w:proofErr w:type="spellStart"/>
      <w:r w:rsidRPr="001A75BA">
        <w:rPr>
          <w:rFonts w:cs="Segoe UI"/>
          <w:sz w:val="21"/>
          <w:szCs w:val="21"/>
        </w:rPr>
        <w:t>edu_detail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0E2EFBFB" w14:textId="765247DE" w:rsidR="003C3D71" w:rsidRPr="001A75BA" w:rsidRDefault="00A621B5" w:rsidP="00C04829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{/education}</w:t>
      </w:r>
    </w:p>
    <w:p w14:paraId="7E1DF110" w14:textId="77777777" w:rsidR="00A621B5" w:rsidRPr="001A75BA" w:rsidRDefault="00A621B5" w:rsidP="00EC4415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{#HAS_CERTIFICATIONS}</w:t>
      </w:r>
    </w:p>
    <w:p w14:paraId="5DB5E740" w14:textId="77777777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t>CERTIFICATIONS</w:t>
      </w:r>
    </w:p>
    <w:p w14:paraId="26756695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{/HAS_CERTIFICATIONS}</w:t>
      </w:r>
    </w:p>
    <w:p w14:paraId="00ED1DED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{#certifications}</w:t>
      </w:r>
    </w:p>
    <w:p w14:paraId="23A1BEA1" w14:textId="77777777" w:rsidR="00A621B5" w:rsidRPr="001A75BA" w:rsidRDefault="00A621B5" w:rsidP="00841A7F">
      <w:pPr>
        <w:spacing w:before="200"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{.}</w:t>
      </w:r>
    </w:p>
    <w:p w14:paraId="0AD8A693" w14:textId="4D9C0669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{/certifications}</w:t>
      </w:r>
    </w:p>
    <w:p w14:paraId="2FEAED59" w14:textId="77777777" w:rsidR="00A621B5" w:rsidRPr="001A75BA" w:rsidRDefault="00A621B5" w:rsidP="00EC4415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{#HAS_EXTRA}</w:t>
      </w:r>
    </w:p>
    <w:p w14:paraId="62A04A55" w14:textId="77777777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t>ADDITIONAL INFORMATION</w:t>
      </w:r>
    </w:p>
    <w:p w14:paraId="3A507CA7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{#extra_sections}</w:t>
      </w:r>
    </w:p>
    <w:p w14:paraId="6EF69292" w14:textId="75AEC03C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</w:t>
      </w:r>
      <w:proofErr w:type="spellStart"/>
      <w:r w:rsidRPr="001A75BA">
        <w:rPr>
          <w:rFonts w:cs="Segoe UI"/>
          <w:sz w:val="21"/>
          <w:szCs w:val="21"/>
        </w:rPr>
        <w:t>section_content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69EEE7AF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</w:t>
      </w:r>
      <w:proofErr w:type="spellStart"/>
      <w:r w:rsidRPr="001A75BA">
        <w:rPr>
          <w:rFonts w:cs="Segoe UI"/>
          <w:sz w:val="21"/>
          <w:szCs w:val="21"/>
        </w:rPr>
        <w:t>extra_sections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3B485E2C" w14:textId="4C11B2AF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{/HAS_EXTRA}</w:t>
      </w:r>
    </w:p>
    <w:p w14:paraId="32F772E3" w14:textId="77777777" w:rsidR="00A621B5" w:rsidRPr="001A75BA" w:rsidRDefault="00A621B5" w:rsidP="00EC4415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{#HAS_REFERENCE}</w:t>
      </w:r>
    </w:p>
    <w:p w14:paraId="59FF3A11" w14:textId="00A9F205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t>REFERENCE</w:t>
      </w:r>
      <w:r w:rsidR="00CF1634">
        <w:rPr>
          <w:rFonts w:cs="Segoe UI"/>
          <w:b/>
          <w:bCs/>
          <w:sz w:val="24"/>
          <w:szCs w:val="24"/>
        </w:rPr>
        <w:t>S</w:t>
      </w:r>
    </w:p>
    <w:p w14:paraId="2F638295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{REFERENCE_SECTION}</w:t>
      </w:r>
    </w:p>
    <w:p w14:paraId="485ED665" w14:textId="179550E5" w:rsidR="00EF4FC9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{/HAS_REFERENCE}</w:t>
      </w:r>
    </w:p>
    <w:sectPr w:rsidR="00EF4FC9" w:rsidRPr="001A75BA" w:rsidSect="00EA06AF">
      <w:headerReference w:type="default" r:id="rId8"/>
      <w:pgSz w:w="11909" w:h="16834" w:code="9"/>
      <w:pgMar w:top="1152" w:right="1152" w:bottom="1152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A46E6B" w14:textId="77777777" w:rsidR="00F41B78" w:rsidRDefault="00F41B78" w:rsidP="00D52B8A">
      <w:pPr>
        <w:spacing w:after="0" w:line="240" w:lineRule="auto"/>
      </w:pPr>
      <w:r>
        <w:separator/>
      </w:r>
    </w:p>
  </w:endnote>
  <w:endnote w:type="continuationSeparator" w:id="0">
    <w:p w14:paraId="3BD2B539" w14:textId="77777777" w:rsidR="00F41B78" w:rsidRDefault="00F41B78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CD52B9" w14:textId="77777777" w:rsidR="00F41B78" w:rsidRDefault="00F41B78" w:rsidP="00D52B8A">
      <w:pPr>
        <w:spacing w:after="0" w:line="240" w:lineRule="auto"/>
      </w:pPr>
      <w:r>
        <w:separator/>
      </w:r>
    </w:p>
  </w:footnote>
  <w:footnote w:type="continuationSeparator" w:id="0">
    <w:p w14:paraId="4CAE3A6E" w14:textId="77777777" w:rsidR="00F41B78" w:rsidRDefault="00F41B78" w:rsidP="00D52B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5891E" w14:textId="4BB5DD73" w:rsidR="00EA06AF" w:rsidRDefault="00EA06A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AFD5195" wp14:editId="28DDB54A">
              <wp:simplePos x="0" y="0"/>
              <wp:positionH relativeFrom="column">
                <wp:posOffset>-1341755</wp:posOffset>
              </wp:positionH>
              <wp:positionV relativeFrom="paragraph">
                <wp:posOffset>-525780</wp:posOffset>
              </wp:positionV>
              <wp:extent cx="1169670" cy="10782300"/>
              <wp:effectExtent l="57150" t="19050" r="49530" b="7620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69670" cy="10782300"/>
                      </a:xfrm>
                      <a:prstGeom prst="rect">
                        <a:avLst/>
                      </a:prstGeom>
                      <a:solidFill>
                        <a:srgbClr val="ECECEC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95D688" id="Rectangle 2" o:spid="_x0000_s1026" style="position:absolute;margin-left:-105.65pt;margin-top:-41.4pt;width:92.1pt;height:84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" fillcolor="#ececec" stroked="f">
              <v:shadow on="t" color="black" opacity="22937f" origin=",.5" offset="0,.63889mm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713A"/>
    <w:rsid w:val="001232CF"/>
    <w:rsid w:val="0015074B"/>
    <w:rsid w:val="001A75BA"/>
    <w:rsid w:val="001E65C9"/>
    <w:rsid w:val="0021368E"/>
    <w:rsid w:val="0029639D"/>
    <w:rsid w:val="002E3463"/>
    <w:rsid w:val="00326F90"/>
    <w:rsid w:val="003448FD"/>
    <w:rsid w:val="003C3D71"/>
    <w:rsid w:val="0048689A"/>
    <w:rsid w:val="00490813"/>
    <w:rsid w:val="005926E0"/>
    <w:rsid w:val="005D7FF4"/>
    <w:rsid w:val="005E3950"/>
    <w:rsid w:val="00693682"/>
    <w:rsid w:val="006D188E"/>
    <w:rsid w:val="006E059D"/>
    <w:rsid w:val="00736741"/>
    <w:rsid w:val="00755DCD"/>
    <w:rsid w:val="00841A7F"/>
    <w:rsid w:val="00882D4E"/>
    <w:rsid w:val="008D5748"/>
    <w:rsid w:val="008F51B7"/>
    <w:rsid w:val="00910D32"/>
    <w:rsid w:val="00A621B5"/>
    <w:rsid w:val="00AA1D8D"/>
    <w:rsid w:val="00B47730"/>
    <w:rsid w:val="00B539C5"/>
    <w:rsid w:val="00B57A20"/>
    <w:rsid w:val="00C04829"/>
    <w:rsid w:val="00C30DDB"/>
    <w:rsid w:val="00C6093B"/>
    <w:rsid w:val="00C73419"/>
    <w:rsid w:val="00C80EA1"/>
    <w:rsid w:val="00CB0664"/>
    <w:rsid w:val="00CF1634"/>
    <w:rsid w:val="00D52B8A"/>
    <w:rsid w:val="00DD3C27"/>
    <w:rsid w:val="00EA06AF"/>
    <w:rsid w:val="00EC4415"/>
    <w:rsid w:val="00EF4FC9"/>
    <w:rsid w:val="00F41B78"/>
    <w:rsid w:val="00FC693F"/>
    <w:rsid w:val="00FE2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</Pages>
  <Words>147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22</cp:revision>
  <dcterms:created xsi:type="dcterms:W3CDTF">2026-04-17T20:11:00Z</dcterms:created>
  <dcterms:modified xsi:type="dcterms:W3CDTF">2026-04-20T23:35:00Z</dcterms:modified>
  <cp:category/>
</cp:coreProperties>
</file>