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BC1049">
      <w:pPr>
        <w:spacing w:after="8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07A9F282" w14:textId="77777777" w:rsidR="000E3DEF" w:rsidRDefault="000E3DEF" w:rsidP="000E3DEF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1DC913AF" w14:textId="77777777" w:rsidR="000E3DEF" w:rsidRDefault="000E3DEF" w:rsidP="000E3DEF">
      <w:pPr>
        <w:pBdr>
          <w:bottom w:val="single" w:sz="8" w:space="1" w:color="auto"/>
        </w:pBdr>
        <w:spacing w:after="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79E678E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62F75E31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>
        <w:rPr>
          <w:sz w:val="21"/>
          <w:szCs w:val="21"/>
        </w:rPr>
        <w:t>SKILLS</w:t>
      </w:r>
      <w:r w:rsidRPr="00C11384">
        <w:rPr>
          <w:sz w:val="21"/>
          <w:szCs w:val="21"/>
        </w:rPr>
        <w:t>}</w:t>
      </w:r>
    </w:p>
    <w:p w14:paraId="10F6049B" w14:textId="77777777" w:rsidR="00CC6BFF" w:rsidRDefault="00CC6BFF" w:rsidP="00C02022">
      <w:pPr>
        <w:pBdr>
          <w:bottom w:val="single" w:sz="8" w:space="1" w:color="auto"/>
        </w:pBdr>
        <w:spacing w:before="200" w:after="120"/>
        <w:rPr>
          <w:sz w:val="21"/>
          <w:szCs w:val="21"/>
        </w:rPr>
      </w:pPr>
      <w:r w:rsidRPr="00CC6BFF">
        <w:rPr>
          <w:sz w:val="21"/>
          <w:szCs w:val="21"/>
        </w:rPr>
        <w:t>{#HAS_EXPERIENCE}</w:t>
      </w:r>
    </w:p>
    <w:p w14:paraId="034A6584" w14:textId="48F242B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30A0CEA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439E5502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2C300C10" w14:textId="77777777" w:rsidR="006B7F8E" w:rsidRPr="00C11384" w:rsidRDefault="006B7F8E" w:rsidP="007A0DCC">
      <w:pPr>
        <w:spacing w:before="60"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4A4B8F96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5F0B2667" w14:textId="77777777" w:rsidR="0017324E" w:rsidRDefault="0017324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17324E">
        <w:rPr>
          <w:rFonts w:cs="Segoe UI"/>
          <w:color w:val="1A2634"/>
          <w:sz w:val="21"/>
          <w:szCs w:val="21"/>
        </w:rPr>
        <w:t>{#</w:t>
      </w:r>
      <w:proofErr w:type="gramStart"/>
      <w:r w:rsidRPr="0017324E">
        <w:rPr>
          <w:rFonts w:cs="Segoe UI"/>
          <w:color w:val="1A2634"/>
          <w:sz w:val="21"/>
          <w:szCs w:val="21"/>
        </w:rPr>
        <w:t>start}{</w:t>
      </w:r>
      <w:proofErr w:type="gramEnd"/>
      <w:r w:rsidRPr="0017324E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17324E">
        <w:rPr>
          <w:rFonts w:cs="Segoe UI"/>
          <w:color w:val="1A2634"/>
          <w:sz w:val="21"/>
          <w:szCs w:val="21"/>
        </w:rPr>
        <w:t>end_or_present</w:t>
      </w:r>
      <w:proofErr w:type="spellEnd"/>
      <w:r w:rsidRPr="0017324E">
        <w:rPr>
          <w:rFonts w:cs="Segoe UI"/>
          <w:color w:val="1A2634"/>
          <w:sz w:val="21"/>
          <w:szCs w:val="21"/>
        </w:rPr>
        <w:t>}{/</w:t>
      </w:r>
      <w:proofErr w:type="spellStart"/>
      <w:r w:rsidRPr="0017324E">
        <w:rPr>
          <w:rFonts w:cs="Segoe UI"/>
          <w:color w:val="1A2634"/>
          <w:sz w:val="21"/>
          <w:szCs w:val="21"/>
        </w:rPr>
        <w:t>end_or_present</w:t>
      </w:r>
      <w:proofErr w:type="spellEnd"/>
      <w:r w:rsidRPr="0017324E">
        <w:rPr>
          <w:rFonts w:cs="Segoe UI"/>
          <w:color w:val="1A2634"/>
          <w:sz w:val="21"/>
          <w:szCs w:val="21"/>
        </w:rPr>
        <w:t>}</w:t>
      </w:r>
    </w:p>
    <w:p w14:paraId="076C759A" w14:textId="4FC8A26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66E84D37" w14:textId="77777777" w:rsidR="006B7F8E" w:rsidRPr="00C11384" w:rsidRDefault="006B7F8E" w:rsidP="001722D5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78E720A0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55DB9EA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656312C2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24D39A5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132217E" w14:textId="77777777" w:rsidR="006B7F8E" w:rsidRDefault="006B7F8E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6FB1F719" w14:textId="4E0C1944" w:rsidR="00391BE5" w:rsidRPr="006B7F8E" w:rsidRDefault="00391BE5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017500E" w14:textId="77777777" w:rsidR="006B7F8E" w:rsidRDefault="006B7F8E" w:rsidP="006B7F8E">
      <w:pPr>
        <w:spacing w:after="0" w:line="22" w:lineRule="atLeast"/>
      </w:pPr>
      <w:r>
        <w:t>{/HAS_PROJECTS}</w:t>
      </w:r>
    </w:p>
    <w:p w14:paraId="0966F2F8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4D83CB51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789B0F02" w14:textId="77777777" w:rsidR="0020007A" w:rsidRDefault="0020007A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0007A">
        <w:rPr>
          <w:rFonts w:cs="Segoe UI"/>
          <w:color w:val="1A2634"/>
          <w:sz w:val="21"/>
          <w:szCs w:val="21"/>
        </w:rPr>
        <w:t>{#</w:t>
      </w:r>
      <w:proofErr w:type="gramStart"/>
      <w:r w:rsidRPr="0020007A">
        <w:rPr>
          <w:rFonts w:cs="Segoe UI"/>
          <w:color w:val="1A2634"/>
          <w:sz w:val="21"/>
          <w:szCs w:val="21"/>
        </w:rPr>
        <w:t>start}{</w:t>
      </w:r>
      <w:proofErr w:type="gramEnd"/>
      <w:r w:rsidRPr="0020007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20007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20007A">
        <w:rPr>
          <w:rFonts w:cs="Segoe UI"/>
          <w:color w:val="1A2634"/>
          <w:sz w:val="21"/>
          <w:szCs w:val="21"/>
        </w:rPr>
        <w:t>}{/</w:t>
      </w:r>
      <w:proofErr w:type="spellStart"/>
      <w:r w:rsidRPr="0020007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20007A">
        <w:rPr>
          <w:rFonts w:cs="Segoe UI"/>
          <w:color w:val="1A2634"/>
          <w:sz w:val="21"/>
          <w:szCs w:val="21"/>
        </w:rPr>
        <w:t>}</w:t>
      </w:r>
    </w:p>
    <w:p w14:paraId="4651B70A" w14:textId="6FED2B1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47E7DB97" w14:textId="77777777" w:rsidR="006B7F8E" w:rsidRPr="00C11384" w:rsidRDefault="006B7F8E" w:rsidP="00CC6BFF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24E00B58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4220007E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60BFAD39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3465608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0355923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EA6448B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6BA05119" w14:textId="77777777" w:rsidR="006B7F8E" w:rsidRDefault="006B7F8E" w:rsidP="006B7F8E">
      <w:pPr>
        <w:spacing w:after="0" w:line="22" w:lineRule="atLeast"/>
      </w:pPr>
      <w:r>
        <w:lastRenderedPageBreak/>
        <w:t>{#education}</w:t>
      </w:r>
    </w:p>
    <w:p w14:paraId="00542CA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421D8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349B79CB" w14:textId="6F08FEDD" w:rsidR="008221B4" w:rsidRDefault="008221B4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8221B4">
        <w:rPr>
          <w:rFonts w:cs="Segoe UI"/>
          <w:color w:val="1A2634"/>
          <w:sz w:val="21"/>
          <w:szCs w:val="21"/>
        </w:rPr>
        <w:t>{#</w:t>
      </w:r>
      <w:proofErr w:type="gramStart"/>
      <w:r w:rsidRPr="008221B4">
        <w:rPr>
          <w:rFonts w:cs="Segoe UI"/>
          <w:color w:val="1A2634"/>
          <w:sz w:val="21"/>
          <w:szCs w:val="21"/>
        </w:rPr>
        <w:t>start}{</w:t>
      </w:r>
      <w:proofErr w:type="gramEnd"/>
      <w:r w:rsidRPr="008221B4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8221B4">
        <w:rPr>
          <w:rFonts w:cs="Segoe UI"/>
          <w:color w:val="1A2634"/>
          <w:sz w:val="21"/>
          <w:szCs w:val="21"/>
        </w:rPr>
        <w:t>end_or_present</w:t>
      </w:r>
      <w:proofErr w:type="spellEnd"/>
      <w:r w:rsidRPr="008221B4">
        <w:rPr>
          <w:rFonts w:cs="Segoe UI"/>
          <w:color w:val="1A2634"/>
          <w:sz w:val="21"/>
          <w:szCs w:val="21"/>
        </w:rPr>
        <w:t>}{/</w:t>
      </w:r>
      <w:proofErr w:type="spellStart"/>
      <w:r w:rsidRPr="008221B4">
        <w:rPr>
          <w:rFonts w:cs="Segoe UI"/>
          <w:color w:val="1A2634"/>
          <w:sz w:val="21"/>
          <w:szCs w:val="21"/>
        </w:rPr>
        <w:t>end_or_present</w:t>
      </w:r>
      <w:proofErr w:type="spellEnd"/>
      <w:r w:rsidRPr="008221B4">
        <w:rPr>
          <w:rFonts w:cs="Segoe UI"/>
          <w:color w:val="1A2634"/>
          <w:sz w:val="21"/>
          <w:szCs w:val="21"/>
        </w:rPr>
        <w:t>}</w:t>
      </w:r>
    </w:p>
    <w:p w14:paraId="4726526E" w14:textId="2528CC1D" w:rsidR="003A3ACC" w:rsidRDefault="003A3ACC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3A3ACC">
        <w:rPr>
          <w:rFonts w:cs="Segoe UI"/>
          <w:color w:val="1A2634"/>
          <w:sz w:val="21"/>
          <w:szCs w:val="21"/>
        </w:rPr>
        <w:t>{/education}</w:t>
      </w:r>
    </w:p>
    <w:p w14:paraId="5E8046A6" w14:textId="36389AE8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F75722B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37A9BCF4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5C2B49C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19978197" w14:textId="77777777" w:rsidR="006003C9" w:rsidRDefault="006003C9" w:rsidP="006003C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534B2E" w14:textId="77777777" w:rsidR="006003C9" w:rsidRPr="00C11384" w:rsidRDefault="006003C9" w:rsidP="006003C9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039C8A5D" w14:textId="77777777" w:rsidR="00072068" w:rsidRDefault="00072068" w:rsidP="00072068">
      <w:pPr>
        <w:spacing w:after="0" w:line="22" w:lineRule="atLeast"/>
      </w:pPr>
      <w:r>
        <w:t>{/HAS_EXTRA}</w:t>
      </w:r>
    </w:p>
    <w:p w14:paraId="2774C018" w14:textId="77777777" w:rsidR="00072068" w:rsidRPr="00802F03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4FA15EF" w14:textId="77777777" w:rsidR="00072068" w:rsidRPr="006B7574" w:rsidRDefault="00072068" w:rsidP="00072068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6B757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6B7574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6B7574">
        <w:rPr>
          <w:rFonts w:cs="Segoe UI"/>
          <w:b/>
          <w:bCs/>
          <w:color w:val="1A2634"/>
          <w:sz w:val="21"/>
          <w:szCs w:val="21"/>
        </w:rPr>
        <w:t>}</w:t>
      </w:r>
    </w:p>
    <w:p w14:paraId="49285B06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2C38CFEB" w14:textId="77777777" w:rsidR="00072068" w:rsidRDefault="00072068" w:rsidP="00072068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1A8D42F0" w14:textId="77777777" w:rsidR="00072068" w:rsidRPr="00802F03" w:rsidRDefault="00072068" w:rsidP="00072068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384DBF7D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19B7F122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40AA6D35" w14:textId="77777777" w:rsidR="00072068" w:rsidRPr="00802F03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652C6B82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4255196" w14:textId="77777777" w:rsidR="00072068" w:rsidRPr="00C11384" w:rsidRDefault="00072068" w:rsidP="00072068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11D7FA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{#HAS_REFERENCES_LIST}</w:t>
      </w:r>
      <w:r>
        <w:rPr>
          <w:sz w:val="21"/>
          <w:szCs w:val="21"/>
        </w:rPr>
        <w:br/>
        <w:t>{#references_list}</w:t>
      </w:r>
      <w:r>
        <w:rPr>
          <w:sz w:val="21"/>
          <w:szCs w:val="21"/>
        </w:rPr>
        <w:br/>
      </w:r>
      <w:r>
        <w:rPr>
          <w:b/>
          <w:bCs/>
          <w:sz w:val="21"/>
          <w:szCs w:val="21"/>
        </w:rPr>
        <w:t>{name}</w:t>
      </w:r>
      <w:r>
        <w:rPr>
          <w:sz w:val="21"/>
          <w:szCs w:val="21"/>
        </w:rPr>
        <w:t>, {position}</w:t>
      </w:r>
      <w:r>
        <w:rPr>
          <w:sz w:val="21"/>
          <w:szCs w:val="21"/>
        </w:rPr>
        <w:br/>
        <w:t>{organization}, {location}</w:t>
      </w:r>
      <w:r>
        <w:rPr>
          <w:sz w:val="21"/>
          <w:szCs w:val="21"/>
        </w:rPr>
        <w:br/>
      </w:r>
      <w:r>
        <w:rPr>
          <w:color w:val="0070C0"/>
          <w:sz w:val="21"/>
          <w:szCs w:val="21"/>
        </w:rPr>
        <w:t>{email}</w:t>
      </w:r>
      <w:r>
        <w:rPr>
          <w:sz w:val="21"/>
          <w:szCs w:val="21"/>
        </w:rPr>
        <w:t>, {phone}</w:t>
      </w:r>
    </w:p>
    <w:p w14:paraId="53B6A792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</w:t>
      </w:r>
      <w:proofErr w:type="spellStart"/>
      <w:r>
        <w:rPr>
          <w:sz w:val="21"/>
          <w:szCs w:val="21"/>
        </w:rPr>
        <w:t>references_list</w:t>
      </w:r>
      <w:proofErr w:type="spellEnd"/>
      <w:r>
        <w:rPr>
          <w:sz w:val="21"/>
          <w:szCs w:val="21"/>
        </w:rPr>
        <w:t>}</w:t>
      </w:r>
      <w:r>
        <w:rPr>
          <w:sz w:val="21"/>
          <w:szCs w:val="21"/>
        </w:rPr>
        <w:br/>
        <w:t>{/HAS_REFERENCES_LIST}</w:t>
      </w:r>
    </w:p>
    <w:p w14:paraId="2147629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{^HAS_REFERENCES_LIST}</w:t>
      </w:r>
      <w:r>
        <w:rPr>
          <w:sz w:val="21"/>
          <w:szCs w:val="21"/>
        </w:rPr>
        <w:br/>
        <w:t>{REFERENCE_SECTION}</w:t>
      </w:r>
      <w:r>
        <w:rPr>
          <w:sz w:val="21"/>
          <w:szCs w:val="21"/>
        </w:rPr>
        <w:br/>
        <w:t>{/HAS_REFERENCES_LIST}</w:t>
      </w:r>
    </w:p>
    <w:p w14:paraId="485ED665" w14:textId="2696FE28" w:rsidR="00EF4FC9" w:rsidRP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{/HAS_REFERENCE}</w:t>
      </w:r>
    </w:p>
    <w:sectPr w:rsidR="00EF4FC9" w:rsidRPr="00CC6BFF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0DD1A" w14:textId="77777777" w:rsidR="00775E5F" w:rsidRDefault="00775E5F" w:rsidP="00D52B8A">
      <w:pPr>
        <w:spacing w:after="0" w:line="240" w:lineRule="auto"/>
      </w:pPr>
      <w:r>
        <w:separator/>
      </w:r>
    </w:p>
  </w:endnote>
  <w:endnote w:type="continuationSeparator" w:id="0">
    <w:p w14:paraId="3F09D190" w14:textId="77777777" w:rsidR="00775E5F" w:rsidRDefault="00775E5F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F6B3E" w14:textId="77777777" w:rsidR="00775E5F" w:rsidRDefault="00775E5F" w:rsidP="00D52B8A">
      <w:pPr>
        <w:spacing w:after="0" w:line="240" w:lineRule="auto"/>
      </w:pPr>
      <w:r>
        <w:separator/>
      </w:r>
    </w:p>
  </w:footnote>
  <w:footnote w:type="continuationSeparator" w:id="0">
    <w:p w14:paraId="7FE3A8CE" w14:textId="77777777" w:rsidR="00775E5F" w:rsidRDefault="00775E5F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95F"/>
    <w:rsid w:val="00034616"/>
    <w:rsid w:val="0006063C"/>
    <w:rsid w:val="00072068"/>
    <w:rsid w:val="000A34ED"/>
    <w:rsid w:val="000C23DB"/>
    <w:rsid w:val="000D4381"/>
    <w:rsid w:val="000E3DEF"/>
    <w:rsid w:val="000E486F"/>
    <w:rsid w:val="0011713A"/>
    <w:rsid w:val="001232CF"/>
    <w:rsid w:val="00143D19"/>
    <w:rsid w:val="0015074B"/>
    <w:rsid w:val="00164DC2"/>
    <w:rsid w:val="00171D8C"/>
    <w:rsid w:val="001722D5"/>
    <w:rsid w:val="0017324E"/>
    <w:rsid w:val="001A5E96"/>
    <w:rsid w:val="001A75BA"/>
    <w:rsid w:val="001D30B5"/>
    <w:rsid w:val="001E65C9"/>
    <w:rsid w:val="001F5A86"/>
    <w:rsid w:val="0020007A"/>
    <w:rsid w:val="00200287"/>
    <w:rsid w:val="002074F3"/>
    <w:rsid w:val="002104E8"/>
    <w:rsid w:val="0021368E"/>
    <w:rsid w:val="00245512"/>
    <w:rsid w:val="0029639D"/>
    <w:rsid w:val="002E3463"/>
    <w:rsid w:val="002F5B9C"/>
    <w:rsid w:val="00326F90"/>
    <w:rsid w:val="003448FD"/>
    <w:rsid w:val="003907AC"/>
    <w:rsid w:val="00391BE5"/>
    <w:rsid w:val="00397E70"/>
    <w:rsid w:val="003A3ACC"/>
    <w:rsid w:val="003B580A"/>
    <w:rsid w:val="003C3D71"/>
    <w:rsid w:val="003C58F5"/>
    <w:rsid w:val="003E5925"/>
    <w:rsid w:val="0048689A"/>
    <w:rsid w:val="00487C21"/>
    <w:rsid w:val="00490813"/>
    <w:rsid w:val="004C17C0"/>
    <w:rsid w:val="004C6137"/>
    <w:rsid w:val="004E691B"/>
    <w:rsid w:val="00514952"/>
    <w:rsid w:val="00525327"/>
    <w:rsid w:val="005652A4"/>
    <w:rsid w:val="005926E0"/>
    <w:rsid w:val="005B2022"/>
    <w:rsid w:val="005D7FF4"/>
    <w:rsid w:val="005E3950"/>
    <w:rsid w:val="006003C9"/>
    <w:rsid w:val="00693682"/>
    <w:rsid w:val="006B4908"/>
    <w:rsid w:val="006B6D6D"/>
    <w:rsid w:val="006B7F8E"/>
    <w:rsid w:val="006D188E"/>
    <w:rsid w:val="006E059D"/>
    <w:rsid w:val="006E2E52"/>
    <w:rsid w:val="006E4484"/>
    <w:rsid w:val="006E5CBC"/>
    <w:rsid w:val="006F08A5"/>
    <w:rsid w:val="006F6C3D"/>
    <w:rsid w:val="00736741"/>
    <w:rsid w:val="00755DCD"/>
    <w:rsid w:val="007657A0"/>
    <w:rsid w:val="00775E5F"/>
    <w:rsid w:val="007A0DCC"/>
    <w:rsid w:val="007A0E58"/>
    <w:rsid w:val="0080398D"/>
    <w:rsid w:val="008221B4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049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C6BFF"/>
    <w:rsid w:val="00CE2E88"/>
    <w:rsid w:val="00CF1634"/>
    <w:rsid w:val="00D14467"/>
    <w:rsid w:val="00D44DAB"/>
    <w:rsid w:val="00D52B8A"/>
    <w:rsid w:val="00D52D93"/>
    <w:rsid w:val="00D97BE1"/>
    <w:rsid w:val="00DD3C27"/>
    <w:rsid w:val="00DE2CAB"/>
    <w:rsid w:val="00E55821"/>
    <w:rsid w:val="00EA06AF"/>
    <w:rsid w:val="00EC4415"/>
    <w:rsid w:val="00EE54F9"/>
    <w:rsid w:val="00EE7AC1"/>
    <w:rsid w:val="00EF4FC9"/>
    <w:rsid w:val="00F13467"/>
    <w:rsid w:val="00F1721D"/>
    <w:rsid w:val="00F41B78"/>
    <w:rsid w:val="00FA339B"/>
    <w:rsid w:val="00FC0EB6"/>
    <w:rsid w:val="00FC693F"/>
    <w:rsid w:val="00FD5C82"/>
    <w:rsid w:val="00FE20B0"/>
    <w:rsid w:val="00FE7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91B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6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97</cp:revision>
  <dcterms:created xsi:type="dcterms:W3CDTF">2026-04-17T20:11:00Z</dcterms:created>
  <dcterms:modified xsi:type="dcterms:W3CDTF">2026-06-05T03:50:00Z</dcterms:modified>
  <cp:category/>
</cp:coreProperties>
</file>